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2017年河北省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石家庄市质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量检测文科二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模试卷（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Word版含解析）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、选择题</w:t>
      </w:r>
    </w:p>
    <w:p>
      <w:pPr>
        <w:pStyle w:val="12"/>
        <w:numPr>
          <w:ilvl w:val="0"/>
          <w:numId w:val="1"/>
        </w:numPr>
        <w:ind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43" o:spt="75" type="#_x0000_t75" style="height:14.25pt;width:187.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943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44" o:spt="75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944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）</w: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i/>
          <w:position w:val="-10"/>
          <w:sz w:val="24"/>
          <w:szCs w:val="24"/>
        </w:rPr>
        <w:object>
          <v:shape id="_x0000_i1945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945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i/>
          <w:position w:val="-10"/>
          <w:sz w:val="24"/>
          <w:szCs w:val="24"/>
        </w:rPr>
        <w:object>
          <v:shape id="_x0000_i1946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946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i/>
          <w:position w:val="-10"/>
          <w:sz w:val="24"/>
          <w:szCs w:val="24"/>
        </w:rPr>
        <w:object>
          <v:shape id="_x0000_i194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947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i/>
          <w:position w:val="-10"/>
          <w:sz w:val="24"/>
          <w:szCs w:val="24"/>
        </w:rPr>
        <w:object>
          <v:shape id="_x0000_i1948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948" DrawAspect="Content" ObjectID="_1468075730" r:id="rId1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</w:p>
    <w:p>
      <w:pP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49" o:spt="75" type="#_x0000_t75" style="height:21.75pt;width:7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949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50" o:spt="75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950" DrawAspect="Content" ObjectID="_1468075732" r:id="rId2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2、在复平面中，复数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951" o:spt="75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951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对应的点在（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第一象限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第二象限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第三象限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第四象限</w: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object>
          <v:shape id="_x0000_i1952" o:spt="75" type="#_x0000_t75" style="height:36pt;width:165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952" DrawAspect="Content" ObjectID="_1468075734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53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953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在第四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5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954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55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955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充分不必要条件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.必要不充分条件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充要条件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.既不充分也不必要条件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56" o:spt="75" type="#_x0000_t75" style="height:14.25pt;width:136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956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57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957" DrawAspect="Content" ObjectID="_1468075739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58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958" DrawAspect="Content" ObjectID="_1468075740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充分不必要条件。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59" o:spt="75" type="#_x0000_t75" style="height:28.5pt;width:7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959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60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960" DrawAspect="Content" ObjectID="_1468075742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61" o:spt="75" type="#_x0000_t75" style="height:11.25pt;width:3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961" DrawAspect="Content" ObjectID="_1468075743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420370</wp:posOffset>
            </wp:positionV>
            <wp:extent cx="1506855" cy="2669540"/>
            <wp:effectExtent l="0" t="0" r="17145" b="16510"/>
            <wp:wrapSquare wrapText="bothSides"/>
            <wp:docPr id="922" name="图片 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图片 922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2669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62" o:spt="75" type="#_x0000_t75" style="height:36pt;width:28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962" DrawAspect="Content" ObjectID="_1468075744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63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963" DrawAspect="Content" ObjectID="_1468075745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64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964" DrawAspect="Content" ObjectID="_1468075746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65" o:spt="75" type="#_x0000_t75" style="height:36pt;width:28.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965" DrawAspect="Content" ObjectID="_1468075747" r:id="rId5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66" o:spt="75" type="#_x0000_t75" style="height:28.5pt;width:10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966" DrawAspect="Content" ObjectID="_1468075748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67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967" DrawAspect="Content" ObjectID="_1468075749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68" o:spt="75" type="#_x0000_t75" style="height:36pt;width:144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968" DrawAspect="Content" ObjectID="_1468075750" r:id="rId5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、执行右边的程序框图，则输出的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6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969" DrawAspect="Content" ObjectID="_1468075751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.98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.99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100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101</w: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70" o:spt="75" type="#_x0000_t75" style="height:28.5pt;width:194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970" DrawAspect="Content" ObjectID="_1468075752" r:id="rId6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以此类推，要使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71" o:spt="75" type="#_x0000_t75" style="height:28.5pt;width:151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971" DrawAspect="Content" ObjectID="_1468075753" r:id="rId6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72" o:spt="75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972" DrawAspect="Content" ObjectID="_1468075754" r:id="rId6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李冶（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1192-1279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真定栾城（今属河北石家庄市）人，金元时期的数学家、诗人，晚年在封龙山隐居讲学，数学著作多部，其中《益古演段》主要研究平面图形问题：求圆的直径、正方形的边长等，其中一问：现有正方形方田一块，内部有一个圆形水池，其中水池的边缘与方田四边之间的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亩，若方田的四边到水池的最近距离均为二十步，则圆池直径和方田的边长分别是（注：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平方步为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亩，圆周率按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近似计算）  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步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步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步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</w: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:设圆池半径的半径为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步，则正方形的边长为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73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973" DrawAspect="Content" ObjectID="_1468075755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由题意得：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74" o:spt="75" type="#_x0000_t75" style="height:21.75pt;width:151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974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.解得：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75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975" DrawAspect="Content" ObjectID="_1468075757" r:id="rId7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正方形边长为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7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976" DrawAspect="Content" ObjectID="_1468075758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.故选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7620</wp:posOffset>
            </wp:positionV>
            <wp:extent cx="1951355" cy="1634490"/>
            <wp:effectExtent l="0" t="0" r="10795" b="3810"/>
            <wp:wrapSquare wrapText="bothSides"/>
            <wp:docPr id="6" name="图片 6" descr="C:\Users\Administrator\Desktop\QQ截图20170310150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esktop\QQ截图20170310150642.jpg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1200" cy="16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某几何体的三视图如右图所示，则该几何体的体积是（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.16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20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.52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.60</w: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977" o:spt="75" type="#_x0000_t75" style="height:36pt;width:244.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977" DrawAspect="Content" ObjectID="_1468075759" r:id="rId7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8、已知函数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78" o:spt="75" type="#_x0000_t75" style="height:28.5pt;width:136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978" DrawAspect="Content" ObjectID="_1468075760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79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979" DrawAspect="Content" ObjectID="_1468075761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的一个单调递减区间是（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80" o:spt="75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980" DrawAspect="Content" ObjectID="_1468075762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81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981" DrawAspect="Content" ObjectID="_1468075763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82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982" DrawAspect="Content" ObjectID="_1468075764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83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983" DrawAspect="Content" ObjectID="_1468075765" r:id="rId8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984" o:spt="75" type="#_x0000_t75" style="height:36pt;width:14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984" DrawAspect="Content" ObjectID="_1468075766" r:id="rId9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85" o:spt="75" type="#_x0000_t75" style="height:28.5pt;width:18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985" DrawAspect="Content" ObjectID="_1468075767" r:id="rId9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86" o:spt="75" type="#_x0000_t75" style="height:36pt;width:10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986" DrawAspect="Content" ObjectID="_1468075768" r:id="rId9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987" o:spt="75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987" DrawAspect="Content" ObjectID="_1468075769" r:id="rId9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88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988" DrawAspect="Content" ObjectID="_1468075770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的单调递减区间为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89" o:spt="75" type="#_x0000_t75" style="height:28.5pt;width:144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989" DrawAspect="Content" ObjectID="_1468075771" r:id="rId10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90" o:spt="75" type="#_x0000_t75" style="height:28.5pt;width:144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990" DrawAspect="Content" ObjectID="_1468075772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.取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1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991" DrawAspect="Content" ObjectID="_1468075773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、四棱锥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2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992" DrawAspect="Content" ObjectID="_1468075774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的底面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993" DrawAspect="Content" ObjectID="_1468075775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是边长为6的正方形，且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94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994" DrawAspect="Content" ObjectID="_1468075776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若一个半径为1的球与此四棱锥所有面都相切，则该四棱锥的高是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5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995" DrawAspect="Content" ObjectID="_1468075777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6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996" DrawAspect="Content" ObjectID="_1468075778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97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997" DrawAspect="Content" ObjectID="_1468075779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98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998" DrawAspect="Content" ObjectID="_1468075780" r:id="rId11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235585</wp:posOffset>
            </wp:positionV>
            <wp:extent cx="1276350" cy="1298575"/>
            <wp:effectExtent l="0" t="0" r="0" b="15875"/>
            <wp:wrapSquare wrapText="bothSides"/>
            <wp:docPr id="7" name="图片 7" descr="C:\Users\weiwei\Documents\Tencent Files\2484982223\FileRecv\MobileFile\IMG_20170309_114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weiwei\Documents\Tencent Files\2484982223\FileRecv\MobileFile\IMG_20170309_114150.png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【解析】由已知，四棱锥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9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999" DrawAspect="Content" ObjectID="_1468075781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是正四棱锥，球的球心O在四棱锥的高PH上，过正四棱锥的高作组合体的轴截面图，如图，其中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00" o:spt="75" type="#_x0000_t75" style="height:16.5pt;width:42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2000" DrawAspect="Content" ObjectID="_1468075782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是斜高，A为球面与侧面的切点，设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01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2001" DrawAspect="Content" ObjectID="_1468075783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，由几何体可以知道，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02" o:spt="75" type="#_x0000_t75" style="height:30.75pt;width:177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2002" DrawAspect="Content" ObjectID="_1468075784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003" o:spt="75" type="#_x0000_t75" style="height:33.75pt;width:6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2003" DrawAspect="Content" ObjectID="_1468075785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计算得出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04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2004" DrawAspect="Content" ObjectID="_1468075786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0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2005" DrawAspect="Content" ObjectID="_1468075787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满足约束条件</w:t>
      </w:r>
      <w:r>
        <w:rPr>
          <w:rFonts w:hint="eastAsia" w:asciiTheme="minorEastAsia" w:hAnsiTheme="minorEastAsia" w:eastAsiaTheme="minorEastAsia" w:cstheme="minorEastAsia"/>
          <w:position w:val="-52"/>
          <w:sz w:val="24"/>
          <w:szCs w:val="24"/>
        </w:rPr>
        <w:object>
          <v:shape id="_x0000_i2006" o:spt="75" type="#_x0000_t75" style="height:57.75pt;width:64.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2006" DrawAspect="Content" ObjectID="_1468075788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07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2007" DrawAspect="Content" ObjectID="_1468075789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00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2008" DrawAspect="Content" ObjectID="_1468075790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09" o:spt="75" type="#_x0000_t75" style="height:28.5pt;width:21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2009" DrawAspect="Content" ObjectID="_1468075791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10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2010" DrawAspect="Content" ObjectID="_1468075792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11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2011" DrawAspect="Content" ObjectID="_1468075793" r:id="rId145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【解析】本题考查线性规划问题，画出可行域。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表示可行域内的点到点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12" o:spt="75" type="#_x0000_t75" style="height:16.5pt;width:33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2012" DrawAspect="Content" ObjectID="_1468075794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13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2013" DrawAspect="Content" ObjectID="_1468075795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。由图可知，当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14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2014" DrawAspect="Content" ObjectID="_1468075796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与圆相切时，斜率最小。设直线l的方程：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15" o:spt="75" type="#_x0000_t75" style="height:16.5pt;width:11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2015" DrawAspect="Content" ObjectID="_1468075797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16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2016" DrawAspect="Content" ObjectID="_1468075798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017" o:spt="75" type="#_x0000_t75" style="height:33.75pt;width:89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2017" DrawAspect="Content" ObjectID="_1468075799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1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2018" DrawAspect="Content" ObjectID="_1468075800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19" o:spt="75" type="#_x0000_t75" style="height:31.5pt;width:42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2019" DrawAspect="Content" ObjectID="_1468075801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所以答案选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object>
          <v:shape id="_x0000_i2020" o:spt="75" type="#_x0000_t75" style="height:43.5pt;width:151.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2020" DrawAspect="Content" ObjectID="_1468075802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21" o:spt="75" type="#_x0000_t75" style="height:21.75pt;width:115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2021" DrawAspect="Content" ObjectID="_1468075803" r:id="rId1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2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2022" DrawAspect="Content" ObjectID="_1468075804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取值范围是（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2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2023" DrawAspect="Content" ObjectID="_1468075805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024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2024" DrawAspect="Content" ObjectID="_1468075806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2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2025" DrawAspect="Content" ObjectID="_1468075807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26" o:spt="75" type="#_x0000_t75" style="height:36pt;width:28.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2026" DrawAspect="Content" ObjectID="_1468075808" r:id="rId17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027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2027" DrawAspect="Content" ObjectID="_1468075809" r:id="rId17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【解析】因为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object>
          <v:shape id="_x0000_i2028" o:spt="75" type="#_x0000_t75" style="height:43.5pt;width:151.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2028" DrawAspect="Content" ObjectID="_1468075810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29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2029" DrawAspect="Content" ObjectID="_1468075811" r:id="rId1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偶函数，所以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30" o:spt="75" type="#_x0000_t75" style="height:21.75pt;width:122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2030" DrawAspect="Content" ObjectID="_1468075812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31" o:spt="75" type="#_x0000_t75" style="height:21.75pt;width:201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2031" DrawAspect="Content" ObjectID="_1468075813" r:id="rId18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32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2032" DrawAspect="Content" ObjectID="_1468075814" r:id="rId1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，函数递增，所以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33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2033" DrawAspect="Content" ObjectID="_1468075815" r:id="rId18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03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2034" DrawAspect="Content" ObjectID="_1468075816" r:id="rId19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、已知双曲线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35" o:spt="75" type="#_x0000_t75" style="height:36pt;width:122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2035" DrawAspect="Content" ObjectID="_1468075817" r:id="rId1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右焦点分别为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36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2036" DrawAspect="Content" ObjectID="_1468075818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37" o:spt="75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2037" DrawAspect="Content" ObjectID="_1468075819" r:id="rId1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且垂直于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轴的直线与改双曲线的左支交于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38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2038" DrawAspect="Content" ObjectID="_1468075820" r:id="rId1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分别交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39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2039" DrawAspect="Content" ObjectID="_1468075821" r:id="rId2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取得最大值时该双曲线的离心率为（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4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2040" DrawAspect="Content" ObjectID="_1468075822" r:id="rId2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041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2041" DrawAspect="Content" ObjectID="_1468075823" r:id="rId2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42" o:spt="75" type="#_x0000_t75" style="height:36pt;width:28.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2042" DrawAspect="Content" ObjectID="_1468075824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43" o:spt="75" type="#_x0000_t75" style="height:36pt;width:28.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2043" DrawAspect="Content" ObjectID="_1468075825" r:id="rId20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667510" cy="1485900"/>
            <wp:effectExtent l="0" t="0" r="889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2" r="2069"/>
                    <a:stretch>
                      <a:fillRect/>
                    </a:stretch>
                  </pic:blipFill>
                  <pic:spPr>
                    <a:xfrm>
                      <a:off x="0" y="0"/>
                      <a:ext cx="1667510" cy="14859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【解析】如图所示，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44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2044" DrawAspect="Content" ObjectID="_1468075826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12，所以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45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2045" DrawAspect="Content" ObjectID="_1468075827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24，所以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2046" o:spt="75" type="#_x0000_t75" style="height:36pt;width:136.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2046" DrawAspect="Content" ObjectID="_1468075828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47" o:spt="75" type="#_x0000_t75" style="height:36pt;width:93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2047" DrawAspect="Content" ObjectID="_1468075829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48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2048" DrawAspect="Content" ObjectID="_1468075830" r:id="rId2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49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2049" DrawAspect="Content" ObjectID="_1468075831" r:id="rId2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5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2050" DrawAspect="Content" ObjectID="_1468075832" r:id="rId2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51" o:spt="75" type="#_x0000_t75" style="height:28.5pt;width:259.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2051" DrawAspect="Content" ObjectID="_1468075833" r:id="rId2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2052" o:spt="75" type="#_x0000_t75" style="height:43.5pt;width:129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2052" DrawAspect="Content" ObjectID="_1468075834" r:id="rId2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53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2053" DrawAspect="Content" ObjectID="_1468075835" r:id="rId2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时取等号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54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2054" DrawAspect="Content" ObjectID="_1468075836" r:id="rId2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055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2055" DrawAspect="Content" ObjectID="_1468075837" r:id="rId2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56" o:spt="75" type="#_x0000_t75" style="height:36pt;width:64.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2056" DrawAspect="Content" ObjectID="_1468075838" r:id="rId2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填空题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13、设样本数据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7" o:spt="75" type="#_x0000_t75" style="height:21.75pt;width:64.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2057" DrawAspect="Content" ObjectID="_1468075839" r:id="rId2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的方差是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8" o:spt="75" type="#_x0000_t75" style="height:21.75pt;width:129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2058" DrawAspect="Content" ObjectID="_1468075840" r:id="rId2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9" o:spt="75" type="#_x0000_t75" style="height:21.75pt;width:64.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2059" DrawAspect="Content" ObjectID="_1468075841" r:id="rId2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的方差为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060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2060" DrawAspect="Content" ObjectID="_1468075842" r:id="rId240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【解析】由方差的特征可知，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61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2061" DrawAspect="Content" ObjectID="_1468075843" r:id="rId2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62" o:spt="75" type="#_x0000_t75" style="height:18pt;width:98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2062" DrawAspect="Content" ObjectID="_1468075844" r:id="rId244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14、等比数列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63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2063" DrawAspect="Content" ObjectID="_1468075845" r:id="rId2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64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2064" DrawAspect="Content" ObjectID="_1468075846" r:id="rId2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65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2065" DrawAspect="Content" ObjectID="_1468075847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答案】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66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2066" DrawAspect="Content" ObjectID="_1468075848" r:id="rId25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【解析】由等比数列的性质可得：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67" o:spt="75" type="#_x0000_t75" style="height:21.75pt;width:142.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2067" DrawAspect="Content" ObjectID="_1468075849" r:id="rId2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6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2068" DrawAspect="Content" ObjectID="_1468075850" r:id="rId2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6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2069" DrawAspect="Content" ObjectID="_1468075851" r:id="rId2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对边分别为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70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2070" DrawAspect="Content" ObjectID="_1468075852" r:id="rId2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71" o:spt="75" type="#_x0000_t75" style="height:18.75pt;width:182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2071" DrawAspect="Content" ObjectID="_1468075853" r:id="rId2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则角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7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2072" DrawAspect="Content" ObjectID="_1468075854" r:id="rId2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7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2073" DrawAspect="Content" ObjectID="_1468075855" r:id="rId26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7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2074" DrawAspect="Content" ObjectID="_1468075856" r:id="rId2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75" o:spt="75" type="#_x0000_t75" style="height:18.75pt;width:105.7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2075" DrawAspect="Content" ObjectID="_1468075857" r:id="rId2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76" o:spt="75" type="#_x0000_t75" style="height:36pt;width:186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2076" DrawAspect="Content" ObjectID="_1468075858" r:id="rId2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77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2077" DrawAspect="Content" ObjectID="_1468075859" r:id="rId2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7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2078" DrawAspect="Content" ObjectID="_1468075860" r:id="rId2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79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2079" DrawAspect="Content" ObjectID="_1468075861" r:id="rId2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80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2080" DrawAspect="Content" ObjectID="_1468075862" r:id="rId2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81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2081" DrawAspect="Content" ObjectID="_1468075863" r:id="rId2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82" o:spt="75" type="#_x0000_t75" style="height:14.25pt;width:165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2082" DrawAspect="Content" ObjectID="_1468075864" r:id="rId2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83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2083" DrawAspect="Content" ObjectID="_1468075865" r:id="rId2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不合题意，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84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2084" DrawAspect="Content" ObjectID="_1468075866" r:id="rId2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85" o:spt="75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2085" DrawAspect="Content" ObjectID="_1468075867" r:id="rId28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8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2086" DrawAspect="Content" ObjectID="_1468075868" r:id="rId28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16、非零向量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87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2087" DrawAspect="Content" ObjectID="_1468075869" r:id="rId2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88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2088" DrawAspect="Content" ObjectID="_1468075870" r:id="rId2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且满足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2089" o:spt="75" type="#_x0000_t75" style="height:21.75pt;width:86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2089" DrawAspect="Content" ObjectID="_1468075871" r:id="rId2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向量组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90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2090" DrawAspect="Content" ObjectID="_1468075872" r:id="rId2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由一个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9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2091" DrawAspect="Content" ObjectID="_1468075873" r:id="rId2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和两个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92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2092" DrawAspect="Content" ObjectID="_1468075874" r:id="rId3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的排列而成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向量组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93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2093" DrawAspect="Content" ObjectID="_1468075875" r:id="rId3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由两个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9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2094" DrawAspect="Content" ObjectID="_1468075876" r:id="rId3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和一个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95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2095" DrawAspect="Content" ObjectID="_1468075877" r:id="rId3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排列而成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96" o:spt="75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2096" DrawAspect="Content" ObjectID="_1468075878" r:id="rId3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所有可能值中的最小值为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97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2097" DrawAspect="Content" ObjectID="_1468075879" r:id="rId3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9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2098" DrawAspect="Content" ObjectID="_1468075880" r:id="rId3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99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2099" DrawAspect="Content" ObjectID="_1468075881" r:id="rId31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【解析】由题可得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2100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2100" DrawAspect="Content" ObjectID="_1468075882" r:id="rId3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01" o:spt="75" type="#_x0000_t75" style="height:28.5pt;width:151.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2101" DrawAspect="Content" ObjectID="_1468075883" r:id="rId3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2102" o:spt="75" type="#_x0000_t75" style="height:28.5pt;width:93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2102" DrawAspect="Content" ObjectID="_1468075884" r:id="rId3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03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2103" DrawAspect="Content" ObjectID="_1468075885" r:id="rId3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所以最小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04" o:spt="75" type="#_x0000_t75" style="height:28.5pt;width:201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2104" DrawAspect="Content" ObjectID="_1468075886" r:id="rId3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05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2105" DrawAspect="Content" ObjectID="_1468075887" r:id="rId3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、解答题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17、已知等差数列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06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2106" DrawAspect="Content" ObjectID="_1468075888" r:id="rId3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0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2107" DrawAspect="Content" ObjectID="_1468075889" r:id="rId3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项和为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08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2108" DrawAspect="Content" ObjectID="_1468075890" r:id="rId3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09" o:spt="75" type="#_x0000_t75" style="height:18.75pt;width:216.7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2109" DrawAspect="Content" ObjectID="_1468075891" r:id="rId3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10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2110" DrawAspect="Content" ObjectID="_1468075892" r:id="rId3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）若数列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11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2111" DrawAspect="Content" ObjectID="_1468075893" r:id="rId3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12" o:spt="75" type="#_x0000_t75" style="height:28.5pt;width:100.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2112" DrawAspect="Content" ObjectID="_1468075894" r:id="rId3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13" o:spt="75" type="#_x0000_t75" style="height:21.75pt;width:64.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2113" DrawAspect="Content" ObjectID="_1468075895" r:id="rId3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14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2114" DrawAspect="Content" ObjectID="_1468075896" r:id="rId3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项和.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）由题可得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15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2115" DrawAspect="Content" ObjectID="_1468075897" r:id="rId3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16" o:spt="75" type="#_x0000_t75" style="height:18pt;width:186.7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2116" DrawAspect="Content" ObjectID="_1468075898" r:id="rId3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17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2117" DrawAspect="Content" ObjectID="_1468075899" r:id="rId3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因为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18" o:spt="75" type="#_x0000_t75" style="height:36pt;width:100.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2118" DrawAspect="Content" ObjectID="_1468075900" r:id="rId3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19" o:spt="75" type="#_x0000_t75" style="height:21.75pt;width:7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2119" DrawAspect="Content" ObjectID="_1468075901" r:id="rId3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20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2120" DrawAspect="Content" ObjectID="_1468075902" r:id="rId3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21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2121" DrawAspect="Content" ObjectID="_1468075903" r:id="rId3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）因为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22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2122" DrawAspect="Content" ObjectID="_1468075904" r:id="rId3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23" o:spt="75" type="#_x0000_t75" style="height:28.5pt;width:7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2123" DrawAspect="Content" ObjectID="_1468075905" r:id="rId3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24" o:spt="75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2124" DrawAspect="Content" ObjectID="_1468075906" r:id="rId3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25" o:spt="75" type="#_x0000_t75" style="height:21.75pt;width:172.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2125" DrawAspect="Content" ObjectID="_1468075907" r:id="rId3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126" o:spt="75" type="#_x0000_t75" style="height:21.75pt;width:172.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2126" DrawAspect="Content" ObjectID="_1468075908" r:id="rId3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127" o:spt="75" type="#_x0000_t75" style="height:7.5pt;width:7.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2127" DrawAspect="Content" ObjectID="_1468075909" r:id="rId3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2128" o:spt="75" type="#_x0000_t75" style="height:21.75pt;width:230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2128" DrawAspect="Content" ObjectID="_1468075910" r:id="rId3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化简整理可得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29" o:spt="75" type="#_x0000_t75" style="height:28.5pt;width:129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2129" DrawAspect="Content" ObjectID="_1468075911" r:id="rId3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2959100</wp:posOffset>
            </wp:positionH>
            <wp:positionV relativeFrom="paragraph">
              <wp:posOffset>704850</wp:posOffset>
            </wp:positionV>
            <wp:extent cx="2343785" cy="1495425"/>
            <wp:effectExtent l="0" t="0" r="18415" b="952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三棱柱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30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2130" DrawAspect="Content" ObjectID="_1468075912" r:id="rId3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，侧面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边长为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菱形，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31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2131" DrawAspect="Content" ObjectID="_1468075913" r:id="rId3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32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2132" DrawAspect="Content" ObjectID="_1468075914" r:id="rId3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的正投影为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133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2133" DrawAspect="Content" ObjectID="_1468075915" r:id="rId3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13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2134" DrawAspect="Content" ObjectID="_1468075916" r:id="rId3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在线段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3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2135" DrawAspect="Content" ObjectID="_1468075917" r:id="rId3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36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2136" DrawAspect="Content" ObjectID="_1468075918" r:id="rId3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）证明：直线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137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2137" DrawAspect="Content" ObjectID="_1468075919" r:id="rId3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）求三棱锥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138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2138" DrawAspect="Content" ObjectID="_1468075920" r:id="rId3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3607435</wp:posOffset>
            </wp:positionH>
            <wp:positionV relativeFrom="paragraph">
              <wp:posOffset>875030</wp:posOffset>
            </wp:positionV>
            <wp:extent cx="2129155" cy="1332230"/>
            <wp:effectExtent l="0" t="0" r="4445" b="127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155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）过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点作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3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2139" DrawAspect="Content" ObjectID="_1468075921" r:id="rId3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40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2140" DrawAspect="Content" ObjectID="_1468075922" r:id="rId3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141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2141" DrawAspect="Content" ObjectID="_1468075923" r:id="rId3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42" o:spt="75" type="#_x0000_t75" style="height:36pt;width:79.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2142" DrawAspect="Content" ObjectID="_1468075924" r:id="rId4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43" o:spt="75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2143" DrawAspect="Content" ObjectID="_1468075925" r:id="rId4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4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2144" DrawAspect="Content" ObjectID="_1468075926" r:id="rId4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45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2145" DrawAspect="Content" ObjectID="_1468075927" r:id="rId4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46" o:spt="75" type="#_x0000_t75" style="height:28.5pt;width:64.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2146" DrawAspect="Content" ObjectID="_1468075928" r:id="rId4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4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2147" DrawAspect="Content" ObjectID="_1468075929" r:id="rId4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4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2148" DrawAspect="Content" ObjectID="_1468075930" r:id="rId4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4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2149" DrawAspect="Content" ObjectID="_1468075931" r:id="rId4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5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2150" DrawAspect="Content" ObjectID="_1468075932" r:id="rId4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所以四边形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MFNG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为平行四边形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5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2151" DrawAspect="Content" ObjectID="_1468075933" r:id="rId4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在平面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在平面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5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2152" DrawAspect="Content" ObjectID="_1468075934" r:id="rId4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）因为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5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2153" DrawAspect="Content" ObjectID="_1468075935" r:id="rId4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54" o:spt="75" type="#_x0000_t75" style="height:28.5pt;width:288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2154" DrawAspect="Content" ObjectID="_1468075936" r:id="rId42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车主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买的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保险，若普通6座以下私家车投保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交强险的第一年费用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（基准保费）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统一为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续保时，实行费率浮动机制，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与上一年车辆发生交通事故的情况相联系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事故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的次数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越多，费用越高。具体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浮动情况如下表：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528"/>
        <w:gridCol w:w="2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交强险浮动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因素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费率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浮动比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浮动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因素</w:t>
            </w: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浮动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55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26" o:title=""/>
                  <o:lock v:ext="edit" aspectratio="t"/>
                  <w10:wrap type="none"/>
                  <w10:anchorlock/>
                </v:shape>
                <o:OLEObject Type="Embed" ProgID="Equation.DSMT4" ShapeID="_x0000_i2155" DrawAspect="Content" ObjectID="_1468075937" r:id="rId425">
                  <o:LockedField>false</o:LockedField>
                </o:OLEObject>
              </w:object>
            </w:r>
          </w:p>
        </w:tc>
        <w:tc>
          <w:tcPr>
            <w:tcW w:w="552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上一个年度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未发生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有责任道路交通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事故</w:t>
            </w: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下浮10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56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28" o:title=""/>
                  <o:lock v:ext="edit" aspectratio="t"/>
                  <w10:wrap type="none"/>
                  <w10:anchorlock/>
                </v:shape>
                <o:OLEObject Type="Embed" ProgID="Equation.DSMT4" ShapeID="_x0000_i2156" DrawAspect="Content" ObjectID="_1468075938" r:id="rId427">
                  <o:LockedField>false</o:LockedField>
                </o:OLEObject>
              </w:object>
            </w:r>
          </w:p>
        </w:tc>
        <w:tc>
          <w:tcPr>
            <w:tcW w:w="552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上两个年度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未发生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有责任道路交通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事故</w:t>
            </w: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下浮20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57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30" o:title=""/>
                  <o:lock v:ext="edit" aspectratio="t"/>
                  <w10:wrap type="none"/>
                  <w10:anchorlock/>
                </v:shape>
                <o:OLEObject Type="Embed" ProgID="Equation.DSMT4" ShapeID="_x0000_i2157" DrawAspect="Content" ObjectID="_1468075939" r:id="rId429">
                  <o:LockedField>false</o:LockedField>
                </o:OLEObject>
              </w:object>
            </w:r>
          </w:p>
        </w:tc>
        <w:tc>
          <w:tcPr>
            <w:tcW w:w="552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上三个及以上年度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未发生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有责任道路交通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事故</w:t>
            </w: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下浮30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58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32" o:title=""/>
                  <o:lock v:ext="edit" aspectratio="t"/>
                  <w10:wrap type="none"/>
                  <w10:anchorlock/>
                </v:shape>
                <o:OLEObject Type="Embed" ProgID="Equation.DSMT4" ShapeID="_x0000_i2158" DrawAspect="Content" ObjectID="_1468075940" r:id="rId431">
                  <o:LockedField>false</o:LockedField>
                </o:OLEObject>
              </w:object>
            </w:r>
          </w:p>
        </w:tc>
        <w:tc>
          <w:tcPr>
            <w:tcW w:w="552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上一个年度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一次有责任不涉及死亡的道路交通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事故</w:t>
            </w: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59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34" o:title=""/>
                  <o:lock v:ext="edit" aspectratio="t"/>
                  <w10:wrap type="none"/>
                  <w10:anchorlock/>
                </v:shape>
                <o:OLEObject Type="Embed" ProgID="Equation.DSMT4" ShapeID="_x0000_i2159" DrawAspect="Content" ObjectID="_1468075941" r:id="rId433">
                  <o:LockedField>false</o:LockedField>
                </o:OLEObject>
              </w:object>
            </w:r>
          </w:p>
        </w:tc>
        <w:tc>
          <w:tcPr>
            <w:tcW w:w="552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上一个年度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两次及两次以上有责任道路交通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事故</w:t>
            </w: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上浮10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60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36" o:title=""/>
                  <o:lock v:ext="edit" aspectratio="t"/>
                  <w10:wrap type="none"/>
                  <w10:anchorlock/>
                </v:shape>
                <o:OLEObject Type="Embed" ProgID="Equation.DSMT4" ShapeID="_x0000_i2160" DrawAspect="Content" ObjectID="_1468075942" r:id="rId435">
                  <o:LockedField>false</o:LockedField>
                </o:OLEObject>
              </w:object>
            </w:r>
          </w:p>
        </w:tc>
        <w:tc>
          <w:tcPr>
            <w:tcW w:w="552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上一个年度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有责任道路交通死亡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事故</w:t>
            </w:r>
          </w:p>
        </w:tc>
        <w:tc>
          <w:tcPr>
            <w:tcW w:w="206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上浮30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%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机构为研究某一品牌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以下私家车的投保情况随机抽取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车龄已满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该品牌同型号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私家车的下一年续保情况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统计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得到了下面的表格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类型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61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26" o:title=""/>
                  <o:lock v:ext="edit" aspectratio="t"/>
                  <w10:wrap type="none"/>
                  <w10:anchorlock/>
                </v:shape>
                <o:OLEObject Type="Embed" ProgID="Equation.DSMT4" ShapeID="_x0000_i2161" DrawAspect="Content" ObjectID="_1468075943" r:id="rId437">
                  <o:LockedField>false</o:LockedField>
                </o:OLEObject>
              </w:objec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62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28" o:title=""/>
                  <o:lock v:ext="edit" aspectratio="t"/>
                  <w10:wrap type="none"/>
                  <w10:anchorlock/>
                </v:shape>
                <o:OLEObject Type="Embed" ProgID="Equation.DSMT4" ShapeID="_x0000_i2162" DrawAspect="Content" ObjectID="_1468075944" r:id="rId438">
                  <o:LockedField>false</o:LockedField>
                </o:OLEObject>
              </w:objec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63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30" o:title=""/>
                  <o:lock v:ext="edit" aspectratio="t"/>
                  <w10:wrap type="none"/>
                  <w10:anchorlock/>
                </v:shape>
                <o:OLEObject Type="Embed" ProgID="Equation.DSMT4" ShapeID="_x0000_i2163" DrawAspect="Content" ObjectID="_1468075945" r:id="rId439">
                  <o:LockedField>false</o:LockedField>
                </o:OLEObject>
              </w:objec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64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32" o:title=""/>
                  <o:lock v:ext="edit" aspectratio="t"/>
                  <w10:wrap type="none"/>
                  <w10:anchorlock/>
                </v:shape>
                <o:OLEObject Type="Embed" ProgID="Equation.DSMT4" ShapeID="_x0000_i2164" DrawAspect="Content" ObjectID="_1468075946" r:id="rId440">
                  <o:LockedField>false</o:LockedField>
                </o:OLEObject>
              </w:objec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65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34" o:title=""/>
                  <o:lock v:ext="edit" aspectratio="t"/>
                  <w10:wrap type="none"/>
                  <w10:anchorlock/>
                </v:shape>
                <o:OLEObject Type="Embed" ProgID="Equation.DSMT4" ShapeID="_x0000_i2165" DrawAspect="Content" ObjectID="_1468075947" r:id="rId441">
                  <o:LockedField>false</o:LockedField>
                </o:OLEObject>
              </w:object>
            </w:r>
          </w:p>
        </w:tc>
        <w:tc>
          <w:tcPr>
            <w:tcW w:w="118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2"/>
                <w:sz w:val="24"/>
                <w:szCs w:val="24"/>
              </w:rPr>
              <w:object>
                <v:shape id="_x0000_i2166" o:spt="75" type="#_x0000_t75" style="height:21.75pt;width:14.25pt;" o:ole="t" filled="f" o:preferrelative="t" stroked="f" coordsize="21600,21600">
                  <v:path/>
                  <v:fill on="f" focussize="0,0"/>
                  <v:stroke on="f" joinstyle="miter"/>
                  <v:imagedata r:id="rId436" o:title=""/>
                  <o:lock v:ext="edit" aspectratio="t"/>
                  <w10:wrap type="none"/>
                  <w10:anchorlock/>
                </v:shape>
                <o:OLEObject Type="Embed" ProgID="Equation.DSMT4" ShapeID="_x0000_i2166" DrawAspect="Content" ObjectID="_1468075948" r:id="rId44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数量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118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）求一辆普通6座以下私家车在第四年续保时保费高于基本保费的频率；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）某二手车销售商专门销售这一品牌的二手车，且将下一年的交强保费高于基本保费的车辆记为事故车，假设购进一辆事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故车亏损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5000元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，购进一辆非事故车盈利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10000元，且各种投保类型车的频率与上述机构调查的频率一致，完成下列问题：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若该销售商店内有六辆（车龄已满三年）该品牌二手车，某顾客欲在店内随机挑选两辆车，求这两辆车恰好有一辆为事故车的概率；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该销售商一次购进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二手车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（车龄已满三年）该品牌二手车，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一辆车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盈利的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平均值。</w:t>
      </w: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（Ⅰ）一辆普通6座以下私家车第四年续保时保费高于基本保费的频率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167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2167" DrawAspect="Content" ObjectID="_1468075949" r:id="rId4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……………………4分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（Ⅱ）①由统计数据可知，该销售商店内的六辆该品牌车龄已满三年的二手车有两辆事故车,设为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168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2168" DrawAspect="Content" ObjectID="_1468075950" r:id="rId4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，四辆非事故车设为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169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2169" DrawAspect="Content" ObjectID="_1468075951" r:id="rId4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.从六辆车中随机挑选两辆车共有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170" o:spt="75" type="#_x0000_t75" style="height:21.75pt;width:366.7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2170" DrawAspect="Content" ObjectID="_1468075952" r:id="rId4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171" o:spt="75" type="#_x0000_t75" style="height:21.75pt;width:187.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2171" DrawAspect="Content" ObjectID="_1468075953" r:id="rId4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总共15种情况。……………6分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其中两辆车恰好有一辆事故车共有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172" o:spt="75" type="#_x0000_t75" style="height:21.75pt;width:259.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2172" DrawAspect="Content" ObjectID="_1468075954" r:id="rId453">
            <o:LockedField>false</o:LockedField>
          </o:OLEObject>
        </w:object>
      </w: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173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2173" DrawAspect="Content" ObjectID="_1468075955" r:id="rId4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总共8种情况。所以该顾客在店内随机挑选的两辆车恰好有一辆事故车的概率为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174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2174" DrawAspect="Content" ObjectID="_1468075956" r:id="rId4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……………………8分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②由统计数据可知，该销售商一次购进120辆该品牌车龄已满三年的二手车有事故车40辆，非事故车80辆，………………………………………………………………………10分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所以一辆车盈利的平均值为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175" o:spt="75" type="#_x0000_t75" style="height:28.5pt;width:187.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2175" DrawAspect="Content" ObjectID="_1468075957" r:id="rId4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元.……………12分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20、已知椭圆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76" o:spt="75" type="#_x0000_t75" style="height:36pt;width:122.2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2176" DrawAspect="Content" ObjectID="_1468075958" r:id="rId4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顶点分别为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17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2177" DrawAspect="Content" ObjectID="_1468075959" r:id="rId4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且长轴长为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78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2178" DrawAspect="Content" ObjectID="_1468075960" r:id="rId4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17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2179" DrawAspect="Content" ObjectID="_1468075961" r:id="rId4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椭圆上一点，直线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18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2180" DrawAspect="Content" ObjectID="_1468075962" r:id="rId4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81" o:spt="75" type="#_x0000_t75" style="height:28.5pt;width:21.7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2181" DrawAspect="Content" ObjectID="_1468075963" r:id="rId47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8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2182" DrawAspect="Content" ObjectID="_1468075964" r:id="rId4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）设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8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2183" DrawAspect="Content" ObjectID="_1468075965" r:id="rId4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原点，过点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84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2184" DrawAspect="Content" ObjectID="_1468075966" r:id="rId4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动直线与椭圆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8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2185" DrawAspect="Content" ObjectID="_1468075967" r:id="rId4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18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2186" DrawAspect="Content" ObjectID="_1468075968" r:id="rId4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187" o:spt="75" type="#_x0000_t75" style="height:18.75pt;width:96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2187" DrawAspect="Content" ObjectID="_1468075969" r:id="rId4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取值范围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88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2188" DrawAspect="Content" ObjectID="_1468075970" r:id="rId4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则直线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18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2189" DrawAspect="Content" ObjectID="_1468075971" r:id="rId4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90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2190" DrawAspect="Content" ObjectID="_1468075972" r:id="rId4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19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2191" DrawAspect="Content" ObjectID="_1468075973" r:id="rId4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92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2192" DrawAspect="Content" ObjectID="_1468075974" r:id="rId49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于是由于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93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2193" DrawAspect="Content" ObjectID="_1468075975" r:id="rId4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94" o:spt="75" type="#_x0000_t75" style="height:28.5pt;width:86.2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2194" DrawAspect="Content" ObjectID="_1468075976" r:id="rId4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整理可得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195" o:spt="75" type="#_x0000_t75" style="height:33pt;width:57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2195" DrawAspect="Content" ObjectID="_1468075977" r:id="rId49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19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2196" DrawAspect="Content" ObjectID="_1468075978" r:id="rId5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斜率存在时，设直线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19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2197" DrawAspect="Content" ObjectID="_1468075979" r:id="rId5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19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2198" DrawAspect="Content" ObjectID="_1468075980" r:id="rId5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19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2199" DrawAspect="Content" ObjectID="_1468075981" r:id="rId5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坐标分别为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00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2200" DrawAspect="Content" ObjectID="_1468075982" r:id="rId5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01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2201" DrawAspect="Content" ObjectID="_1468075983" r:id="rId5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0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2202" DrawAspect="Content" ObjectID="_1468075984" r:id="rId5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椭圆方程联立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2203" o:spt="75" type="#_x0000_t75" style="height:21.75pt;width:129.7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2203" DrawAspect="Content" ObjectID="_1468075985" r:id="rId51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04" o:spt="75" type="#_x0000_t75" style="height:28.5pt;width:173.2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2204" DrawAspect="Content" ObjectID="_1468075986" r:id="rId51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2205" o:spt="75" type="#_x0000_t75" style="height:21.75pt;width:446.25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2205" DrawAspect="Content" ObjectID="_1468075987" r:id="rId5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06" o:spt="75" type="#_x0000_t75" style="height:36pt;width:144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2206" DrawAspect="Content" ObjectID="_1468075988" r:id="rId52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07" o:spt="75" type="#_x0000_t75" style="height:28.5pt;width:158.2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2207" DrawAspect="Content" ObjectID="_1468075989" r:id="rId52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0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2208" DrawAspect="Content" ObjectID="_1468075990" r:id="rId5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不存在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09" o:spt="75" type="#_x0000_t75" style="height:18.75pt;width:96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2209" DrawAspect="Content" ObjectID="_1468075991" r:id="rId5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值为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1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2210" DrawAspect="Content" ObjectID="_1468075992" r:id="rId52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11" o:spt="75" type="#_x0000_t75" style="height:18.75pt;width:96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2211" DrawAspect="Content" ObjectID="_1468075993" r:id="rId5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取值范围为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12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2212" DrawAspect="Content" ObjectID="_1468075994" r:id="rId53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13" o:spt="75" type="#_x0000_t75" style="height:28.5pt;width:165.7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2213" DrawAspect="Content" ObjectID="_1468075995" r:id="rId53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14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2214" DrawAspect="Content" ObjectID="_1468075996" r:id="rId5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15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2215" DrawAspect="Content" ObjectID="_1468075997" r:id="rId5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16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2216" DrawAspect="Content" ObjectID="_1468075998" r:id="rId5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的切线方程；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）讨论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17" o:spt="75" type="#_x0000_t75" style="height:21.75pt;width:100.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2217" DrawAspect="Content" ObjectID="_1468075999" r:id="rId5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18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2218" DrawAspect="Content" ObjectID="_1468076000" r:id="rId5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的单调性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19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2219" DrawAspect="Content" ObjectID="_1468076001" r:id="rId5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，曲线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20" o:spt="75" type="#_x0000_t75" style="height:28.5pt;width:115.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2220" DrawAspect="Content" ObjectID="_1468076002" r:id="rId54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object>
          <v:shape id="_x0000_i2221" o:spt="75" type="#_x0000_t75" style="height:36pt;width:194.2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2221" DrawAspect="Content" ObjectID="_1468076003" r:id="rId55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22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2222" DrawAspect="Content" ObjectID="_1468076004" r:id="rId5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，切线的斜率为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23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2223" DrawAspect="Content" ObjectID="_1468076005" r:id="rId5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又切线过点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24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2224" DrawAspect="Content" ObjectID="_1468076006" r:id="rId55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切线方程为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25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2225" DrawAspect="Content" ObjectID="_1468076007" r:id="rId55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object>
          <v:shape id="_x0000_i2226" o:spt="75" type="#_x0000_t75" style="height:36pt;width:136.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2226" DrawAspect="Content" ObjectID="_1468076008" r:id="rId56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object>
          <v:shape id="_x0000_i2227" o:spt="75" type="#_x0000_t75" style="height:43.5pt;width:366.7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2227" DrawAspect="Content" ObjectID="_1468076009" r:id="rId56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28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2228" DrawAspect="Content" ObjectID="_1468076010" r:id="rId5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29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2229" DrawAspect="Content" ObjectID="_1468076011" r:id="rId5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30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2230" DrawAspect="Content" ObjectID="_1468076012" r:id="rId5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3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2231" DrawAspect="Content" ObjectID="_1468076013" r:id="rId5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单调递减；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32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2232" DrawAspect="Content" ObjectID="_1468076014" r:id="rId5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33" o:spt="75" type="#_x0000_t75" style="height:21.75pt;width:259.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2233" DrawAspect="Content" ObjectID="_1468076015" r:id="rId57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34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2234" DrawAspect="Content" ObjectID="_1468076016" r:id="rId5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35" o:spt="75" type="#_x0000_t75" style="height:28.5pt;width:79.5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2235" DrawAspect="Content" ObjectID="_1468076017" r:id="rId57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36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2236" DrawAspect="Content" ObjectID="_1468076018" r:id="rId5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37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2237" DrawAspect="Content" ObjectID="_1468076019" r:id="rId5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3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2238" DrawAspect="Content" ObjectID="_1468076020" r:id="rId5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39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2239" DrawAspect="Content" ObjectID="_1468076021" r:id="rId5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40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2240" DrawAspect="Content" ObjectID="_1468076022" r:id="rId58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41" o:spt="75" type="#_x0000_t75" style="height:21.75pt;width:115.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2241" DrawAspect="Content" ObjectID="_1468076023" r:id="rId5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两个不等的实根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242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2242" DrawAspect="Content" ObjectID="_1468076024" r:id="rId59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object>
          <v:shape id="_x0000_i2243" o:spt="75" type="#_x0000_t75" style="height:50.25pt;width:144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2243" DrawAspect="Content" ObjectID="_1468076025" r:id="rId59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44" o:spt="75" type="#_x0000_t75" style="height:36pt;width:309.7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2244" DrawAspect="Content" ObjectID="_1468076026" r:id="rId59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45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2245" DrawAspect="Content" ObjectID="_1468076027" r:id="rId5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46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2246" DrawAspect="Content" ObjectID="_1468076028" r:id="rId5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单调递增，在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47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2247" DrawAspect="Content" ObjectID="_1468076029" r:id="rId6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单调递减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所述，当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48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2248" DrawAspect="Content" ObjectID="_1468076030" r:id="rId6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49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2249" DrawAspect="Content" ObjectID="_1468076031" r:id="rId6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的单调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递减区间是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50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2250" DrawAspect="Content" ObjectID="_1468076032" r:id="rId60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51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2251" DrawAspect="Content" ObjectID="_1468076033" r:id="rId6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52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2252" DrawAspect="Content" ObjectID="_1468076034" r:id="rId6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单调递减区间是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53" o:spt="75" type="#_x0000_t75" style="height:36pt;width:194.25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2253" DrawAspect="Content" ObjectID="_1468076035" r:id="rId61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区间是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54" o:spt="75" type="#_x0000_t75" style="height:36pt;width:237.75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2254" DrawAspect="Content" ObjectID="_1468076036" r:id="rId61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55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2255" DrawAspect="Content" ObjectID="_1468076037" r:id="rId6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56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2256" DrawAspect="Content" ObjectID="_1468076038" r:id="rId6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单调递增区间是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57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2257" DrawAspect="Content" ObjectID="_1468076039" r:id="rId61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请考生在22-23两题中任选一题做答，如果多选，则按所选的第一题记分.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22、（本小题满分10分）选修4-4：坐标系与参数方程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在平面直角坐标系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5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2258" DrawAspect="Content" ObjectID="_1468076040" r:id="rId6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259" o:spt="75" type="#_x0000_t75" style="height:36pt;width:165.7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2259" DrawAspect="Content" ObjectID="_1468076041" r:id="rId6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为极点，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轴的正半轴为极轴，建立极坐标系，直线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60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2260" DrawAspect="Content" ObjectID="_1468076042" r:id="rId6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261" o:spt="75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2261" DrawAspect="Content" ObjectID="_1468076043" r:id="rId6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若曲线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62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2262" DrawAspect="Content" ObjectID="_1468076044" r:id="rId6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只有一个公共点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63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2263" DrawAspect="Content" ObjectID="_1468076045" r:id="rId6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64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2264" DrawAspect="Content" ObjectID="_1468076046" r:id="rId6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为曲线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上的两点，且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65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2265" DrawAspect="Content" ObjectID="_1468076047" r:id="rId6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6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2266" DrawAspect="Content" ObjectID="_1468076048" r:id="rId6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的面积最大值.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67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2267" DrawAspect="Content" ObjectID="_1468076049" r:id="rId6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为圆心，以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68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2268" DrawAspect="Content" ObjectID="_1468076050" r:id="rId6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为半径的圆；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69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2269" DrawAspect="Content" ObjectID="_1468076051" r:id="rId6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70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2270" DrawAspect="Content" ObjectID="_1468076052" r:id="rId64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由直线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71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2271" DrawAspect="Content" ObjectID="_1468076053" r:id="rId6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与圆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7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2272" DrawAspect="Content" ObjectID="_1468076054" r:id="rId6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t>只有一个公共点，则可得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73" o:spt="75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2273" DrawAspect="Content" ObjectID="_1468076055" r:id="rId6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74" o:spt="75" type="#_x0000_t75" style="height:21.75pt;width:93.75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2274" DrawAspect="Content" ObjectID="_1468076056" r:id="rId65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t>所以：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75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2275" DrawAspect="Content" ObjectID="_1468076057" r:id="rId65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因为曲线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76" o:spt="75" type="#_x0000_t75" style="height:21.75pt;width:100.5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2276" DrawAspect="Content" ObjectID="_1468076058" r:id="rId6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的极角为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77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2277" DrawAspect="Content" ObjectID="_1468076059" r:id="rId6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27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2278" DrawAspect="Content" ObjectID="_1468076060" r:id="rId6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的极角为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79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2279" DrawAspect="Content" ObjectID="_1468076061" r:id="rId6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280" o:spt="75" type="#_x0000_t75" style="height:36pt;width:397.5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2280" DrawAspect="Content" ObjectID="_1468076062" r:id="rId66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281" o:spt="75" type="#_x0000_t75" style="height:36pt;width:338.25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2281" DrawAspect="Content" ObjectID="_1468076063" r:id="rId66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position w:val="-34"/>
          <w:sz w:val="24"/>
          <w:szCs w:val="24"/>
        </w:rPr>
        <w:object>
          <v:shape id="_x0000_i2282" o:spt="75" type="#_x0000_t75" style="height:43.5pt;width:252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2282" DrawAspect="Content" ObjectID="_1468076064" r:id="rId66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83" o:spt="75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2283" DrawAspect="Content" ObjectID="_1468076065" r:id="rId6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284" o:spt="75" type="#_x0000_t75" style="height:36pt;width:93.75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2284" DrawAspect="Content" ObjectID="_1468076066" r:id="rId6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取得最大值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85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DSMT4" ShapeID="_x0000_i2285" DrawAspect="Content" ObjectID="_1468076067" r:id="rId6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8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75" o:title=""/>
            <o:lock v:ext="edit" aspectratio="t"/>
            <w10:wrap type="none"/>
            <w10:anchorlock/>
          </v:shape>
          <o:OLEObject Type="Embed" ProgID="Equation.DSMT4" ShapeID="_x0000_i2286" DrawAspect="Content" ObjectID="_1468076068" r:id="rId6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面积最大值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87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DSMT4" ShapeID="_x0000_i2287" DrawAspect="Content" ObjectID="_1468076069" r:id="rId67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23、（本小题满分10分）选修4-5：不等式选讲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88" o:spt="75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679" o:title=""/>
            <o:lock v:ext="edit" aspectratio="t"/>
            <w10:wrap type="none"/>
            <w10:anchorlock/>
          </v:shape>
          <o:OLEObject Type="Embed" ProgID="Equation.DSMT4" ShapeID="_x0000_i2288" DrawAspect="Content" ObjectID="_1468076070" r:id="rId6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8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81" o:title=""/>
            <o:lock v:ext="edit" aspectratio="t"/>
            <w10:wrap type="none"/>
            <w10:anchorlock/>
          </v:shape>
          <o:OLEObject Type="Embed" ProgID="Equation.DSMT4" ShapeID="_x0000_i2289" DrawAspect="Content" ObjectID="_1468076071" r:id="rId68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290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683" o:title=""/>
            <o:lock v:ext="edit" aspectratio="t"/>
            <w10:wrap type="none"/>
            <w10:anchorlock/>
          </v:shape>
          <o:OLEObject Type="Embed" ProgID="Equation.DSMT4" ShapeID="_x0000_i2290" DrawAspect="Content" ObjectID="_1468076072" r:id="rId6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291" o:spt="75" type="#_x0000_t75" style="height:21.75pt;width:93.75pt;" o:ole="t" filled="f" o:preferrelative="t" stroked="f" coordsize="21600,21600">
            <v:path/>
            <v:fill on="f" focussize="0,0"/>
            <v:stroke on="f" joinstyle="miter"/>
            <v:imagedata r:id="rId685" o:title=""/>
            <o:lock v:ext="edit" aspectratio="t"/>
            <w10:wrap type="none"/>
            <w10:anchorlock/>
          </v:shape>
          <o:OLEObject Type="Embed" ProgID="Equation.DSMT4" ShapeID="_x0000_i2291" DrawAspect="Content" ObjectID="_1468076073" r:id="rId6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292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687" o:title=""/>
            <o:lock v:ext="edit" aspectratio="t"/>
            <w10:wrap type="none"/>
            <w10:anchorlock/>
          </v:shape>
          <o:OLEObject Type="Embed" ProgID="Equation.DSMT4" ShapeID="_x0000_i2292" DrawAspect="Content" ObjectID="_1468076074" r:id="rId6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92"/>
          <w:sz w:val="24"/>
          <w:szCs w:val="24"/>
        </w:rPr>
        <w:object>
          <v:shape id="_x0000_i2293" o:spt="75" type="#_x0000_t75" style="height:100.5pt;width:122.25pt;" o:ole="t" filled="f" o:preferrelative="t" stroked="f" coordsize="21600,21600">
            <v:path/>
            <v:fill on="f" focussize="0,0"/>
            <v:stroke on="f" joinstyle="miter"/>
            <v:imagedata r:id="rId689" o:title=""/>
            <o:lock v:ext="edit" aspectratio="t"/>
            <w10:wrap type="none"/>
            <w10:anchorlock/>
          </v:shape>
          <o:OLEObject Type="Embed" ProgID="Equation.DSMT4" ShapeID="_x0000_i2293" DrawAspect="Content" ObjectID="_1468076075" r:id="rId68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画出图像如图：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71495" cy="2395220"/>
            <wp:effectExtent l="0" t="0" r="14605" b="5080"/>
            <wp:docPr id="923" name="图片 923" descr="583688837328844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图片 923" descr="583688837328844567"/>
                    <pic:cNvPicPr>
                      <a:picLocks noChangeAspect="1"/>
                    </pic:cNvPicPr>
                  </pic:nvPicPr>
                  <pic:blipFill>
                    <a:blip r:embed="rId690"/>
                    <a:stretch>
                      <a:fillRect/>
                    </a:stretch>
                  </pic:blipFill>
                  <pic:spPr>
                    <a:xfrm>
                      <a:off x="0" y="0"/>
                      <a:ext cx="3071495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94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2294" DrawAspect="Content" ObjectID="_1468076076" r:id="rId6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95" o:spt="75" type="#_x0000_t75" style="height:28.5pt;width:295.5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2295" DrawAspect="Content" ObjectID="_1468076077" r:id="rId69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96" o:spt="75" type="#_x0000_t75" style="height:28.5pt;width:129.75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2296" DrawAspect="Content" ObjectID="_1468076078" r:id="rId6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97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2297" DrawAspect="Content" ObjectID="_1468076079" r:id="rId6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298" o:spt="75" type="#_x0000_t75" style="height:28.5pt;width:64.5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2298" DrawAspect="Content" ObjectID="_1468076080" r:id="rId6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时，等号成立.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51131"/>
    <w:multiLevelType w:val="multilevel"/>
    <w:tmpl w:val="3885113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CB64AA7"/>
    <w:rsid w:val="0D7E4832"/>
    <w:rsid w:val="10947ED7"/>
    <w:rsid w:val="11A533D7"/>
    <w:rsid w:val="15543953"/>
    <w:rsid w:val="17067DB0"/>
    <w:rsid w:val="18A422AC"/>
    <w:rsid w:val="19804307"/>
    <w:rsid w:val="22782D51"/>
    <w:rsid w:val="23760293"/>
    <w:rsid w:val="287F4660"/>
    <w:rsid w:val="2F672113"/>
    <w:rsid w:val="340820CE"/>
    <w:rsid w:val="340D38B0"/>
    <w:rsid w:val="3A5B28ED"/>
    <w:rsid w:val="41A87738"/>
    <w:rsid w:val="4433163B"/>
    <w:rsid w:val="45264424"/>
    <w:rsid w:val="45E056B0"/>
    <w:rsid w:val="47965C17"/>
    <w:rsid w:val="483F44A0"/>
    <w:rsid w:val="4C822EB1"/>
    <w:rsid w:val="51E723F7"/>
    <w:rsid w:val="5653102D"/>
    <w:rsid w:val="5C4A1D13"/>
    <w:rsid w:val="5DAD29A6"/>
    <w:rsid w:val="600330EF"/>
    <w:rsid w:val="636F2614"/>
    <w:rsid w:val="6A77747F"/>
    <w:rsid w:val="731B7B9E"/>
    <w:rsid w:val="74554C27"/>
    <w:rsid w:val="76EE30B4"/>
    <w:rsid w:val="770670EE"/>
    <w:rsid w:val="79F508B7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2">
    <w:name w:val="列出段落2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79" Type="http://schemas.openxmlformats.org/officeDocument/2006/relationships/image" Target="media/image40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8.jpeg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3" Type="http://schemas.openxmlformats.org/officeDocument/2006/relationships/fontTable" Target="fontTable.xml"/><Relationship Id="rId702" Type="http://schemas.openxmlformats.org/officeDocument/2006/relationships/numbering" Target="numbering.xml"/><Relationship Id="rId701" Type="http://schemas.openxmlformats.org/officeDocument/2006/relationships/customXml" Target="../customXml/item1.xml"/><Relationship Id="rId700" Type="http://schemas.openxmlformats.org/officeDocument/2006/relationships/image" Target="media/image341.wmf"/><Relationship Id="rId70" Type="http://schemas.openxmlformats.org/officeDocument/2006/relationships/image" Target="media/image35.wmf"/><Relationship Id="rId7" Type="http://schemas.openxmlformats.org/officeDocument/2006/relationships/image" Target="media/image3.wmf"/><Relationship Id="rId699" Type="http://schemas.openxmlformats.org/officeDocument/2006/relationships/oleObject" Target="embeddings/oleObject356.bin"/><Relationship Id="rId698" Type="http://schemas.openxmlformats.org/officeDocument/2006/relationships/image" Target="media/image340.wmf"/><Relationship Id="rId697" Type="http://schemas.openxmlformats.org/officeDocument/2006/relationships/oleObject" Target="embeddings/oleObject355.bin"/><Relationship Id="rId696" Type="http://schemas.openxmlformats.org/officeDocument/2006/relationships/image" Target="media/image339.wmf"/><Relationship Id="rId695" Type="http://schemas.openxmlformats.org/officeDocument/2006/relationships/oleObject" Target="embeddings/oleObject354.bin"/><Relationship Id="rId694" Type="http://schemas.openxmlformats.org/officeDocument/2006/relationships/image" Target="media/image338.wmf"/><Relationship Id="rId693" Type="http://schemas.openxmlformats.org/officeDocument/2006/relationships/oleObject" Target="embeddings/oleObject353.bin"/><Relationship Id="rId692" Type="http://schemas.openxmlformats.org/officeDocument/2006/relationships/image" Target="media/image337.wmf"/><Relationship Id="rId691" Type="http://schemas.openxmlformats.org/officeDocument/2006/relationships/oleObject" Target="embeddings/oleObject352.bin"/><Relationship Id="rId690" Type="http://schemas.openxmlformats.org/officeDocument/2006/relationships/image" Target="media/image336.jpeg"/><Relationship Id="rId69" Type="http://schemas.openxmlformats.org/officeDocument/2006/relationships/oleObject" Target="embeddings/oleObject32.bin"/><Relationship Id="rId689" Type="http://schemas.openxmlformats.org/officeDocument/2006/relationships/image" Target="media/image335.wmf"/><Relationship Id="rId688" Type="http://schemas.openxmlformats.org/officeDocument/2006/relationships/oleObject" Target="embeddings/oleObject351.bin"/><Relationship Id="rId687" Type="http://schemas.openxmlformats.org/officeDocument/2006/relationships/image" Target="media/image334.wmf"/><Relationship Id="rId686" Type="http://schemas.openxmlformats.org/officeDocument/2006/relationships/oleObject" Target="embeddings/oleObject350.bin"/><Relationship Id="rId685" Type="http://schemas.openxmlformats.org/officeDocument/2006/relationships/image" Target="media/image333.wmf"/><Relationship Id="rId684" Type="http://schemas.openxmlformats.org/officeDocument/2006/relationships/oleObject" Target="embeddings/oleObject349.bin"/><Relationship Id="rId683" Type="http://schemas.openxmlformats.org/officeDocument/2006/relationships/image" Target="media/image332.wmf"/><Relationship Id="rId682" Type="http://schemas.openxmlformats.org/officeDocument/2006/relationships/oleObject" Target="embeddings/oleObject348.bin"/><Relationship Id="rId681" Type="http://schemas.openxmlformats.org/officeDocument/2006/relationships/image" Target="media/image331.wmf"/><Relationship Id="rId680" Type="http://schemas.openxmlformats.org/officeDocument/2006/relationships/oleObject" Target="embeddings/oleObject347.bin"/><Relationship Id="rId68" Type="http://schemas.openxmlformats.org/officeDocument/2006/relationships/image" Target="media/image34.wmf"/><Relationship Id="rId679" Type="http://schemas.openxmlformats.org/officeDocument/2006/relationships/image" Target="media/image330.wmf"/><Relationship Id="rId678" Type="http://schemas.openxmlformats.org/officeDocument/2006/relationships/oleObject" Target="embeddings/oleObject346.bin"/><Relationship Id="rId677" Type="http://schemas.openxmlformats.org/officeDocument/2006/relationships/image" Target="media/image329.wmf"/><Relationship Id="rId676" Type="http://schemas.openxmlformats.org/officeDocument/2006/relationships/oleObject" Target="embeddings/oleObject345.bin"/><Relationship Id="rId675" Type="http://schemas.openxmlformats.org/officeDocument/2006/relationships/image" Target="media/image328.wmf"/><Relationship Id="rId674" Type="http://schemas.openxmlformats.org/officeDocument/2006/relationships/oleObject" Target="embeddings/oleObject344.bin"/><Relationship Id="rId673" Type="http://schemas.openxmlformats.org/officeDocument/2006/relationships/image" Target="media/image327.wmf"/><Relationship Id="rId672" Type="http://schemas.openxmlformats.org/officeDocument/2006/relationships/oleObject" Target="embeddings/oleObject343.bin"/><Relationship Id="rId671" Type="http://schemas.openxmlformats.org/officeDocument/2006/relationships/image" Target="media/image326.wmf"/><Relationship Id="rId670" Type="http://schemas.openxmlformats.org/officeDocument/2006/relationships/oleObject" Target="embeddings/oleObject342.bin"/><Relationship Id="rId67" Type="http://schemas.openxmlformats.org/officeDocument/2006/relationships/oleObject" Target="embeddings/oleObject31.bin"/><Relationship Id="rId669" Type="http://schemas.openxmlformats.org/officeDocument/2006/relationships/image" Target="media/image325.wmf"/><Relationship Id="rId668" Type="http://schemas.openxmlformats.org/officeDocument/2006/relationships/oleObject" Target="embeddings/oleObject341.bin"/><Relationship Id="rId667" Type="http://schemas.openxmlformats.org/officeDocument/2006/relationships/image" Target="media/image324.wmf"/><Relationship Id="rId666" Type="http://schemas.openxmlformats.org/officeDocument/2006/relationships/oleObject" Target="embeddings/oleObject340.bin"/><Relationship Id="rId665" Type="http://schemas.openxmlformats.org/officeDocument/2006/relationships/image" Target="media/image323.wmf"/><Relationship Id="rId664" Type="http://schemas.openxmlformats.org/officeDocument/2006/relationships/oleObject" Target="embeddings/oleObject339.bin"/><Relationship Id="rId663" Type="http://schemas.openxmlformats.org/officeDocument/2006/relationships/image" Target="media/image322.wmf"/><Relationship Id="rId662" Type="http://schemas.openxmlformats.org/officeDocument/2006/relationships/oleObject" Target="embeddings/oleObject338.bin"/><Relationship Id="rId661" Type="http://schemas.openxmlformats.org/officeDocument/2006/relationships/image" Target="media/image321.wmf"/><Relationship Id="rId660" Type="http://schemas.openxmlformats.org/officeDocument/2006/relationships/oleObject" Target="embeddings/oleObject337.bin"/><Relationship Id="rId66" Type="http://schemas.openxmlformats.org/officeDocument/2006/relationships/image" Target="media/image33.wmf"/><Relationship Id="rId659" Type="http://schemas.openxmlformats.org/officeDocument/2006/relationships/image" Target="media/image320.wmf"/><Relationship Id="rId658" Type="http://schemas.openxmlformats.org/officeDocument/2006/relationships/oleObject" Target="embeddings/oleObject336.bin"/><Relationship Id="rId657" Type="http://schemas.openxmlformats.org/officeDocument/2006/relationships/image" Target="media/image319.wmf"/><Relationship Id="rId656" Type="http://schemas.openxmlformats.org/officeDocument/2006/relationships/oleObject" Target="embeddings/oleObject335.bin"/><Relationship Id="rId655" Type="http://schemas.openxmlformats.org/officeDocument/2006/relationships/image" Target="media/image318.wmf"/><Relationship Id="rId654" Type="http://schemas.openxmlformats.org/officeDocument/2006/relationships/oleObject" Target="embeddings/oleObject334.bin"/><Relationship Id="rId653" Type="http://schemas.openxmlformats.org/officeDocument/2006/relationships/image" Target="media/image317.wmf"/><Relationship Id="rId652" Type="http://schemas.openxmlformats.org/officeDocument/2006/relationships/oleObject" Target="embeddings/oleObject333.bin"/><Relationship Id="rId651" Type="http://schemas.openxmlformats.org/officeDocument/2006/relationships/image" Target="media/image316.wmf"/><Relationship Id="rId650" Type="http://schemas.openxmlformats.org/officeDocument/2006/relationships/oleObject" Target="embeddings/oleObject332.bin"/><Relationship Id="rId65" Type="http://schemas.openxmlformats.org/officeDocument/2006/relationships/oleObject" Target="embeddings/oleObject30.bin"/><Relationship Id="rId649" Type="http://schemas.openxmlformats.org/officeDocument/2006/relationships/image" Target="media/image315.wmf"/><Relationship Id="rId648" Type="http://schemas.openxmlformats.org/officeDocument/2006/relationships/oleObject" Target="embeddings/oleObject331.bin"/><Relationship Id="rId647" Type="http://schemas.openxmlformats.org/officeDocument/2006/relationships/image" Target="media/image314.wmf"/><Relationship Id="rId646" Type="http://schemas.openxmlformats.org/officeDocument/2006/relationships/oleObject" Target="embeddings/oleObject330.bin"/><Relationship Id="rId645" Type="http://schemas.openxmlformats.org/officeDocument/2006/relationships/oleObject" Target="embeddings/oleObject329.bin"/><Relationship Id="rId644" Type="http://schemas.openxmlformats.org/officeDocument/2006/relationships/image" Target="media/image313.wmf"/><Relationship Id="rId643" Type="http://schemas.openxmlformats.org/officeDocument/2006/relationships/oleObject" Target="embeddings/oleObject328.bin"/><Relationship Id="rId642" Type="http://schemas.openxmlformats.org/officeDocument/2006/relationships/image" Target="media/image312.wmf"/><Relationship Id="rId641" Type="http://schemas.openxmlformats.org/officeDocument/2006/relationships/oleObject" Target="embeddings/oleObject327.bin"/><Relationship Id="rId640" Type="http://schemas.openxmlformats.org/officeDocument/2006/relationships/image" Target="media/image311.wmf"/><Relationship Id="rId64" Type="http://schemas.openxmlformats.org/officeDocument/2006/relationships/image" Target="media/image32.wmf"/><Relationship Id="rId639" Type="http://schemas.openxmlformats.org/officeDocument/2006/relationships/oleObject" Target="embeddings/oleObject326.bin"/><Relationship Id="rId638" Type="http://schemas.openxmlformats.org/officeDocument/2006/relationships/image" Target="media/image310.wmf"/><Relationship Id="rId637" Type="http://schemas.openxmlformats.org/officeDocument/2006/relationships/oleObject" Target="embeddings/oleObject325.bin"/><Relationship Id="rId636" Type="http://schemas.openxmlformats.org/officeDocument/2006/relationships/image" Target="media/image309.wmf"/><Relationship Id="rId635" Type="http://schemas.openxmlformats.org/officeDocument/2006/relationships/oleObject" Target="embeddings/oleObject324.bin"/><Relationship Id="rId634" Type="http://schemas.openxmlformats.org/officeDocument/2006/relationships/image" Target="media/image308.wmf"/><Relationship Id="rId633" Type="http://schemas.openxmlformats.org/officeDocument/2006/relationships/oleObject" Target="embeddings/oleObject323.bin"/><Relationship Id="rId632" Type="http://schemas.openxmlformats.org/officeDocument/2006/relationships/image" Target="media/image307.wmf"/><Relationship Id="rId631" Type="http://schemas.openxmlformats.org/officeDocument/2006/relationships/oleObject" Target="embeddings/oleObject322.bin"/><Relationship Id="rId630" Type="http://schemas.openxmlformats.org/officeDocument/2006/relationships/image" Target="media/image306.wmf"/><Relationship Id="rId63" Type="http://schemas.openxmlformats.org/officeDocument/2006/relationships/oleObject" Target="embeddings/oleObject29.bin"/><Relationship Id="rId629" Type="http://schemas.openxmlformats.org/officeDocument/2006/relationships/oleObject" Target="embeddings/oleObject321.bin"/><Relationship Id="rId628" Type="http://schemas.openxmlformats.org/officeDocument/2006/relationships/oleObject" Target="embeddings/oleObject320.bin"/><Relationship Id="rId627" Type="http://schemas.openxmlformats.org/officeDocument/2006/relationships/image" Target="media/image305.wmf"/><Relationship Id="rId626" Type="http://schemas.openxmlformats.org/officeDocument/2006/relationships/oleObject" Target="embeddings/oleObject319.bin"/><Relationship Id="rId625" Type="http://schemas.openxmlformats.org/officeDocument/2006/relationships/image" Target="media/image304.wmf"/><Relationship Id="rId624" Type="http://schemas.openxmlformats.org/officeDocument/2006/relationships/oleObject" Target="embeddings/oleObject318.bin"/><Relationship Id="rId623" Type="http://schemas.openxmlformats.org/officeDocument/2006/relationships/image" Target="media/image303.wmf"/><Relationship Id="rId622" Type="http://schemas.openxmlformats.org/officeDocument/2006/relationships/oleObject" Target="embeddings/oleObject317.bin"/><Relationship Id="rId621" Type="http://schemas.openxmlformats.org/officeDocument/2006/relationships/image" Target="media/image302.wmf"/><Relationship Id="rId620" Type="http://schemas.openxmlformats.org/officeDocument/2006/relationships/oleObject" Target="embeddings/oleObject316.bin"/><Relationship Id="rId62" Type="http://schemas.openxmlformats.org/officeDocument/2006/relationships/image" Target="media/image31.wmf"/><Relationship Id="rId619" Type="http://schemas.openxmlformats.org/officeDocument/2006/relationships/image" Target="media/image301.wmf"/><Relationship Id="rId618" Type="http://schemas.openxmlformats.org/officeDocument/2006/relationships/oleObject" Target="embeddings/oleObject315.bin"/><Relationship Id="rId617" Type="http://schemas.openxmlformats.org/officeDocument/2006/relationships/oleObject" Target="embeddings/oleObject314.bin"/><Relationship Id="rId616" Type="http://schemas.openxmlformats.org/officeDocument/2006/relationships/image" Target="media/image300.wmf"/><Relationship Id="rId615" Type="http://schemas.openxmlformats.org/officeDocument/2006/relationships/oleObject" Target="embeddings/oleObject313.bin"/><Relationship Id="rId614" Type="http://schemas.openxmlformats.org/officeDocument/2006/relationships/image" Target="media/image299.wmf"/><Relationship Id="rId613" Type="http://schemas.openxmlformats.org/officeDocument/2006/relationships/oleObject" Target="embeddings/oleObject312.bin"/><Relationship Id="rId612" Type="http://schemas.openxmlformats.org/officeDocument/2006/relationships/image" Target="media/image298.wmf"/><Relationship Id="rId611" Type="http://schemas.openxmlformats.org/officeDocument/2006/relationships/oleObject" Target="embeddings/oleObject311.bin"/><Relationship Id="rId610" Type="http://schemas.openxmlformats.org/officeDocument/2006/relationships/oleObject" Target="embeddings/oleObject310.bin"/><Relationship Id="rId61" Type="http://schemas.openxmlformats.org/officeDocument/2006/relationships/oleObject" Target="embeddings/oleObject28.bin"/><Relationship Id="rId609" Type="http://schemas.openxmlformats.org/officeDocument/2006/relationships/image" Target="media/image297.wmf"/><Relationship Id="rId608" Type="http://schemas.openxmlformats.org/officeDocument/2006/relationships/oleObject" Target="embeddings/oleObject309.bin"/><Relationship Id="rId607" Type="http://schemas.openxmlformats.org/officeDocument/2006/relationships/image" Target="media/image296.wmf"/><Relationship Id="rId606" Type="http://schemas.openxmlformats.org/officeDocument/2006/relationships/oleObject" Target="embeddings/oleObject308.bin"/><Relationship Id="rId605" Type="http://schemas.openxmlformats.org/officeDocument/2006/relationships/image" Target="media/image295.wmf"/><Relationship Id="rId604" Type="http://schemas.openxmlformats.org/officeDocument/2006/relationships/oleObject" Target="embeddings/oleObject307.bin"/><Relationship Id="rId603" Type="http://schemas.openxmlformats.org/officeDocument/2006/relationships/image" Target="media/image294.wmf"/><Relationship Id="rId602" Type="http://schemas.openxmlformats.org/officeDocument/2006/relationships/oleObject" Target="embeddings/oleObject306.bin"/><Relationship Id="rId601" Type="http://schemas.openxmlformats.org/officeDocument/2006/relationships/image" Target="media/image293.wmf"/><Relationship Id="rId600" Type="http://schemas.openxmlformats.org/officeDocument/2006/relationships/oleObject" Target="embeddings/oleObject305.bin"/><Relationship Id="rId60" Type="http://schemas.openxmlformats.org/officeDocument/2006/relationships/image" Target="media/image30.wmf"/><Relationship Id="rId6" Type="http://schemas.openxmlformats.org/officeDocument/2006/relationships/oleObject" Target="embeddings/oleObject1.bin"/><Relationship Id="rId599" Type="http://schemas.openxmlformats.org/officeDocument/2006/relationships/image" Target="media/image292.wmf"/><Relationship Id="rId598" Type="http://schemas.openxmlformats.org/officeDocument/2006/relationships/oleObject" Target="embeddings/oleObject304.bin"/><Relationship Id="rId597" Type="http://schemas.openxmlformats.org/officeDocument/2006/relationships/image" Target="media/image291.wmf"/><Relationship Id="rId596" Type="http://schemas.openxmlformats.org/officeDocument/2006/relationships/oleObject" Target="embeddings/oleObject303.bin"/><Relationship Id="rId595" Type="http://schemas.openxmlformats.org/officeDocument/2006/relationships/image" Target="media/image290.wmf"/><Relationship Id="rId594" Type="http://schemas.openxmlformats.org/officeDocument/2006/relationships/oleObject" Target="embeddings/oleObject302.bin"/><Relationship Id="rId593" Type="http://schemas.openxmlformats.org/officeDocument/2006/relationships/image" Target="media/image289.wmf"/><Relationship Id="rId592" Type="http://schemas.openxmlformats.org/officeDocument/2006/relationships/oleObject" Target="embeddings/oleObject301.bin"/><Relationship Id="rId591" Type="http://schemas.openxmlformats.org/officeDocument/2006/relationships/image" Target="media/image288.wmf"/><Relationship Id="rId590" Type="http://schemas.openxmlformats.org/officeDocument/2006/relationships/oleObject" Target="embeddings/oleObject300.bin"/><Relationship Id="rId59" Type="http://schemas.openxmlformats.org/officeDocument/2006/relationships/oleObject" Target="embeddings/oleObject27.bin"/><Relationship Id="rId589" Type="http://schemas.openxmlformats.org/officeDocument/2006/relationships/image" Target="media/image287.wmf"/><Relationship Id="rId588" Type="http://schemas.openxmlformats.org/officeDocument/2006/relationships/oleObject" Target="embeddings/oleObject299.bin"/><Relationship Id="rId587" Type="http://schemas.openxmlformats.org/officeDocument/2006/relationships/image" Target="media/image286.wmf"/><Relationship Id="rId586" Type="http://schemas.openxmlformats.org/officeDocument/2006/relationships/oleObject" Target="embeddings/oleObject298.bin"/><Relationship Id="rId585" Type="http://schemas.openxmlformats.org/officeDocument/2006/relationships/image" Target="media/image285.wmf"/><Relationship Id="rId584" Type="http://schemas.openxmlformats.org/officeDocument/2006/relationships/oleObject" Target="embeddings/oleObject297.bin"/><Relationship Id="rId583" Type="http://schemas.openxmlformats.org/officeDocument/2006/relationships/oleObject" Target="embeddings/oleObject296.bin"/><Relationship Id="rId582" Type="http://schemas.openxmlformats.org/officeDocument/2006/relationships/oleObject" Target="embeddings/oleObject295.bin"/><Relationship Id="rId581" Type="http://schemas.openxmlformats.org/officeDocument/2006/relationships/image" Target="media/image284.wmf"/><Relationship Id="rId580" Type="http://schemas.openxmlformats.org/officeDocument/2006/relationships/oleObject" Target="embeddings/oleObject294.bin"/><Relationship Id="rId58" Type="http://schemas.openxmlformats.org/officeDocument/2006/relationships/image" Target="media/image29.wmf"/><Relationship Id="rId579" Type="http://schemas.openxmlformats.org/officeDocument/2006/relationships/image" Target="media/image283.wmf"/><Relationship Id="rId578" Type="http://schemas.openxmlformats.org/officeDocument/2006/relationships/oleObject" Target="embeddings/oleObject293.bin"/><Relationship Id="rId577" Type="http://schemas.openxmlformats.org/officeDocument/2006/relationships/image" Target="media/image282.wmf"/><Relationship Id="rId576" Type="http://schemas.openxmlformats.org/officeDocument/2006/relationships/oleObject" Target="embeddings/oleObject292.bin"/><Relationship Id="rId575" Type="http://schemas.openxmlformats.org/officeDocument/2006/relationships/image" Target="media/image281.wmf"/><Relationship Id="rId574" Type="http://schemas.openxmlformats.org/officeDocument/2006/relationships/oleObject" Target="embeddings/oleObject291.bin"/><Relationship Id="rId573" Type="http://schemas.openxmlformats.org/officeDocument/2006/relationships/image" Target="media/image280.wmf"/><Relationship Id="rId572" Type="http://schemas.openxmlformats.org/officeDocument/2006/relationships/oleObject" Target="embeddings/oleObject290.bin"/><Relationship Id="rId571" Type="http://schemas.openxmlformats.org/officeDocument/2006/relationships/image" Target="media/image279.wmf"/><Relationship Id="rId570" Type="http://schemas.openxmlformats.org/officeDocument/2006/relationships/oleObject" Target="embeddings/oleObject289.bin"/><Relationship Id="rId57" Type="http://schemas.openxmlformats.org/officeDocument/2006/relationships/oleObject" Target="embeddings/oleObject26.bin"/><Relationship Id="rId569" Type="http://schemas.openxmlformats.org/officeDocument/2006/relationships/image" Target="media/image278.wmf"/><Relationship Id="rId568" Type="http://schemas.openxmlformats.org/officeDocument/2006/relationships/oleObject" Target="embeddings/oleObject288.bin"/><Relationship Id="rId567" Type="http://schemas.openxmlformats.org/officeDocument/2006/relationships/image" Target="media/image277.wmf"/><Relationship Id="rId566" Type="http://schemas.openxmlformats.org/officeDocument/2006/relationships/oleObject" Target="embeddings/oleObject287.bin"/><Relationship Id="rId565" Type="http://schemas.openxmlformats.org/officeDocument/2006/relationships/image" Target="media/image276.wmf"/><Relationship Id="rId564" Type="http://schemas.openxmlformats.org/officeDocument/2006/relationships/oleObject" Target="embeddings/oleObject286.bin"/><Relationship Id="rId563" Type="http://schemas.openxmlformats.org/officeDocument/2006/relationships/image" Target="media/image275.wmf"/><Relationship Id="rId562" Type="http://schemas.openxmlformats.org/officeDocument/2006/relationships/oleObject" Target="embeddings/oleObject285.bin"/><Relationship Id="rId561" Type="http://schemas.openxmlformats.org/officeDocument/2006/relationships/image" Target="media/image274.wmf"/><Relationship Id="rId560" Type="http://schemas.openxmlformats.org/officeDocument/2006/relationships/oleObject" Target="embeddings/oleObject284.bin"/><Relationship Id="rId56" Type="http://schemas.openxmlformats.org/officeDocument/2006/relationships/image" Target="media/image28.wmf"/><Relationship Id="rId559" Type="http://schemas.openxmlformats.org/officeDocument/2006/relationships/image" Target="media/image273.wmf"/><Relationship Id="rId558" Type="http://schemas.openxmlformats.org/officeDocument/2006/relationships/oleObject" Target="embeddings/oleObject283.bin"/><Relationship Id="rId557" Type="http://schemas.openxmlformats.org/officeDocument/2006/relationships/image" Target="media/image272.wmf"/><Relationship Id="rId556" Type="http://schemas.openxmlformats.org/officeDocument/2006/relationships/oleObject" Target="embeddings/oleObject282.bin"/><Relationship Id="rId555" Type="http://schemas.openxmlformats.org/officeDocument/2006/relationships/image" Target="media/image271.wmf"/><Relationship Id="rId554" Type="http://schemas.openxmlformats.org/officeDocument/2006/relationships/oleObject" Target="embeddings/oleObject281.bin"/><Relationship Id="rId553" Type="http://schemas.openxmlformats.org/officeDocument/2006/relationships/image" Target="media/image270.wmf"/><Relationship Id="rId552" Type="http://schemas.openxmlformats.org/officeDocument/2006/relationships/oleObject" Target="embeddings/oleObject280.bin"/><Relationship Id="rId551" Type="http://schemas.openxmlformats.org/officeDocument/2006/relationships/image" Target="media/image269.wmf"/><Relationship Id="rId550" Type="http://schemas.openxmlformats.org/officeDocument/2006/relationships/oleObject" Target="embeddings/oleObject279.bin"/><Relationship Id="rId55" Type="http://schemas.openxmlformats.org/officeDocument/2006/relationships/oleObject" Target="embeddings/oleObject25.bin"/><Relationship Id="rId549" Type="http://schemas.openxmlformats.org/officeDocument/2006/relationships/image" Target="media/image268.wmf"/><Relationship Id="rId548" Type="http://schemas.openxmlformats.org/officeDocument/2006/relationships/oleObject" Target="embeddings/oleObject278.bin"/><Relationship Id="rId547" Type="http://schemas.openxmlformats.org/officeDocument/2006/relationships/image" Target="media/image267.wmf"/><Relationship Id="rId546" Type="http://schemas.openxmlformats.org/officeDocument/2006/relationships/oleObject" Target="embeddings/oleObject277.bin"/><Relationship Id="rId545" Type="http://schemas.openxmlformats.org/officeDocument/2006/relationships/image" Target="media/image266.wmf"/><Relationship Id="rId544" Type="http://schemas.openxmlformats.org/officeDocument/2006/relationships/oleObject" Target="embeddings/oleObject276.bin"/><Relationship Id="rId543" Type="http://schemas.openxmlformats.org/officeDocument/2006/relationships/image" Target="media/image265.wmf"/><Relationship Id="rId542" Type="http://schemas.openxmlformats.org/officeDocument/2006/relationships/oleObject" Target="embeddings/oleObject275.bin"/><Relationship Id="rId541" Type="http://schemas.openxmlformats.org/officeDocument/2006/relationships/image" Target="media/image264.wmf"/><Relationship Id="rId540" Type="http://schemas.openxmlformats.org/officeDocument/2006/relationships/oleObject" Target="embeddings/oleObject274.bin"/><Relationship Id="rId54" Type="http://schemas.openxmlformats.org/officeDocument/2006/relationships/image" Target="media/image27.wmf"/><Relationship Id="rId539" Type="http://schemas.openxmlformats.org/officeDocument/2006/relationships/image" Target="media/image263.wmf"/><Relationship Id="rId538" Type="http://schemas.openxmlformats.org/officeDocument/2006/relationships/oleObject" Target="embeddings/oleObject273.bin"/><Relationship Id="rId537" Type="http://schemas.openxmlformats.org/officeDocument/2006/relationships/image" Target="media/image262.wmf"/><Relationship Id="rId536" Type="http://schemas.openxmlformats.org/officeDocument/2006/relationships/oleObject" Target="embeddings/oleObject272.bin"/><Relationship Id="rId535" Type="http://schemas.openxmlformats.org/officeDocument/2006/relationships/image" Target="media/image261.wmf"/><Relationship Id="rId534" Type="http://schemas.openxmlformats.org/officeDocument/2006/relationships/oleObject" Target="embeddings/oleObject271.bin"/><Relationship Id="rId533" Type="http://schemas.openxmlformats.org/officeDocument/2006/relationships/image" Target="media/image260.wmf"/><Relationship Id="rId532" Type="http://schemas.openxmlformats.org/officeDocument/2006/relationships/oleObject" Target="embeddings/oleObject270.bin"/><Relationship Id="rId531" Type="http://schemas.openxmlformats.org/officeDocument/2006/relationships/image" Target="media/image259.wmf"/><Relationship Id="rId530" Type="http://schemas.openxmlformats.org/officeDocument/2006/relationships/oleObject" Target="embeddings/oleObject269.bin"/><Relationship Id="rId53" Type="http://schemas.openxmlformats.org/officeDocument/2006/relationships/oleObject" Target="embeddings/oleObject24.bin"/><Relationship Id="rId529" Type="http://schemas.openxmlformats.org/officeDocument/2006/relationships/image" Target="media/image258.wmf"/><Relationship Id="rId528" Type="http://schemas.openxmlformats.org/officeDocument/2006/relationships/oleObject" Target="embeddings/oleObject268.bin"/><Relationship Id="rId527" Type="http://schemas.openxmlformats.org/officeDocument/2006/relationships/image" Target="media/image257.wmf"/><Relationship Id="rId526" Type="http://schemas.openxmlformats.org/officeDocument/2006/relationships/oleObject" Target="embeddings/oleObject267.bin"/><Relationship Id="rId525" Type="http://schemas.openxmlformats.org/officeDocument/2006/relationships/image" Target="media/image256.wmf"/><Relationship Id="rId524" Type="http://schemas.openxmlformats.org/officeDocument/2006/relationships/oleObject" Target="embeddings/oleObject266.bin"/><Relationship Id="rId523" Type="http://schemas.openxmlformats.org/officeDocument/2006/relationships/image" Target="media/image255.wmf"/><Relationship Id="rId522" Type="http://schemas.openxmlformats.org/officeDocument/2006/relationships/oleObject" Target="embeddings/oleObject265.bin"/><Relationship Id="rId521" Type="http://schemas.openxmlformats.org/officeDocument/2006/relationships/image" Target="media/image254.wmf"/><Relationship Id="rId520" Type="http://schemas.openxmlformats.org/officeDocument/2006/relationships/oleObject" Target="embeddings/oleObject264.bin"/><Relationship Id="rId52" Type="http://schemas.openxmlformats.org/officeDocument/2006/relationships/image" Target="media/image26.wmf"/><Relationship Id="rId519" Type="http://schemas.openxmlformats.org/officeDocument/2006/relationships/image" Target="media/image253.wmf"/><Relationship Id="rId518" Type="http://schemas.openxmlformats.org/officeDocument/2006/relationships/oleObject" Target="embeddings/oleObject263.bin"/><Relationship Id="rId517" Type="http://schemas.openxmlformats.org/officeDocument/2006/relationships/image" Target="media/image252.wmf"/><Relationship Id="rId516" Type="http://schemas.openxmlformats.org/officeDocument/2006/relationships/oleObject" Target="embeddings/oleObject262.bin"/><Relationship Id="rId515" Type="http://schemas.openxmlformats.org/officeDocument/2006/relationships/image" Target="media/image251.wmf"/><Relationship Id="rId514" Type="http://schemas.openxmlformats.org/officeDocument/2006/relationships/oleObject" Target="embeddings/oleObject261.bin"/><Relationship Id="rId513" Type="http://schemas.openxmlformats.org/officeDocument/2006/relationships/image" Target="media/image250.wmf"/><Relationship Id="rId512" Type="http://schemas.openxmlformats.org/officeDocument/2006/relationships/oleObject" Target="embeddings/oleObject260.bin"/><Relationship Id="rId511" Type="http://schemas.openxmlformats.org/officeDocument/2006/relationships/image" Target="media/image249.wmf"/><Relationship Id="rId510" Type="http://schemas.openxmlformats.org/officeDocument/2006/relationships/oleObject" Target="embeddings/oleObject259.bin"/><Relationship Id="rId51" Type="http://schemas.openxmlformats.org/officeDocument/2006/relationships/oleObject" Target="embeddings/oleObject23.bin"/><Relationship Id="rId509" Type="http://schemas.openxmlformats.org/officeDocument/2006/relationships/image" Target="media/image248.wmf"/><Relationship Id="rId508" Type="http://schemas.openxmlformats.org/officeDocument/2006/relationships/oleObject" Target="embeddings/oleObject258.bin"/><Relationship Id="rId507" Type="http://schemas.openxmlformats.org/officeDocument/2006/relationships/image" Target="media/image247.wmf"/><Relationship Id="rId506" Type="http://schemas.openxmlformats.org/officeDocument/2006/relationships/oleObject" Target="embeddings/oleObject257.bin"/><Relationship Id="rId505" Type="http://schemas.openxmlformats.org/officeDocument/2006/relationships/image" Target="media/image246.wmf"/><Relationship Id="rId504" Type="http://schemas.openxmlformats.org/officeDocument/2006/relationships/oleObject" Target="embeddings/oleObject256.bin"/><Relationship Id="rId503" Type="http://schemas.openxmlformats.org/officeDocument/2006/relationships/image" Target="media/image245.wmf"/><Relationship Id="rId502" Type="http://schemas.openxmlformats.org/officeDocument/2006/relationships/oleObject" Target="embeddings/oleObject255.bin"/><Relationship Id="rId501" Type="http://schemas.openxmlformats.org/officeDocument/2006/relationships/image" Target="media/image244.wmf"/><Relationship Id="rId500" Type="http://schemas.openxmlformats.org/officeDocument/2006/relationships/oleObject" Target="embeddings/oleObject254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9" Type="http://schemas.openxmlformats.org/officeDocument/2006/relationships/image" Target="media/image243.wmf"/><Relationship Id="rId498" Type="http://schemas.openxmlformats.org/officeDocument/2006/relationships/oleObject" Target="embeddings/oleObject253.bin"/><Relationship Id="rId497" Type="http://schemas.openxmlformats.org/officeDocument/2006/relationships/image" Target="media/image242.wmf"/><Relationship Id="rId496" Type="http://schemas.openxmlformats.org/officeDocument/2006/relationships/oleObject" Target="embeddings/oleObject252.bin"/><Relationship Id="rId495" Type="http://schemas.openxmlformats.org/officeDocument/2006/relationships/image" Target="media/image241.wmf"/><Relationship Id="rId494" Type="http://schemas.openxmlformats.org/officeDocument/2006/relationships/oleObject" Target="embeddings/oleObject251.bin"/><Relationship Id="rId493" Type="http://schemas.openxmlformats.org/officeDocument/2006/relationships/image" Target="media/image240.wmf"/><Relationship Id="rId492" Type="http://schemas.openxmlformats.org/officeDocument/2006/relationships/oleObject" Target="embeddings/oleObject250.bin"/><Relationship Id="rId491" Type="http://schemas.openxmlformats.org/officeDocument/2006/relationships/image" Target="media/image239.wmf"/><Relationship Id="rId490" Type="http://schemas.openxmlformats.org/officeDocument/2006/relationships/oleObject" Target="embeddings/oleObject249.bin"/><Relationship Id="rId49" Type="http://schemas.openxmlformats.org/officeDocument/2006/relationships/oleObject" Target="embeddings/oleObject22.bin"/><Relationship Id="rId489" Type="http://schemas.openxmlformats.org/officeDocument/2006/relationships/image" Target="media/image238.wmf"/><Relationship Id="rId488" Type="http://schemas.openxmlformats.org/officeDocument/2006/relationships/oleObject" Target="embeddings/oleObject248.bin"/><Relationship Id="rId487" Type="http://schemas.openxmlformats.org/officeDocument/2006/relationships/image" Target="media/image237.wmf"/><Relationship Id="rId486" Type="http://schemas.openxmlformats.org/officeDocument/2006/relationships/oleObject" Target="embeddings/oleObject247.bin"/><Relationship Id="rId485" Type="http://schemas.openxmlformats.org/officeDocument/2006/relationships/image" Target="media/image236.wmf"/><Relationship Id="rId484" Type="http://schemas.openxmlformats.org/officeDocument/2006/relationships/oleObject" Target="embeddings/oleObject246.bin"/><Relationship Id="rId483" Type="http://schemas.openxmlformats.org/officeDocument/2006/relationships/image" Target="media/image235.wmf"/><Relationship Id="rId482" Type="http://schemas.openxmlformats.org/officeDocument/2006/relationships/oleObject" Target="embeddings/oleObject245.bin"/><Relationship Id="rId481" Type="http://schemas.openxmlformats.org/officeDocument/2006/relationships/image" Target="media/image234.wmf"/><Relationship Id="rId480" Type="http://schemas.openxmlformats.org/officeDocument/2006/relationships/oleObject" Target="embeddings/oleObject244.bin"/><Relationship Id="rId48" Type="http://schemas.openxmlformats.org/officeDocument/2006/relationships/image" Target="media/image24.wmf"/><Relationship Id="rId479" Type="http://schemas.openxmlformats.org/officeDocument/2006/relationships/oleObject" Target="embeddings/oleObject243.bin"/><Relationship Id="rId478" Type="http://schemas.openxmlformats.org/officeDocument/2006/relationships/image" Target="media/image233.wmf"/><Relationship Id="rId477" Type="http://schemas.openxmlformats.org/officeDocument/2006/relationships/oleObject" Target="embeddings/oleObject242.bin"/><Relationship Id="rId476" Type="http://schemas.openxmlformats.org/officeDocument/2006/relationships/image" Target="media/image232.wmf"/><Relationship Id="rId475" Type="http://schemas.openxmlformats.org/officeDocument/2006/relationships/oleObject" Target="embeddings/oleObject241.bin"/><Relationship Id="rId474" Type="http://schemas.openxmlformats.org/officeDocument/2006/relationships/image" Target="media/image231.wmf"/><Relationship Id="rId473" Type="http://schemas.openxmlformats.org/officeDocument/2006/relationships/oleObject" Target="embeddings/oleObject240.bin"/><Relationship Id="rId472" Type="http://schemas.openxmlformats.org/officeDocument/2006/relationships/image" Target="media/image230.wmf"/><Relationship Id="rId471" Type="http://schemas.openxmlformats.org/officeDocument/2006/relationships/oleObject" Target="embeddings/oleObject239.bin"/><Relationship Id="rId470" Type="http://schemas.openxmlformats.org/officeDocument/2006/relationships/image" Target="media/image229.wmf"/><Relationship Id="rId47" Type="http://schemas.openxmlformats.org/officeDocument/2006/relationships/oleObject" Target="embeddings/oleObject21.bin"/><Relationship Id="rId469" Type="http://schemas.openxmlformats.org/officeDocument/2006/relationships/oleObject" Target="embeddings/oleObject238.bin"/><Relationship Id="rId468" Type="http://schemas.openxmlformats.org/officeDocument/2006/relationships/image" Target="media/image228.wmf"/><Relationship Id="rId467" Type="http://schemas.openxmlformats.org/officeDocument/2006/relationships/oleObject" Target="embeddings/oleObject237.bin"/><Relationship Id="rId466" Type="http://schemas.openxmlformats.org/officeDocument/2006/relationships/image" Target="media/image227.wmf"/><Relationship Id="rId465" Type="http://schemas.openxmlformats.org/officeDocument/2006/relationships/oleObject" Target="embeddings/oleObject236.bin"/><Relationship Id="rId464" Type="http://schemas.openxmlformats.org/officeDocument/2006/relationships/image" Target="media/image226.wmf"/><Relationship Id="rId463" Type="http://schemas.openxmlformats.org/officeDocument/2006/relationships/oleObject" Target="embeddings/oleObject235.bin"/><Relationship Id="rId462" Type="http://schemas.openxmlformats.org/officeDocument/2006/relationships/image" Target="media/image225.wmf"/><Relationship Id="rId461" Type="http://schemas.openxmlformats.org/officeDocument/2006/relationships/oleObject" Target="embeddings/oleObject234.bin"/><Relationship Id="rId460" Type="http://schemas.openxmlformats.org/officeDocument/2006/relationships/image" Target="media/image224.wmf"/><Relationship Id="rId46" Type="http://schemas.openxmlformats.org/officeDocument/2006/relationships/image" Target="media/image23.wmf"/><Relationship Id="rId459" Type="http://schemas.openxmlformats.org/officeDocument/2006/relationships/oleObject" Target="embeddings/oleObject233.bin"/><Relationship Id="rId458" Type="http://schemas.openxmlformats.org/officeDocument/2006/relationships/image" Target="media/image223.wmf"/><Relationship Id="rId457" Type="http://schemas.openxmlformats.org/officeDocument/2006/relationships/oleObject" Target="embeddings/oleObject232.bin"/><Relationship Id="rId456" Type="http://schemas.openxmlformats.org/officeDocument/2006/relationships/image" Target="media/image222.wmf"/><Relationship Id="rId455" Type="http://schemas.openxmlformats.org/officeDocument/2006/relationships/oleObject" Target="embeddings/oleObject231.bin"/><Relationship Id="rId454" Type="http://schemas.openxmlformats.org/officeDocument/2006/relationships/image" Target="media/image221.wmf"/><Relationship Id="rId453" Type="http://schemas.openxmlformats.org/officeDocument/2006/relationships/oleObject" Target="embeddings/oleObject230.bin"/><Relationship Id="rId452" Type="http://schemas.openxmlformats.org/officeDocument/2006/relationships/image" Target="media/image220.wmf"/><Relationship Id="rId451" Type="http://schemas.openxmlformats.org/officeDocument/2006/relationships/oleObject" Target="embeddings/oleObject229.bin"/><Relationship Id="rId450" Type="http://schemas.openxmlformats.org/officeDocument/2006/relationships/image" Target="media/image219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28.bin"/><Relationship Id="rId448" Type="http://schemas.openxmlformats.org/officeDocument/2006/relationships/image" Target="media/image218.wmf"/><Relationship Id="rId447" Type="http://schemas.openxmlformats.org/officeDocument/2006/relationships/oleObject" Target="embeddings/oleObject227.bin"/><Relationship Id="rId446" Type="http://schemas.openxmlformats.org/officeDocument/2006/relationships/image" Target="media/image217.wmf"/><Relationship Id="rId445" Type="http://schemas.openxmlformats.org/officeDocument/2006/relationships/oleObject" Target="embeddings/oleObject226.bin"/><Relationship Id="rId444" Type="http://schemas.openxmlformats.org/officeDocument/2006/relationships/image" Target="media/image216.wmf"/><Relationship Id="rId443" Type="http://schemas.openxmlformats.org/officeDocument/2006/relationships/oleObject" Target="embeddings/oleObject225.bin"/><Relationship Id="rId442" Type="http://schemas.openxmlformats.org/officeDocument/2006/relationships/oleObject" Target="embeddings/oleObject224.bin"/><Relationship Id="rId441" Type="http://schemas.openxmlformats.org/officeDocument/2006/relationships/oleObject" Target="embeddings/oleObject223.bin"/><Relationship Id="rId440" Type="http://schemas.openxmlformats.org/officeDocument/2006/relationships/oleObject" Target="embeddings/oleObject222.bin"/><Relationship Id="rId44" Type="http://schemas.openxmlformats.org/officeDocument/2006/relationships/image" Target="media/image22.png"/><Relationship Id="rId439" Type="http://schemas.openxmlformats.org/officeDocument/2006/relationships/oleObject" Target="embeddings/oleObject221.bin"/><Relationship Id="rId438" Type="http://schemas.openxmlformats.org/officeDocument/2006/relationships/oleObject" Target="embeddings/oleObject220.bin"/><Relationship Id="rId437" Type="http://schemas.openxmlformats.org/officeDocument/2006/relationships/oleObject" Target="embeddings/oleObject219.bin"/><Relationship Id="rId436" Type="http://schemas.openxmlformats.org/officeDocument/2006/relationships/image" Target="media/image215.wmf"/><Relationship Id="rId435" Type="http://schemas.openxmlformats.org/officeDocument/2006/relationships/oleObject" Target="embeddings/oleObject218.bin"/><Relationship Id="rId434" Type="http://schemas.openxmlformats.org/officeDocument/2006/relationships/image" Target="media/image214.wmf"/><Relationship Id="rId433" Type="http://schemas.openxmlformats.org/officeDocument/2006/relationships/oleObject" Target="embeddings/oleObject217.bin"/><Relationship Id="rId432" Type="http://schemas.openxmlformats.org/officeDocument/2006/relationships/image" Target="media/image213.wmf"/><Relationship Id="rId431" Type="http://schemas.openxmlformats.org/officeDocument/2006/relationships/oleObject" Target="embeddings/oleObject216.bin"/><Relationship Id="rId430" Type="http://schemas.openxmlformats.org/officeDocument/2006/relationships/image" Target="media/image212.wmf"/><Relationship Id="rId43" Type="http://schemas.openxmlformats.org/officeDocument/2006/relationships/image" Target="media/image21.wmf"/><Relationship Id="rId429" Type="http://schemas.openxmlformats.org/officeDocument/2006/relationships/oleObject" Target="embeddings/oleObject215.bin"/><Relationship Id="rId428" Type="http://schemas.openxmlformats.org/officeDocument/2006/relationships/image" Target="media/image211.wmf"/><Relationship Id="rId427" Type="http://schemas.openxmlformats.org/officeDocument/2006/relationships/oleObject" Target="embeddings/oleObject214.bin"/><Relationship Id="rId426" Type="http://schemas.openxmlformats.org/officeDocument/2006/relationships/image" Target="media/image210.wmf"/><Relationship Id="rId425" Type="http://schemas.openxmlformats.org/officeDocument/2006/relationships/oleObject" Target="embeddings/oleObject213.bin"/><Relationship Id="rId424" Type="http://schemas.openxmlformats.org/officeDocument/2006/relationships/image" Target="media/image209.wmf"/><Relationship Id="rId423" Type="http://schemas.openxmlformats.org/officeDocument/2006/relationships/oleObject" Target="embeddings/oleObject212.bin"/><Relationship Id="rId422" Type="http://schemas.openxmlformats.org/officeDocument/2006/relationships/oleObject" Target="embeddings/oleObject211.bin"/><Relationship Id="rId421" Type="http://schemas.openxmlformats.org/officeDocument/2006/relationships/image" Target="media/image208.wmf"/><Relationship Id="rId420" Type="http://schemas.openxmlformats.org/officeDocument/2006/relationships/oleObject" Target="embeddings/oleObject210.bin"/><Relationship Id="rId42" Type="http://schemas.openxmlformats.org/officeDocument/2006/relationships/oleObject" Target="embeddings/oleObject19.bin"/><Relationship Id="rId419" Type="http://schemas.openxmlformats.org/officeDocument/2006/relationships/image" Target="media/image207.wmf"/><Relationship Id="rId418" Type="http://schemas.openxmlformats.org/officeDocument/2006/relationships/oleObject" Target="embeddings/oleObject209.bin"/><Relationship Id="rId417" Type="http://schemas.openxmlformats.org/officeDocument/2006/relationships/image" Target="media/image206.wmf"/><Relationship Id="rId416" Type="http://schemas.openxmlformats.org/officeDocument/2006/relationships/oleObject" Target="embeddings/oleObject208.bin"/><Relationship Id="rId415" Type="http://schemas.openxmlformats.org/officeDocument/2006/relationships/image" Target="media/image205.wmf"/><Relationship Id="rId414" Type="http://schemas.openxmlformats.org/officeDocument/2006/relationships/oleObject" Target="embeddings/oleObject207.bin"/><Relationship Id="rId413" Type="http://schemas.openxmlformats.org/officeDocument/2006/relationships/image" Target="media/image204.wmf"/><Relationship Id="rId412" Type="http://schemas.openxmlformats.org/officeDocument/2006/relationships/oleObject" Target="embeddings/oleObject206.bin"/><Relationship Id="rId411" Type="http://schemas.openxmlformats.org/officeDocument/2006/relationships/image" Target="media/image203.wmf"/><Relationship Id="rId410" Type="http://schemas.openxmlformats.org/officeDocument/2006/relationships/oleObject" Target="embeddings/oleObject205.bin"/><Relationship Id="rId41" Type="http://schemas.openxmlformats.org/officeDocument/2006/relationships/image" Target="media/image20.wmf"/><Relationship Id="rId409" Type="http://schemas.openxmlformats.org/officeDocument/2006/relationships/image" Target="media/image202.wmf"/><Relationship Id="rId408" Type="http://schemas.openxmlformats.org/officeDocument/2006/relationships/oleObject" Target="embeddings/oleObject204.bin"/><Relationship Id="rId407" Type="http://schemas.openxmlformats.org/officeDocument/2006/relationships/image" Target="media/image201.wmf"/><Relationship Id="rId406" Type="http://schemas.openxmlformats.org/officeDocument/2006/relationships/oleObject" Target="embeddings/oleObject203.bin"/><Relationship Id="rId405" Type="http://schemas.openxmlformats.org/officeDocument/2006/relationships/image" Target="media/image200.wmf"/><Relationship Id="rId404" Type="http://schemas.openxmlformats.org/officeDocument/2006/relationships/oleObject" Target="embeddings/oleObject202.bin"/><Relationship Id="rId403" Type="http://schemas.openxmlformats.org/officeDocument/2006/relationships/image" Target="media/image199.wmf"/><Relationship Id="rId402" Type="http://schemas.openxmlformats.org/officeDocument/2006/relationships/oleObject" Target="embeddings/oleObject201.bin"/><Relationship Id="rId401" Type="http://schemas.openxmlformats.org/officeDocument/2006/relationships/image" Target="media/image198.wmf"/><Relationship Id="rId400" Type="http://schemas.openxmlformats.org/officeDocument/2006/relationships/oleObject" Target="embeddings/oleObject200.bin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9" Type="http://schemas.openxmlformats.org/officeDocument/2006/relationships/image" Target="media/image197.wmf"/><Relationship Id="rId398" Type="http://schemas.openxmlformats.org/officeDocument/2006/relationships/oleObject" Target="embeddings/oleObject199.bin"/><Relationship Id="rId397" Type="http://schemas.openxmlformats.org/officeDocument/2006/relationships/image" Target="media/image196.wmf"/><Relationship Id="rId396" Type="http://schemas.openxmlformats.org/officeDocument/2006/relationships/oleObject" Target="embeddings/oleObject198.bin"/><Relationship Id="rId395" Type="http://schemas.openxmlformats.org/officeDocument/2006/relationships/image" Target="media/image195.wmf"/><Relationship Id="rId394" Type="http://schemas.openxmlformats.org/officeDocument/2006/relationships/oleObject" Target="embeddings/oleObject197.bin"/><Relationship Id="rId393" Type="http://schemas.openxmlformats.org/officeDocument/2006/relationships/image" Target="media/image194.png"/><Relationship Id="rId392" Type="http://schemas.openxmlformats.org/officeDocument/2006/relationships/image" Target="media/image193.wmf"/><Relationship Id="rId391" Type="http://schemas.openxmlformats.org/officeDocument/2006/relationships/oleObject" Target="embeddings/oleObject196.bin"/><Relationship Id="rId390" Type="http://schemas.openxmlformats.org/officeDocument/2006/relationships/image" Target="media/image192.wmf"/><Relationship Id="rId39" Type="http://schemas.openxmlformats.org/officeDocument/2006/relationships/image" Target="media/image19.wmf"/><Relationship Id="rId389" Type="http://schemas.openxmlformats.org/officeDocument/2006/relationships/oleObject" Target="embeddings/oleObject195.bin"/><Relationship Id="rId388" Type="http://schemas.openxmlformats.org/officeDocument/2006/relationships/image" Target="media/image191.wmf"/><Relationship Id="rId387" Type="http://schemas.openxmlformats.org/officeDocument/2006/relationships/oleObject" Target="embeddings/oleObject194.bin"/><Relationship Id="rId386" Type="http://schemas.openxmlformats.org/officeDocument/2006/relationships/image" Target="media/image190.wmf"/><Relationship Id="rId385" Type="http://schemas.openxmlformats.org/officeDocument/2006/relationships/oleObject" Target="embeddings/oleObject193.bin"/><Relationship Id="rId384" Type="http://schemas.openxmlformats.org/officeDocument/2006/relationships/image" Target="media/image189.wmf"/><Relationship Id="rId383" Type="http://schemas.openxmlformats.org/officeDocument/2006/relationships/oleObject" Target="embeddings/oleObject192.bin"/><Relationship Id="rId382" Type="http://schemas.openxmlformats.org/officeDocument/2006/relationships/image" Target="media/image188.wmf"/><Relationship Id="rId381" Type="http://schemas.openxmlformats.org/officeDocument/2006/relationships/oleObject" Target="embeddings/oleObject191.bin"/><Relationship Id="rId380" Type="http://schemas.openxmlformats.org/officeDocument/2006/relationships/image" Target="media/image187.wmf"/><Relationship Id="rId38" Type="http://schemas.openxmlformats.org/officeDocument/2006/relationships/oleObject" Target="embeddings/oleObject17.bin"/><Relationship Id="rId379" Type="http://schemas.openxmlformats.org/officeDocument/2006/relationships/oleObject" Target="embeddings/oleObject190.bin"/><Relationship Id="rId378" Type="http://schemas.openxmlformats.org/officeDocument/2006/relationships/image" Target="media/image186.wmf"/><Relationship Id="rId377" Type="http://schemas.openxmlformats.org/officeDocument/2006/relationships/oleObject" Target="embeddings/oleObject189.bin"/><Relationship Id="rId376" Type="http://schemas.openxmlformats.org/officeDocument/2006/relationships/image" Target="media/image185.wmf"/><Relationship Id="rId375" Type="http://schemas.openxmlformats.org/officeDocument/2006/relationships/oleObject" Target="embeddings/oleObject188.bin"/><Relationship Id="rId374" Type="http://schemas.openxmlformats.org/officeDocument/2006/relationships/image" Target="media/image184.png"/><Relationship Id="rId373" Type="http://schemas.openxmlformats.org/officeDocument/2006/relationships/image" Target="media/image183.wmf"/><Relationship Id="rId372" Type="http://schemas.openxmlformats.org/officeDocument/2006/relationships/oleObject" Target="embeddings/oleObject187.bin"/><Relationship Id="rId371" Type="http://schemas.openxmlformats.org/officeDocument/2006/relationships/image" Target="media/image182.wmf"/><Relationship Id="rId370" Type="http://schemas.openxmlformats.org/officeDocument/2006/relationships/oleObject" Target="embeddings/oleObject186.bin"/><Relationship Id="rId37" Type="http://schemas.openxmlformats.org/officeDocument/2006/relationships/image" Target="media/image18.wmf"/><Relationship Id="rId369" Type="http://schemas.openxmlformats.org/officeDocument/2006/relationships/image" Target="media/image181.wmf"/><Relationship Id="rId368" Type="http://schemas.openxmlformats.org/officeDocument/2006/relationships/oleObject" Target="embeddings/oleObject185.bin"/><Relationship Id="rId367" Type="http://schemas.openxmlformats.org/officeDocument/2006/relationships/image" Target="media/image180.wmf"/><Relationship Id="rId366" Type="http://schemas.openxmlformats.org/officeDocument/2006/relationships/oleObject" Target="embeddings/oleObject184.bin"/><Relationship Id="rId365" Type="http://schemas.openxmlformats.org/officeDocument/2006/relationships/image" Target="media/image179.wmf"/><Relationship Id="rId364" Type="http://schemas.openxmlformats.org/officeDocument/2006/relationships/oleObject" Target="embeddings/oleObject183.bin"/><Relationship Id="rId363" Type="http://schemas.openxmlformats.org/officeDocument/2006/relationships/image" Target="media/image178.wmf"/><Relationship Id="rId362" Type="http://schemas.openxmlformats.org/officeDocument/2006/relationships/oleObject" Target="embeddings/oleObject182.bin"/><Relationship Id="rId361" Type="http://schemas.openxmlformats.org/officeDocument/2006/relationships/image" Target="media/image177.wmf"/><Relationship Id="rId360" Type="http://schemas.openxmlformats.org/officeDocument/2006/relationships/oleObject" Target="embeddings/oleObject181.bin"/><Relationship Id="rId36" Type="http://schemas.openxmlformats.org/officeDocument/2006/relationships/oleObject" Target="embeddings/oleObject16.bin"/><Relationship Id="rId359" Type="http://schemas.openxmlformats.org/officeDocument/2006/relationships/image" Target="media/image176.wmf"/><Relationship Id="rId358" Type="http://schemas.openxmlformats.org/officeDocument/2006/relationships/oleObject" Target="embeddings/oleObject180.bin"/><Relationship Id="rId357" Type="http://schemas.openxmlformats.org/officeDocument/2006/relationships/image" Target="media/image175.wmf"/><Relationship Id="rId356" Type="http://schemas.openxmlformats.org/officeDocument/2006/relationships/oleObject" Target="embeddings/oleObject179.bin"/><Relationship Id="rId355" Type="http://schemas.openxmlformats.org/officeDocument/2006/relationships/image" Target="media/image174.wmf"/><Relationship Id="rId354" Type="http://schemas.openxmlformats.org/officeDocument/2006/relationships/oleObject" Target="embeddings/oleObject178.bin"/><Relationship Id="rId353" Type="http://schemas.openxmlformats.org/officeDocument/2006/relationships/image" Target="media/image173.wmf"/><Relationship Id="rId352" Type="http://schemas.openxmlformats.org/officeDocument/2006/relationships/oleObject" Target="embeddings/oleObject177.bin"/><Relationship Id="rId351" Type="http://schemas.openxmlformats.org/officeDocument/2006/relationships/image" Target="media/image172.wmf"/><Relationship Id="rId350" Type="http://schemas.openxmlformats.org/officeDocument/2006/relationships/oleObject" Target="embeddings/oleObject176.bin"/><Relationship Id="rId35" Type="http://schemas.openxmlformats.org/officeDocument/2006/relationships/image" Target="media/image17.wmf"/><Relationship Id="rId349" Type="http://schemas.openxmlformats.org/officeDocument/2006/relationships/image" Target="media/image171.wmf"/><Relationship Id="rId348" Type="http://schemas.openxmlformats.org/officeDocument/2006/relationships/oleObject" Target="embeddings/oleObject175.bin"/><Relationship Id="rId347" Type="http://schemas.openxmlformats.org/officeDocument/2006/relationships/image" Target="media/image170.wmf"/><Relationship Id="rId346" Type="http://schemas.openxmlformats.org/officeDocument/2006/relationships/oleObject" Target="embeddings/oleObject174.bin"/><Relationship Id="rId345" Type="http://schemas.openxmlformats.org/officeDocument/2006/relationships/image" Target="media/image169.wmf"/><Relationship Id="rId344" Type="http://schemas.openxmlformats.org/officeDocument/2006/relationships/oleObject" Target="embeddings/oleObject173.bin"/><Relationship Id="rId343" Type="http://schemas.openxmlformats.org/officeDocument/2006/relationships/image" Target="media/image168.wmf"/><Relationship Id="rId342" Type="http://schemas.openxmlformats.org/officeDocument/2006/relationships/oleObject" Target="embeddings/oleObject172.bin"/><Relationship Id="rId341" Type="http://schemas.openxmlformats.org/officeDocument/2006/relationships/image" Target="media/image167.wmf"/><Relationship Id="rId340" Type="http://schemas.openxmlformats.org/officeDocument/2006/relationships/oleObject" Target="embeddings/oleObject171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66.wmf"/><Relationship Id="rId338" Type="http://schemas.openxmlformats.org/officeDocument/2006/relationships/oleObject" Target="embeddings/oleObject170.bin"/><Relationship Id="rId337" Type="http://schemas.openxmlformats.org/officeDocument/2006/relationships/image" Target="media/image165.wmf"/><Relationship Id="rId336" Type="http://schemas.openxmlformats.org/officeDocument/2006/relationships/oleObject" Target="embeddings/oleObject169.bin"/><Relationship Id="rId335" Type="http://schemas.openxmlformats.org/officeDocument/2006/relationships/image" Target="media/image164.wmf"/><Relationship Id="rId334" Type="http://schemas.openxmlformats.org/officeDocument/2006/relationships/oleObject" Target="embeddings/oleObject168.bin"/><Relationship Id="rId333" Type="http://schemas.openxmlformats.org/officeDocument/2006/relationships/image" Target="media/image163.wmf"/><Relationship Id="rId332" Type="http://schemas.openxmlformats.org/officeDocument/2006/relationships/oleObject" Target="embeddings/oleObject167.bin"/><Relationship Id="rId331" Type="http://schemas.openxmlformats.org/officeDocument/2006/relationships/image" Target="media/image162.wmf"/><Relationship Id="rId330" Type="http://schemas.openxmlformats.org/officeDocument/2006/relationships/oleObject" Target="embeddings/oleObject166.bin"/><Relationship Id="rId33" Type="http://schemas.openxmlformats.org/officeDocument/2006/relationships/image" Target="media/image16.wmf"/><Relationship Id="rId329" Type="http://schemas.openxmlformats.org/officeDocument/2006/relationships/image" Target="media/image161.wmf"/><Relationship Id="rId328" Type="http://schemas.openxmlformats.org/officeDocument/2006/relationships/oleObject" Target="embeddings/oleObject165.bin"/><Relationship Id="rId327" Type="http://schemas.openxmlformats.org/officeDocument/2006/relationships/image" Target="media/image160.wmf"/><Relationship Id="rId326" Type="http://schemas.openxmlformats.org/officeDocument/2006/relationships/oleObject" Target="embeddings/oleObject164.bin"/><Relationship Id="rId325" Type="http://schemas.openxmlformats.org/officeDocument/2006/relationships/oleObject" Target="embeddings/oleObject163.bin"/><Relationship Id="rId324" Type="http://schemas.openxmlformats.org/officeDocument/2006/relationships/image" Target="media/image159.wmf"/><Relationship Id="rId323" Type="http://schemas.openxmlformats.org/officeDocument/2006/relationships/oleObject" Target="embeddings/oleObject162.bin"/><Relationship Id="rId322" Type="http://schemas.openxmlformats.org/officeDocument/2006/relationships/image" Target="media/image158.wmf"/><Relationship Id="rId321" Type="http://schemas.openxmlformats.org/officeDocument/2006/relationships/oleObject" Target="embeddings/oleObject161.bin"/><Relationship Id="rId320" Type="http://schemas.openxmlformats.org/officeDocument/2006/relationships/image" Target="media/image157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60.bin"/><Relationship Id="rId318" Type="http://schemas.openxmlformats.org/officeDocument/2006/relationships/image" Target="media/image156.wmf"/><Relationship Id="rId317" Type="http://schemas.openxmlformats.org/officeDocument/2006/relationships/oleObject" Target="embeddings/oleObject159.bin"/><Relationship Id="rId316" Type="http://schemas.openxmlformats.org/officeDocument/2006/relationships/image" Target="media/image155.wmf"/><Relationship Id="rId315" Type="http://schemas.openxmlformats.org/officeDocument/2006/relationships/oleObject" Target="embeddings/oleObject158.bin"/><Relationship Id="rId314" Type="http://schemas.openxmlformats.org/officeDocument/2006/relationships/image" Target="media/image154.wmf"/><Relationship Id="rId313" Type="http://schemas.openxmlformats.org/officeDocument/2006/relationships/oleObject" Target="embeddings/oleObject157.bin"/><Relationship Id="rId312" Type="http://schemas.openxmlformats.org/officeDocument/2006/relationships/image" Target="media/image153.wmf"/><Relationship Id="rId311" Type="http://schemas.openxmlformats.org/officeDocument/2006/relationships/oleObject" Target="embeddings/oleObject156.bin"/><Relationship Id="rId310" Type="http://schemas.openxmlformats.org/officeDocument/2006/relationships/image" Target="media/image152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55.bin"/><Relationship Id="rId308" Type="http://schemas.openxmlformats.org/officeDocument/2006/relationships/image" Target="media/image151.wmf"/><Relationship Id="rId307" Type="http://schemas.openxmlformats.org/officeDocument/2006/relationships/oleObject" Target="embeddings/oleObject154.bin"/><Relationship Id="rId306" Type="http://schemas.openxmlformats.org/officeDocument/2006/relationships/oleObject" Target="embeddings/oleObject153.bin"/><Relationship Id="rId305" Type="http://schemas.openxmlformats.org/officeDocument/2006/relationships/image" Target="media/image150.wmf"/><Relationship Id="rId304" Type="http://schemas.openxmlformats.org/officeDocument/2006/relationships/oleObject" Target="embeddings/oleObject152.bin"/><Relationship Id="rId303" Type="http://schemas.openxmlformats.org/officeDocument/2006/relationships/image" Target="media/image149.wmf"/><Relationship Id="rId302" Type="http://schemas.openxmlformats.org/officeDocument/2006/relationships/oleObject" Target="embeddings/oleObject151.bin"/><Relationship Id="rId301" Type="http://schemas.openxmlformats.org/officeDocument/2006/relationships/image" Target="media/image148.wmf"/><Relationship Id="rId300" Type="http://schemas.openxmlformats.org/officeDocument/2006/relationships/oleObject" Target="embeddings/oleObject150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47.wmf"/><Relationship Id="rId298" Type="http://schemas.openxmlformats.org/officeDocument/2006/relationships/oleObject" Target="embeddings/oleObject149.bin"/><Relationship Id="rId297" Type="http://schemas.openxmlformats.org/officeDocument/2006/relationships/image" Target="media/image146.wmf"/><Relationship Id="rId296" Type="http://schemas.openxmlformats.org/officeDocument/2006/relationships/oleObject" Target="embeddings/oleObject148.bin"/><Relationship Id="rId295" Type="http://schemas.openxmlformats.org/officeDocument/2006/relationships/image" Target="media/image145.wmf"/><Relationship Id="rId294" Type="http://schemas.openxmlformats.org/officeDocument/2006/relationships/oleObject" Target="embeddings/oleObject147.bin"/><Relationship Id="rId293" Type="http://schemas.openxmlformats.org/officeDocument/2006/relationships/image" Target="media/image144.wmf"/><Relationship Id="rId292" Type="http://schemas.openxmlformats.org/officeDocument/2006/relationships/oleObject" Target="embeddings/oleObject146.bin"/><Relationship Id="rId291" Type="http://schemas.openxmlformats.org/officeDocument/2006/relationships/image" Target="media/image143.wmf"/><Relationship Id="rId290" Type="http://schemas.openxmlformats.org/officeDocument/2006/relationships/oleObject" Target="embeddings/oleObject145.bin"/><Relationship Id="rId29" Type="http://schemas.openxmlformats.org/officeDocument/2006/relationships/image" Target="media/image14.wmf"/><Relationship Id="rId289" Type="http://schemas.openxmlformats.org/officeDocument/2006/relationships/oleObject" Target="embeddings/oleObject144.bin"/><Relationship Id="rId288" Type="http://schemas.openxmlformats.org/officeDocument/2006/relationships/image" Target="media/image142.wmf"/><Relationship Id="rId287" Type="http://schemas.openxmlformats.org/officeDocument/2006/relationships/oleObject" Target="embeddings/oleObject143.bin"/><Relationship Id="rId286" Type="http://schemas.openxmlformats.org/officeDocument/2006/relationships/oleObject" Target="embeddings/oleObject142.bin"/><Relationship Id="rId285" Type="http://schemas.openxmlformats.org/officeDocument/2006/relationships/oleObject" Target="embeddings/oleObject141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40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9.bin"/><Relationship Id="rId280" Type="http://schemas.openxmlformats.org/officeDocument/2006/relationships/image" Target="media/image139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38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37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36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35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34.bin"/><Relationship Id="rId270" Type="http://schemas.openxmlformats.org/officeDocument/2006/relationships/image" Target="media/image134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33.bin"/><Relationship Id="rId268" Type="http://schemas.openxmlformats.org/officeDocument/2006/relationships/oleObject" Target="embeddings/oleObject132.bin"/><Relationship Id="rId267" Type="http://schemas.openxmlformats.org/officeDocument/2006/relationships/image" Target="media/image133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32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31.wmf"/><Relationship Id="rId262" Type="http://schemas.openxmlformats.org/officeDocument/2006/relationships/oleObject" Target="embeddings/oleObject129.bin"/><Relationship Id="rId261" Type="http://schemas.openxmlformats.org/officeDocument/2006/relationships/image" Target="media/image130.wmf"/><Relationship Id="rId260" Type="http://schemas.openxmlformats.org/officeDocument/2006/relationships/oleObject" Target="embeddings/oleObject128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9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8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7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3.bin"/><Relationship Id="rId25" Type="http://schemas.openxmlformats.org/officeDocument/2006/relationships/image" Target="media/image12.wmf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8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3.bin"/><Relationship Id="rId23" Type="http://schemas.openxmlformats.org/officeDocument/2006/relationships/image" Target="media/image11.wmf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8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3.bin"/><Relationship Id="rId21" Type="http://schemas.openxmlformats.org/officeDocument/2006/relationships/image" Target="media/image10.wmf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3.png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1.bin"/><Relationship Id="rId204" Type="http://schemas.openxmlformats.org/officeDocument/2006/relationships/oleObject" Target="embeddings/oleObject100.bin"/><Relationship Id="rId203" Type="http://schemas.openxmlformats.org/officeDocument/2006/relationships/oleObject" Target="embeddings/oleObject99.bin"/><Relationship Id="rId202" Type="http://schemas.openxmlformats.org/officeDocument/2006/relationships/oleObject" Target="embeddings/oleObject98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9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6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1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6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1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6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1.png"/><Relationship Id="rId12" Type="http://schemas.openxmlformats.org/officeDocument/2006/relationships/oleObject" Target="embeddings/oleObject4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3155</Words>
  <Characters>3329</Characters>
  <Lines>1</Lines>
  <Paragraphs>1</Paragraphs>
  <ScaleCrop>false</ScaleCrop>
  <LinksUpToDate>false</LinksUpToDate>
  <CharactersWithSpaces>3839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2017-09-10T03:03:22Z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