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年河北省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石家庄市质量检测文科二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模试卷（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Word版含解析）</w:t>
      </w:r>
    </w:p>
    <w:bookmarkEnd w:id="0"/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若集合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704" o:spt="75" type="#_x0000_t75" style="height:20.25pt;width:167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2704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05" o:spt="75" type="#_x0000_t75" style="height:15.75pt;width:31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2705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 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706" o:spt="75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2706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07" o:spt="75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2707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08" o:spt="75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2708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709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2709" DrawAspect="Content" ObjectID="_1468075730" r:id="rId1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710" o:spt="75" type="#_x0000_t75" style="height:20.25pt;width:10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2710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11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2711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12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2712" DrawAspect="Content" ObjectID="_1468075733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713" o:spt="75" type="#_x0000_t75" style="height:20.25pt;width:28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2713" DrawAspect="Content" ObjectID="_1468075734" r:id="rId24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14" o:spt="75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2714" DrawAspect="Content" ObjectID="_146807573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在复平面上对应的点位于（    ）</w:t>
      </w:r>
    </w:p>
    <w:p>
      <w:pPr>
        <w:pStyle w:val="14"/>
        <w:numPr>
          <w:ilvl w:val="0"/>
          <w:numId w:val="1"/>
        </w:numPr>
        <w:ind w:left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第一象限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第二象限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．第三象限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．第四象限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2715" o:spt="75" type="#_x0000_t75" style="height:36.75pt;width:192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2715" DrawAspect="Content" ObjectID="_1468075736" r:id="rId28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在第四象限.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16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2716" DrawAspect="Content" ObjectID="_146807573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1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2717" DrawAspect="Content" ObjectID="_1468075738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是直线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718" o:spt="75" type="#_x0000_t75" style="height:18pt;width:84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2718" DrawAspect="Content" ObjectID="_1468075739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与直线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719" o:spt="75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2719" DrawAspect="Content" ObjectID="_1468075740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平行的（ 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充分不必要条件         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必要不充分条件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充要条件                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既不充分也不必要条件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2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2720" DrawAspect="Content" ObjectID="_146807574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时，直线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721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2721" DrawAspect="Content" ObjectID="_1468075742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与直线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722" o:spt="75" type="#_x0000_t75" style="height:18pt;width:83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2722" DrawAspect="Content" ObjectID="_1468075743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，此时两直线平行；若两直线平行，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2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2723" DrawAspect="Content" ObjectID="_1468075744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时显然不成立；当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2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2724" DrawAspect="Content" ObjectID="_1468075745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25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2725" DrawAspect="Content" ObjectID="_1468075746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2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2726" DrawAspect="Content" ObjectID="_1468075747" r:id="rId49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2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2727" DrawAspect="Content" ObjectID="_1468075748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是充分不必要条件.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下列函数中既为偶函数又在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28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2728" DrawAspect="Content" ObjectID="_1468075749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上是增函数的是（ 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29" o:spt="75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2729" DrawAspect="Content" ObjectID="_1468075750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30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2730" DrawAspect="Content" ObjectID="_1468075751" r:id="rId5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31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2731" DrawAspect="Content" ObjectID="_1468075752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32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2732" DrawAspect="Content" ObjectID="_1468075753" r:id="rId60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【解析】根据偶函数，排除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33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2733" DrawAspect="Content" ObjectID="_1468075754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34" o:spt="75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2734" DrawAspect="Content" ObjectID="_1468075755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递减，排除，故答案为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9525</wp:posOffset>
                </wp:positionV>
                <wp:extent cx="1857375" cy="3005455"/>
                <wp:effectExtent l="0" t="0" r="9525" b="4445"/>
                <wp:wrapSquare wrapText="bothSides"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3005455"/>
                          <a:chOff x="0" y="0"/>
                          <a:chExt cx="1857375" cy="3005455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0" y="0"/>
                            <a:ext cx="1857375" cy="3005455"/>
                            <a:chOff x="0" y="0"/>
                            <a:chExt cx="1857375" cy="3005455"/>
                          </a:xfrm>
                        </wpg:grpSpPr>
                        <pic:pic xmlns:pic="http://schemas.openxmlformats.org/drawingml/2006/picture">
                          <pic:nvPicPr>
                            <pic:cNvPr id="12" name="图片 12" descr="C:\Users\Administrator\Desktop\111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857375" cy="3005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" name="矩形 4"/>
                          <wps:cNvSpPr/>
                          <wps:spPr>
                            <a:xfrm>
                              <a:off x="342900" y="1114425"/>
                              <a:ext cx="276225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0" name="矩形 10"/>
                        <wps:cNvSpPr/>
                        <wps:spPr>
                          <a:xfrm>
                            <a:off x="895350" y="1419225"/>
                            <a:ext cx="2762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4.75pt;margin-top:0.75pt;height:236.65pt;width:146.25pt;mso-wrap-distance-bottom:0pt;mso-wrap-distance-left:9pt;mso-wrap-distance-right:9pt;mso-wrap-distance-top:0pt;z-index:251670528;mso-width-relative:page;mso-height-relative:page;" coordsize="1857375,3005455" o:gfxdata="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">
                <o:lock v:ext="edit" aspectratio="f"/>
                <v:group id="_x0000_s1026" o:spid="_x0000_s1026" o:spt="203" style="position:absolute;left:0;top:0;height:3005455;width:1857375;" coordsize="1857375,3005455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75" alt="C:\Users\Administrator\Desktop\111.jpg" type="#_x0000_t75" style="position:absolute;left:0;top:0;height:3005455;width:1857375;" filled="f" o:preferrelative="t" stroked="f" coordsize="21600,21600" o:gfxdata="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r1R4r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66" o:title=""/>
                    <o:lock v:ext="edit" aspectratio="t"/>
                  </v:shape>
                  <v:rect id="_x0000_s1026" o:spid="_x0000_s1026" o:spt="1" style="position:absolute;left:342900;top:1114425;height:304800;width:276225;v-text-anchor:middle;" filled="f" stroked="f" coordsize="21600,21600" o:gfxdata="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ymIx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是</w:t>
                          </w:r>
                        </w:p>
                      </w:txbxContent>
                    </v:textbox>
                  </v:rect>
                </v:group>
                <v:rect id="_x0000_s1026" o:spid="_x0000_s1026" o:spt="1" style="position:absolute;left:895350;top:1419225;height:304800;width:276225;v-text-anchor:middle;" filled="f" stroked="f" coordsize="21600,21600" o:gfxdata="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nR2e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否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执行右面的程序框图，如果输入的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35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2735" DrawAspect="Content" ObjectID="_1468075756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，那么输出的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3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2736" DrawAspect="Content" ObjectID="_1468075757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值为（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            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             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37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2737" DrawAspect="Content" ObjectID="_1468075758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38" o:spt="75" type="#_x0000_t75" style="height:15.75pt;width:114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2738" DrawAspect="Content" ObjectID="_1468075759" r:id="rId72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39" o:spt="75" type="#_x0000_t75" style="height:18pt;width:196.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2739" DrawAspect="Content" ObjectID="_1468075760" r:id="rId74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40" o:spt="75" type="#_x0000_t75" style="height:18pt;width:200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2740" DrawAspect="Content" ObjectID="_1468075761" r:id="rId7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41" o:spt="75" type="#_x0000_t75" style="height:18pt;width:213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2741" DrawAspect="Content" ObjectID="_1468075762" r:id="rId78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42" o:spt="75" type="#_x0000_t75" style="height:18pt;width:224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2742" DrawAspect="Content" ObjectID="_1468075763" r:id="rId80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输出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4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2743" DrawAspect="Content" ObjectID="_1468075764" r:id="rId82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（2016石家庄质检一文6）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将函数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744" o:spt="75" type="#_x0000_t75" style="height:34.5pt;width:83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2744" DrawAspect="Content" ObjectID="_1468075765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的图像右平移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745" o:spt="75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2745" DrawAspect="Content" ObjectID="_1468075766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个单位，所得函数图像关于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轴对称则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4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2746" DrawAspect="Content" ObjectID="_1468075767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的最小值为（ 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47" o:spt="75" type="#_x0000_t75" style="height:31.5pt;width:19.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2747" DrawAspect="Content" ObjectID="_1468075768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48" o:spt="75" type="#_x0000_t75" style="height:31.5pt;width:12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2748" DrawAspect="Content" ObjectID="_1468075769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49" o:spt="75" type="#_x0000_t75" style="height:31.5pt;width:19.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2749" DrawAspect="Content" ObjectID="_1468075770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50" o:spt="75" type="#_x0000_t75" style="height:31.5pt;width:12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2750" DrawAspect="Content" ObjectID="_1468075771" r:id="rId9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【解析】函数经过上述的变换后变为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751" o:spt="75" type="#_x0000_t75" style="height:34.5pt;width:207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2751" DrawAspect="Content" ObjectID="_1468075772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，其对称轴为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轴，所以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52" o:spt="75" type="#_x0000_t75" style="height:31.5pt;width:120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2752" DrawAspect="Content" ObjectID="_1468075773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53" o:spt="75" type="#_x0000_t75" style="height:31.5pt;width:103.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2753" DrawAspect="Content" ObjectID="_1468075774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54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2754" DrawAspect="Content" ObjectID="_1468075775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时，可得答案为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（2016石家庄质检一文7）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满足约束条件</w:t>
      </w:r>
      <w:r>
        <w:rPr>
          <w:rFonts w:hint="eastAsia" w:asciiTheme="minorEastAsia" w:hAnsiTheme="minorEastAsia" w:eastAsiaTheme="minorEastAsia" w:cstheme="minorEastAsia"/>
          <w:position w:val="-50"/>
          <w:sz w:val="24"/>
          <w:szCs w:val="24"/>
        </w:rPr>
        <w:object>
          <v:shape id="_x0000_i2755" o:spt="75" type="#_x0000_t75" style="height:56.25pt;width:66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2755" DrawAspect="Content" ObjectID="_1468075776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，则下列目标函数中，在点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756" o:spt="75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2756" DrawAspect="Content" ObjectID="_1468075777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处取得最大值的是（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57" o:spt="75" type="#_x0000_t75" style="height:30.75pt;width:54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2757" DrawAspect="Content" ObjectID="_1468075778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58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2758" DrawAspect="Content" ObjectID="_1468075779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59" o:spt="75" type="#_x0000_t75" style="height:30.75pt;width:54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2759" DrawAspect="Content" ObjectID="_1468075780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60" o:spt="75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2760" DrawAspect="Content" ObjectID="_1468075781" r:id="rId11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3789045</wp:posOffset>
            </wp:positionH>
            <wp:positionV relativeFrom="paragraph">
              <wp:posOffset>7620</wp:posOffset>
            </wp:positionV>
            <wp:extent cx="1824355" cy="1122680"/>
            <wp:effectExtent l="0" t="0" r="4445" b="1270"/>
            <wp:wrapTight wrapText="bothSides">
              <wp:wrapPolygon>
                <wp:start x="0" y="0"/>
                <wp:lineTo x="0" y="21258"/>
                <wp:lineTo x="21427" y="21258"/>
                <wp:lineTo x="21427" y="0"/>
                <wp:lineTo x="0" y="0"/>
              </wp:wrapPolygon>
            </wp:wrapTight>
            <wp:docPr id="926" name="图片 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图片 926"/>
                    <pic:cNvPicPr>
                      <a:picLocks noChangeAspect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45" t="5243" r="4902" b="12486"/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11226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【解析】如右图所示，画出几何区域与各直线，可知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选项符合题意。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（2016石家庄质检一文8）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若函数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61" o:spt="75" type="#_x0000_t75" style="height:33pt;width:117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2761" DrawAspect="Content" ObjectID="_1468075782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762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2762" DrawAspect="Content" ObjectID="_1468075783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上单调递减，则实数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的取值范围为（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763" o:spt="75" type="#_x0000_t75" style="height:34.5pt;width:4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2763" DrawAspect="Content" ObjectID="_1468075784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764" o:spt="75" type="#_x0000_t75" style="height:34.5pt;width:49.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2764" DrawAspect="Content" ObjectID="_1468075785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765" o:spt="75" type="#_x0000_t75" style="height:34.5pt;width:4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2765" DrawAspect="Content" ObjectID="_1468075786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766" o:spt="75" type="#_x0000_t75" style="height:20.25pt;width:37.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2766" DrawAspect="Content" ObjectID="_1468075787" r:id="rId129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【解析】由题可得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767" o:spt="75" type="#_x0000_t75" style="height:20.25pt;width:92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2767" DrawAspect="Content" ObjectID="_1468075788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768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2768" DrawAspect="Content" ObjectID="_1468075789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769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2769" DrawAspect="Content" ObjectID="_1468075790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上单调递减等价于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770" o:spt="75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2770" DrawAspect="Content" ObjectID="_1468075791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771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2771" DrawAspect="Content" ObjectID="_1468075792" r:id="rId1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小于等于0恒成成立，即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72" o:spt="75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2772" DrawAspect="Content" ObjectID="_1468075793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73" o:spt="75" type="#_x0000_t75" style="height:30.75pt;width:46.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2773" DrawAspect="Content" ObjectID="_1468075794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的范围为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774" o:spt="75" type="#_x0000_t75" style="height:34.5pt;width:4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2774" DrawAspect="Content" ObjectID="_1468075795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（2016石家庄质检一文9）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7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2775" DrawAspect="Content" ObjectID="_1468075796" r:id="rId1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776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2776" DrawAspect="Content" ObjectID="_1468075797" r:id="rId1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77" o:spt="75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2777" DrawAspect="Content" ObjectID="_1468075798" r:id="rId1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778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2778" DrawAspect="Content" ObjectID="_1468075799" r:id="rId1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7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2779" DrawAspect="Content" ObjectID="_1468075800" r:id="rId1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的高线，则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780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2780" DrawAspect="Content" ObjectID="_1468075801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81" o:spt="75" type="#_x0000_t75" style="height:33.75pt;width:25.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2781" DrawAspect="Content" ObjectID="_1468075802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8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2782" DrawAspect="Content" ObjectID="_1468075803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8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2783" DrawAspect="Content" ObjectID="_1468075804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8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2784" DrawAspect="Content" ObjectID="_1468075805" r:id="rId161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  <w:szCs w:val="24"/>
        </w:rPr>
        <w:t>C</w:t>
      </w:r>
    </w:p>
    <w:p>
      <w:pPr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785" o:spt="75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2785" DrawAspect="Content" ObjectID="_1468075806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,由余弦定理可得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786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2786" DrawAspect="Content" ObjectID="_1468075807" r:id="rId1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87" o:spt="75" type="#_x0000_t75" style="height:30.75pt;width:165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2787" DrawAspect="Content" ObjectID="_1468075808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88" o:spt="75" type="#_x0000_t75" style="height:33.75pt;width:56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2788" DrawAspect="Content" ObjectID="_1468075809" r:id="rId1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89" o:spt="75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2789" DrawAspect="Content" ObjectID="_1468075810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,所以答案选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（2016石家庄质检一文10）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某几何体的三视图如图所示，则该几何体的表面积为（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1752600" cy="1710690"/>
            <wp:effectExtent l="0" t="0" r="0" b="381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10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90" o:spt="75" type="#_x0000_t75" style="height:33.75pt;width:78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2790" DrawAspect="Content" ObjectID="_1468075811" r:id="rId174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91" o:spt="75" type="#_x0000_t75" style="height:33.75pt;width:7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2791" DrawAspect="Content" ObjectID="_1468075812" r:id="rId1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92" o:spt="75" type="#_x0000_t75" style="height:33.75pt;width:78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2792" DrawAspect="Content" ObjectID="_1468075813" r:id="rId178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93" o:spt="75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2793" DrawAspect="Content" ObjectID="_1468075814" r:id="rId180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  <w:szCs w:val="24"/>
        </w:rPr>
        <w:t>B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该几何体由半圆锥和圆柱构成的，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94" o:spt="75" type="#_x0000_t75" style="height:33.75pt;width:19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2794" DrawAspect="Content" ObjectID="_1468075815" r:id="rId1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，答案选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（2016石家庄质检一文11）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是同一球面上的4个点，其中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9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2795" DrawAspect="Content" ObjectID="_1468075816" r:id="rId1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是正三角形，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796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2796" DrawAspect="Content" ObjectID="_1468075817" r:id="rId1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797" o:spt="75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2797" DrawAspect="Content" ObjectID="_1468075818" r:id="rId1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,则该球的表面积为多少（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98" o:spt="75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2798" DrawAspect="Content" ObjectID="_1468075819" r:id="rId1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799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2799" DrawAspect="Content" ObjectID="_1468075820" r:id="rId1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00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2800" DrawAspect="Content" ObjectID="_1468075821" r:id="rId1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01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2801" DrawAspect="Content" ObjectID="_1468075822" r:id="rId19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  <w:szCs w:val="24"/>
        </w:rPr>
        <w:t>A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设圆心距离底面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0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2802" DrawAspect="Content" ObjectID="_1468075823" r:id="rId1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0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2803" DrawAspect="Content" ObjectID="_1468075824" r:id="rId2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，因为4个点都在球上，所以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0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2804" DrawAspect="Content" ObjectID="_1468075825" r:id="rId2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05" o:spt="75" type="#_x0000_t75" style="height:30.75pt;width:9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2805" DrawAspect="Content" ObjectID="_1468075826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06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2806" DrawAspect="Content" ObjectID="_1468075827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07" o:spt="75" type="#_x0000_t75" style="height:30.75pt;width:68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2807" DrawAspect="Content" ObjectID="_1468075828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08" o:spt="75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2808" DrawAspect="Content" ObjectID="_1468075829" r:id="rId2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（2016石家庄质检一文12）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09" o:spt="75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2809" DrawAspect="Content" ObjectID="_1468075830" r:id="rId2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分别为双曲线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10" o:spt="75" type="#_x0000_t75" style="height:33pt;width:120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2810" DrawAspect="Content" ObjectID="_1468075831" r:id="rId2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的左、右焦点，过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11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2811" DrawAspect="Content" ObjectID="_1468075832" r:id="rId2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与双曲线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的左、右两支分别交于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两点，若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12" o:spt="75" type="#_x0000_t75" style="height:20.25pt;width:135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2812" DrawAspect="Content" ObjectID="_1468075833" r:id="rId2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，则双曲线的离心率为（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813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2813" DrawAspect="Content" ObjectID="_1468075834" r:id="rId2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14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2814" DrawAspect="Content" ObjectID="_1468075835" r:id="rId2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815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2815" DrawAspect="Content" ObjectID="_1468075836" r:id="rId2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81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2816" DrawAspect="Content" ObjectID="_1468075837" r:id="rId22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46990</wp:posOffset>
            </wp:positionV>
            <wp:extent cx="2404745" cy="1612900"/>
            <wp:effectExtent l="0" t="0" r="14605" b="635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95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【解析】由题意可得如图所示，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17" o:spt="75" type="#_x0000_t75" style="height:20.25pt;width:135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2817" DrawAspect="Content" ObjectID="_1468075838" r:id="rId229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18" o:spt="75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2818" DrawAspect="Content" ObjectID="_1468075839" r:id="rId230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19" o:spt="75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2819" DrawAspect="Content" ObjectID="_1468075840" r:id="rId2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20" o:spt="75" type="#_x0000_t75" style="height:20.25pt;width:111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2820" DrawAspect="Content" ObjectID="_1468075841" r:id="rId234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又根据双曲线定义可得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21" o:spt="75" type="#_x0000_t75" style="height:20.25pt;width:31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2821" DrawAspect="Content" ObjectID="_1468075842" r:id="rId23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故可得：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22" o:spt="75" type="#_x0000_t75" style="height:15.75pt;width:144.7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2822" DrawAspect="Content" ObjectID="_1468075843" r:id="rId2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，所以可得：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23" o:spt="75" type="#_x0000_t75" style="height:20.25pt;width:111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2823" DrawAspect="Content" ObjectID="_1468075844" r:id="rId2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，又因为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24" o:spt="75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2824" DrawAspect="Content" ObjectID="_1468075845" r:id="rId2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25" o:spt="75" type="#_x0000_t75" style="height:21.75pt;width:243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2825" DrawAspect="Content" ObjectID="_1468075846" r:id="rId243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26" o:spt="75" type="#_x0000_t75" style="height:33.75pt;width:111.7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2826" DrawAspect="Content" ObjectID="_1468075847" r:id="rId2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（2016石家庄质检一文13）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82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2827" DrawAspect="Content" ObjectID="_1468075848" r:id="rId2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为正方形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2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2828" DrawAspect="Content" ObjectID="_1468075849" r:id="rId2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内一点，则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829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2829" DrawAspect="Content" ObjectID="_1468075850" r:id="rId2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为钝角的概率是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30" o:spt="75" type="#_x0000_t75" style="height:30.75pt;width:12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2830" DrawAspect="Content" ObjectID="_1468075851" r:id="rId253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3085465</wp:posOffset>
            </wp:positionH>
            <wp:positionV relativeFrom="paragraph">
              <wp:posOffset>5080</wp:posOffset>
            </wp:positionV>
            <wp:extent cx="1875155" cy="1503680"/>
            <wp:effectExtent l="0" t="0" r="10795" b="127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155" cy="1503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【解析】因为四边形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3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2831" DrawAspect="Content" ObjectID="_1468075852" r:id="rId2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为正方形，所以对角线互相垂直，设对角线交点为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832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2832" DrawAspect="Content" ObjectID="_1468075853" r:id="rId2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33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2833" DrawAspect="Content" ObjectID="_1468075854" r:id="rId2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834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2834" DrawAspect="Content" ObjectID="_1468075855" r:id="rId2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为钝角，则点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83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2835" DrawAspect="Content" ObjectID="_1468075856" r:id="rId2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83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2836" DrawAspect="Content" ObjectID="_1468075857" r:id="rId2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为直径的圆内，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设圆的面积为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37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2837" DrawAspect="Content" ObjectID="_1468075858" r:id="rId2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，正方形的面积为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38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2838" DrawAspect="Content" ObjectID="_1468075859" r:id="rId2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，正方形边长为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839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2839" DrawAspect="Content" ObjectID="_1468075860" r:id="rId2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840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2840" DrawAspect="Content" ObjectID="_1468075861" r:id="rId2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为钝角的概率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2841" o:spt="75" type="#_x0000_t75" style="height:48pt;width:117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2841" DrawAspect="Content" ObjectID="_1468075862" r:id="rId273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（2016石家庄质检一文14）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设向量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42" o:spt="75" type="#_x0000_t75" style="height:18.75pt;width:99.7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2842" DrawAspect="Content" ObjectID="_1468075863" r:id="rId2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43" o:spt="75" type="#_x0000_t75" style="height:17.25pt;width:29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2843" DrawAspect="Content" ObjectID="_1468075864" r:id="rId2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44" o:spt="75" type="#_x0000_t75" style="height:18.75pt;width:41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2844" DrawAspect="Content" ObjectID="_1468075865" r:id="rId2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845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2845" DrawAspect="Content" ObjectID="_1468075866" r:id="rId281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【解析】因为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46" o:spt="75" type="#_x0000_t75" style="height:17.25pt;width:29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2846" DrawAspect="Content" ObjectID="_1468075867" r:id="rId2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47" o:spt="75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2847" DrawAspect="Content" ObjectID="_1468075868" r:id="rId2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48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2848" DrawAspect="Content" ObjectID="_1468075869" r:id="rId2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49" o:spt="75" type="#_x0000_t75" style="height:18.75pt;width:78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2849" DrawAspect="Content" ObjectID="_1468075870" r:id="rId288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50" o:spt="75" type="#_x0000_t75" style="height:18.75pt;width:153.7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2850" DrawAspect="Content" ObjectID="_1468075871" r:id="rId2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51" o:spt="75" type="#_x0000_t75" style="height:18.75pt;width:75.7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2851" DrawAspect="Content" ObjectID="_1468075872" r:id="rId292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（2016石家庄质检一文15）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正项等比数列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52" o:spt="75" type="#_x0000_t75" style="height:19.5pt;width:24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2852" DrawAspect="Content" ObjectID="_1468075873" r:id="rId2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53" o:spt="75" type="#_x0000_t75" style="height:18pt;width:61.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2853" DrawAspect="Content" ObjectID="_1468075874" r:id="rId2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，若存在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54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2854" DrawAspect="Content" ObjectID="_1468075875" r:id="rId2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55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2855" DrawAspect="Content" ObjectID="_1468075876" r:id="rId3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56" o:spt="75" type="#_x0000_t75" style="height:18.75pt;width:69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2856" DrawAspect="Content" ObjectID="_1468075877" r:id="rId3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57" o:spt="75" type="#_x0000_t75" style="height:31.5pt;width:32.2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2857" DrawAspect="Content" ObjectID="_1468075878" r:id="rId3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的最小值为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【答案】2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58" o:spt="75" type="#_x0000_t75" style="height:18pt;width:61.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2858" DrawAspect="Content" ObjectID="_1468075879" r:id="rId3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59" o:spt="75" type="#_x0000_t75" style="height:18.75pt;width:75.7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2859" DrawAspect="Content" ObjectID="_1468075880" r:id="rId3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60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2860" DrawAspect="Content" ObjectID="_1468075881" r:id="rId3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61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2861" DrawAspect="Content" ObjectID="_1468075882" r:id="rId311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62" o:spt="75" type="#_x0000_t75" style="height:19.5pt;width:84.7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2862" DrawAspect="Content" ObjectID="_1468075883" r:id="rId3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63" o:spt="75" type="#_x0000_t75" style="height:16.5pt;width:27.7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2863" DrawAspect="Content" ObjectID="_1468075884" r:id="rId3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64" o:spt="75" type="#_x0000_t75" style="height:16.5pt;width:33.7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2864" DrawAspect="Content" ObjectID="_1468075885" r:id="rId317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65" o:spt="75" type="#_x0000_t75" style="height:18.75pt;width:69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2865" DrawAspect="Content" ObjectID="_1468075886" r:id="rId3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66" o:spt="75" type="#_x0000_t75" style="height:18.75pt;width:16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2866" DrawAspect="Content" ObjectID="_1468075887" r:id="rId3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67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2867" DrawAspect="Content" ObjectID="_1468075888" r:id="rId322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68" o:spt="75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2868" DrawAspect="Content" ObjectID="_1468075889" r:id="rId3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869" o:spt="75" type="#_x0000_t75" style="height:33.75pt;width:309.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2869" DrawAspect="Content" ObjectID="_1468075890" r:id="rId3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，故最小值为2.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（2016石家庄质检一文16）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已知函数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70" o:spt="75" type="#_x0000_t75" style="height:30.75pt;width:143.2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2870" DrawAspect="Content" ObjectID="_1468075891" r:id="rId3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71" o:spt="75" type="#_x0000_t75" style="height:30.75pt;width:270.7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2871" DrawAspect="Content" ObjectID="_1468075892" r:id="rId330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【答案】1512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72" o:spt="75" type="#_x0000_t75" style="height:30.75pt;width:143.2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2872" DrawAspect="Content" ObjectID="_1468075893" r:id="rId3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873" o:spt="75" type="#_x0000_t75" style="height:36pt;width:297.7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2873" DrawAspect="Content" ObjectID="_1468075894" r:id="rId3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74" o:spt="75" type="#_x0000_t75" style="height:15.75pt;width:92.2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2874" DrawAspect="Content" ObjectID="_1468075895" r:id="rId33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75" o:spt="75" type="#_x0000_t75" style="height:30.75pt;width:347.2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2875" DrawAspect="Content" ObjectID="_1468075896" r:id="rId338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三、解答题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（2016石家庄质检一文17）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7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2876" DrawAspect="Content" ObjectID="_1468075897" r:id="rId3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中，内角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得对边分别为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77" o:spt="75" type="#_x0000_t75" style="height:30.75pt;width:111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2877" DrawAspect="Content" ObjectID="_1468075898" r:id="rId342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（Ⅰ）求角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78" o:spt="75" type="#_x0000_t75" style="height:18.75pt;width:63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2878" DrawAspect="Content" ObjectID="_1468075899" r:id="rId3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7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2879" DrawAspect="Content" ObjectID="_1468075900" r:id="rId3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【答案】（Ⅰ）由题意可得：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80" o:spt="75" type="#_x0000_t75" style="height:30.75pt;width:234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2880" DrawAspect="Content" ObjectID="_1468075901" r:id="rId347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81" o:spt="75" type="#_x0000_t75" style="height:20.25pt;width:192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2881" DrawAspect="Content" ObjectID="_1468075902" r:id="rId349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故可得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82" o:spt="75" type="#_x0000_t75" style="height:30.75pt;width:78.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2882" DrawAspect="Content" ObjectID="_1468075903" r:id="rId3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（Ⅱ）由余弦定理可得：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83" o:spt="75" type="#_x0000_t75" style="height:33.75pt;width:126.7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2883" DrawAspect="Content" ObjectID="_1468075904" r:id="rId3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884" o:spt="75" type="#_x0000_t75" style="height:18.75pt;width:63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2884" DrawAspect="Content" ObjectID="_1468075905" r:id="rId355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885" o:spt="75" type="#_x0000_t75" style="height:36pt;width:114.7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2885" DrawAspect="Content" ObjectID="_1468075906" r:id="rId3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，所以三角形面积为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86" o:spt="75" type="#_x0000_t75" style="height:33.75pt;width:141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2886" DrawAspect="Content" ObjectID="_1468075907" r:id="rId3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（2016石家庄质检一文18）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已知等差数列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87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2887" DrawAspect="Content" ObjectID="_1468075908" r:id="rId3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88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2888" DrawAspect="Content" ObjectID="_1468075909" r:id="rId3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，前3项和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89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2889" DrawAspect="Content" ObjectID="_1468075910" r:id="rId3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9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2890" DrawAspect="Content" ObjectID="_1468075911" r:id="rId3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891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2891" DrawAspect="Content" ObjectID="_1468075912" r:id="rId3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（Ⅱ）求数列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2892" o:spt="75" type="#_x0000_t75" style="height:38.25pt;width:45.7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2892" DrawAspect="Content" ObjectID="_1468075913" r:id="rId3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89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2893" DrawAspect="Content" ObjectID="_1468075914" r:id="rId3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项和.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【答案】（Ⅰ）等差数列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94" o:spt="75" type="#_x0000_t75" style="height:30.75pt;width:99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2894" DrawAspect="Content" ObjectID="_1468075915" r:id="rId3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95" o:spt="75" type="#_x0000_t75" style="height:30.75pt;width:92.2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2895" DrawAspect="Content" ObjectID="_1468075916" r:id="rId3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2896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2896" DrawAspect="Content" ObjectID="_1468075917" r:id="rId3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897" o:spt="75" type="#_x0000_t75" style="height:30.75pt;width:183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2897" DrawAspect="Content" ObjectID="_1468075918" r:id="rId379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（Ⅱ）记</w:t>
      </w:r>
      <w:r>
        <w:rPr>
          <w:rFonts w:hint="eastAsia" w:asciiTheme="minorEastAsia" w:hAnsiTheme="minorEastAsia" w:eastAsiaTheme="minorEastAsia" w:cstheme="minorEastAsia"/>
          <w:position w:val="-54"/>
          <w:sz w:val="24"/>
          <w:szCs w:val="24"/>
        </w:rPr>
        <w:object>
          <v:shape id="_x0000_i2898" o:spt="75" type="#_x0000_t75" style="height:45.75pt;width:201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2898" DrawAspect="Content" ObjectID="_1468075919" r:id="rId3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2899" o:spt="75" type="#_x0000_t75" style="height:35.25pt;width:238.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2899" DrawAspect="Content" ObjectID="_1468075920" r:id="rId3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900" o:spt="75" type="#_x0000_t75" style="height:33.75pt;width:279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2900" DrawAspect="Content" ObjectID="_1468075921" r:id="rId385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（2016石家庄质检一文19）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我国是世界上严重缺水的国家，城市缺水尤为突出，某市为了制定合理的节水方案，从该市随机抽取了100位居民，获得了他们某月的用水量，整理得到如图的频率分布直方图。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3505200" cy="2245360"/>
            <wp:effectExtent l="0" t="0" r="0" b="2540"/>
            <wp:docPr id="8" name="图片 8" descr="C:\Users\Cupid\Documents\Tencent Files\2955068587\Image\C2C\CX36)AGD7VA51CE{O12FL1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Cupid\Documents\Tencent Files\2955068587\Image\C2C\CX36)AGD7VA51CE{O12FL1K.png"/>
                    <pic:cNvPicPr>
                      <a:picLocks noChangeAspect="1" noChangeArrowheads="1"/>
                    </pic:cNvPicPr>
                  </pic:nvPicPr>
                  <pic:blipFill>
                    <a:blip r:embed="rId3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95" cy="225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（Ⅰ）求直方图中的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0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2901" DrawAspect="Content" ObjectID="_1468075922" r:id="rId3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值；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（Ⅱ）设该市有500万居民，估计全市居民中月均用水量不低于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02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2902" DrawAspect="Content" ObjectID="_1468075923" r:id="rId3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吨的人数．说明理由；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（Ⅲ）估计本市居民月用水量的平均数（同一组中的数据用该区间的中点值代表）。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【答案】（Ⅰ）由频率分布直方图，可知：月用水量在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903" o:spt="75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2903" DrawAspect="Content" ObjectID="_1468075924" r:id="rId3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的频率为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04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2904" DrawAspect="Content" ObjectID="_1468075925" r:id="rId3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同理，在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905" o:spt="75" type="#_x0000_t75" style="height:16.5pt;width:320.2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2905" DrawAspect="Content" ObjectID="_1468075926" r:id="rId3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等组的频率分别为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906" o:spt="75" type="#_x0000_t75" style="height:16.5pt;width:225.7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2906" DrawAspect="Content" ObjectID="_1468075927" r:id="rId3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907" o:spt="75" type="#_x0000_t75" style="height:16.5pt;width:317.2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2907" DrawAspect="Content" ObjectID="_1468075928" r:id="rId4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08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2908" DrawAspect="Content" ObjectID="_1468075929" r:id="rId402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（Ⅱ）100位居民月均水量不低于3吨的频率为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09" o:spt="75" type="#_x0000_t75" style="height:14.25pt;width:120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2909" DrawAspect="Content" ObjectID="_1468075930" r:id="rId404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由以上样本的频率分布，可以估计500万居民中月均用水量不低于3吨的人数为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10" o:spt="75" type="#_x0000_t75" style="height:14.25pt;width:124.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2910" DrawAspect="Content" ObjectID="_1468075931" r:id="rId40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（Ⅲ）本市居民月用水量的平均数：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object>
          <v:shape id="_x0000_i2911" o:spt="75" type="#_x0000_t75" style="height:26.25pt;width:422.2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2911" DrawAspect="Content" ObjectID="_1468075932" r:id="rId408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（2016石家庄质检一文20）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如图，四边形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是边长为2的菱形，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12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2912" DrawAspect="Content" ObjectID="_1468075933" r:id="rId4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的中点，将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913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2913" DrawAspect="Content" ObjectID="_1468075934" r:id="rId4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折起，使得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14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2914" DrawAspect="Content" ObjectID="_1468075935" r:id="rId4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（Ⅰ）求证：平面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15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2915" DrawAspect="Content" ObjectID="_1468075936" r:id="rId4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16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2916" DrawAspect="Content" ObjectID="_1468075937" r:id="rId4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3257550" cy="1190625"/>
            <wp:effectExtent l="0" t="0" r="0" b="9525"/>
            <wp:docPr id="927" name="图片 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" name="图片 927"/>
                    <pic:cNvPicPr>
                      <a:picLocks noChangeAspect="1"/>
                    </pic:cNvPicPr>
                  </pic:nvPicPr>
                  <pic:blipFill>
                    <a:blip r:embed="rId4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005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【答案】解：（Ⅰ）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17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2917" DrawAspect="Content" ObjectID="_1468075938" r:id="rId4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18" o:spt="75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2918" DrawAspect="Content" ObjectID="_1468075939" r:id="rId423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19" o:spt="75" type="#_x0000_t75" style="height:15.75pt;width:183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2919" DrawAspect="Content" ObjectID="_1468075940" r:id="rId4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920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2920" DrawAspect="Content" ObjectID="_1468075941" r:id="rId4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921" o:spt="75" type="#_x0000_t75" style="height:15pt;width:101.2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2921" DrawAspect="Content" ObjectID="_1468075942" r:id="rId4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2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2922" DrawAspect="Content" ObjectID="_1468075943" r:id="rId4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923" o:spt="75" type="#_x0000_t75" style="height:15.75pt;width:110.2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2923" DrawAspect="Content" ObjectID="_1468075944" r:id="rId4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924" o:spt="75" type="#_x0000_t75" style="height:33.75pt;width:60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2924" DrawAspect="Content" ObjectID="_1468075945" r:id="rId4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25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2925" DrawAspect="Content" ObjectID="_1468075946" r:id="rId4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926" o:spt="75" type="#_x0000_t75" style="height:15.75pt;width:110.2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2926" DrawAspect="Content" ObjectID="_1468075947" r:id="rId4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27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2927" DrawAspect="Content" ObjectID="_1468075948" r:id="rId4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28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2928" DrawAspect="Content" ObjectID="_1468075949" r:id="rId4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929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2929" DrawAspect="Content" ObjectID="_1468075950" r:id="rId4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30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2930" DrawAspect="Content" ObjectID="_1468075951" r:id="rId4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31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2931" DrawAspect="Content" ObjectID="_1468075952" r:id="rId4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1600200" cy="1362075"/>
            <wp:effectExtent l="0" t="0" r="0" b="952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32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2932" DrawAspect="Content" ObjectID="_1468075953" r:id="rId4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延长线于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，连接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33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2933" DrawAspect="Content" ObjectID="_1468075954" r:id="rId454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934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2934" DrawAspect="Content" ObjectID="_1468075955" r:id="rId4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35" o:spt="75" type="#_x0000_t75" style="height:33.75pt;width:62.2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2935" DrawAspect="Content" ObjectID="_1468075956" r:id="rId4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3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2936" DrawAspect="Content" ObjectID="_1468075957" r:id="rId4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37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2937" DrawAspect="Content" ObjectID="_1468075958" r:id="rId462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938" o:spt="75" type="#_x0000_t75" style="height:20.25pt;width:231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2938" DrawAspect="Content" ObjectID="_1468075959" r:id="rId4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对于三棱锥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39" o:spt="75" type="#_x0000_t75" style="height:33.75pt;width:227.2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2939" DrawAspect="Content" ObjectID="_1468075960" r:id="rId46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同理，对于三棱锥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40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2940" DrawAspect="Content" ObjectID="_1468075961" r:id="rId4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41" o:spt="75" type="#_x0000_t75" style="height:30.75pt;width:284.2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2941" DrawAspect="Content" ObjectID="_1468075962" r:id="rId470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42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2942" DrawAspect="Content" ObjectID="_1468075963" r:id="rId4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（2016石家庄质检一文21）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已知函数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43" o:spt="75" type="#_x0000_t75" style="height:33pt;width:114.7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2943" DrawAspect="Content" ObjectID="_1468075964" r:id="rId4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是自然对数的底数）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44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2944" DrawAspect="Content" ObjectID="_1468075965" r:id="rId4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时，试求函数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45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2945" DrawAspect="Content" ObjectID="_1468075966" r:id="rId4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的单调区间；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46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2946" DrawAspect="Content" ObjectID="_1468075967" r:id="rId4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947" o:spt="75" type="#_x0000_t75" style="height:34.5pt;width:52.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2947" DrawAspect="Content" ObjectID="_1468075968" r:id="rId4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上存在三个极值点，求实数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【答案】（Ⅰ）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48" o:spt="75" type="#_x0000_t75" style="height:33pt;width:251.2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2948" DrawAspect="Content" ObjectID="_1468075969" r:id="rId483">
            <o:LockedField>false</o:LockedField>
          </o:OLEObject>
        </w:object>
      </w:r>
    </w:p>
    <w:p>
      <w:pPr>
        <w:ind w:firstLine="2400" w:firstLineChars="10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49" o:spt="75" type="#_x0000_t75" style="height:30.75pt;width:143.2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2949" DrawAspect="Content" ObjectID="_1468075970" r:id="rId4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50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2950" DrawAspect="Content" ObjectID="_1468075971" r:id="rId4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51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2951" DrawAspect="Content" ObjectID="_1468075972" r:id="rId4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，所以当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52" o:spt="75" type="#_x0000_t75" style="height:20.25pt;width:43.5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2952" DrawAspect="Content" ObjectID="_1468075973" r:id="rId4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53" o:spt="75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2953" DrawAspect="Content" ObjectID="_1468075974" r:id="rId4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54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2954" DrawAspect="Content" ObjectID="_1468075975" r:id="rId4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单调递减，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55" o:spt="75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2955" DrawAspect="Content" ObjectID="_1468075976" r:id="rId4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56" o:spt="75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2956" DrawAspect="Content" ObjectID="_1468075977" r:id="rId4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57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2957" DrawAspect="Content" ObjectID="_1468075978" r:id="rId4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58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2958" DrawAspect="Content" ObjectID="_1468075979" r:id="rId5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959" o:spt="75" type="#_x0000_t75" style="height:34.5pt;width:52.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2959" DrawAspect="Content" ObjectID="_1468075980" r:id="rId5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上存在三个极值点等价于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60" o:spt="75" type="#_x0000_t75" style="height:20.25pt;width:31.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2960" DrawAspect="Content" ObjectID="_1468075981" r:id="rId5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961" o:spt="75" type="#_x0000_t75" style="height:34.5pt;width:52.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2961" DrawAspect="Content" ObjectID="_1468075982" r:id="rId5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有三个解。显然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6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2962" DrawAspect="Content" ObjectID="_1468075983" r:id="rId5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是一个解，令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63" o:spt="75" type="#_x0000_t75" style="height:20.25pt;width:72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2963" DrawAspect="Content" ObjectID="_1468075984" r:id="rId5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64" o:spt="75" type="#_x0000_t75" style="height:20.25pt;width:31.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2964" DrawAspect="Content" ObjectID="_1468075985" r:id="rId5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965" o:spt="75" type="#_x0000_t75" style="height:34.5pt;width:52.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2965" DrawAspect="Content" ObjectID="_1468075986" r:id="rId5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有三个解相当于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66" o:spt="75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2966" DrawAspect="Content" ObjectID="_1468075987" r:id="rId5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967" o:spt="75" type="#_x0000_t75" style="height:34.5pt;width:52.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2967" DrawAspect="Content" ObjectID="_1468075988" r:id="rId5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有两个解，且不为1.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68" o:spt="75" type="#_x0000_t75" style="height:20.25pt;width:69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2968" DrawAspect="Content" ObjectID="_1468075989" r:id="rId5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，显然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69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2969" DrawAspect="Content" ObjectID="_1468075990" r:id="rId5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不符合要求.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70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2970" DrawAspect="Content" ObjectID="_1468075991" r:id="rId5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时，令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71" o:spt="75" type="#_x0000_t75" style="height:20.25pt;width:46.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2971" DrawAspect="Content" ObjectID="_1468075992" r:id="rId5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72" o:spt="75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2972" DrawAspect="Content" ObjectID="_1468075993" r:id="rId5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73" o:spt="75" type="#_x0000_t75" style="height:20.25pt;width:72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2973" DrawAspect="Content" ObjectID="_1468075994" r:id="rId5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974" o:spt="75" type="#_x0000_t75" style="height:34.5pt;width:52.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2974" DrawAspect="Content" ObjectID="_1468075995" r:id="rId5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有两个解，且不为1.等价于</w:t>
      </w:r>
      <w:r>
        <w:rPr>
          <w:rFonts w:hint="eastAsia" w:asciiTheme="minorEastAsia" w:hAnsiTheme="minorEastAsia" w:eastAsiaTheme="minorEastAsia" w:cstheme="minorEastAsia"/>
          <w:position w:val="-90"/>
          <w:sz w:val="24"/>
          <w:szCs w:val="24"/>
        </w:rPr>
        <w:object>
          <v:shape id="_x0000_i2975" o:spt="75" type="#_x0000_t75" style="height:96pt;width:78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2975" DrawAspect="Content" ObjectID="_1468075996" r:id="rId5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2976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2976" DrawAspect="Content" ObjectID="_1468075997" r:id="rId5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2977" o:spt="75" type="#_x0000_t75" style="height:24pt;width:74.25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2977" DrawAspect="Content" ObjectID="_1468075998" r:id="rId530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（2016石家庄质检一文22）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平面直角坐标系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978" o:spt="75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2978" DrawAspect="Content" ObjectID="_1468075999" r:id="rId5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中，椭圆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79" o:spt="75" type="#_x0000_t75" style="height:33pt;width:125.2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2979" DrawAspect="Content" ObjectID="_1468076000" r:id="rId5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的右焦点为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，离心率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80" o:spt="75" type="#_x0000_t75" style="height:33.75pt;width:36.75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2980" DrawAspect="Content" ObjectID="_1468076001" r:id="rId5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，过点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且垂直于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轴的直线被椭圆截得的弦长为1.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（Ⅰ）求椭圆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（Ⅱ）记椭圆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的上下顶点分别为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，设过点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81" o:spt="75" type="#_x0000_t75" style="height:19.5pt;width:90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2981" DrawAspect="Content" ObjectID="_1468076002" r:id="rId5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与椭圆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分别交于点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直线必过一定点，并求出该定点的坐标.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【答案】（Ⅰ）弦长为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82" o:spt="75" type="#_x0000_t75" style="height:33pt;width:38.25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2982" DrawAspect="Content" ObjectID="_1468076003" r:id="rId5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83" o:spt="75" type="#_x0000_t75" style="height:33.75pt;width:57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2983" DrawAspect="Content" ObjectID="_1468076004" r:id="rId5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2984" o:spt="75" type="#_x0000_t75" style="height:16.5pt;width:57.75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2984" DrawAspect="Content" ObjectID="_1468076005" r:id="rId5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2985" o:spt="75" type="#_x0000_t75" style="height:18pt;width:74.25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2985" DrawAspect="Content" ObjectID="_1468076006" r:id="rId546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2986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2986" DrawAspect="Content" ObjectID="_1468076007" r:id="rId5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椭圆方程为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87" o:spt="75" type="#_x0000_t75" style="height:33pt;width:54.7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2987" DrawAspect="Content" ObjectID="_1468076008" r:id="rId5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88" o:spt="75" type="#_x0000_t75" style="height:19.5pt;width:82.5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2988" DrawAspect="Content" ObjectID="_1468076009" r:id="rId5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2989" o:spt="75" type="#_x0000_t75" style="height:19.5pt;width:90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2989" DrawAspect="Content" ObjectID="_1468076010" r:id="rId554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90" o:spt="75" type="#_x0000_t75" style="height:31.5pt;width:90.75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2990" DrawAspect="Content" ObjectID="_1468076011" r:id="rId5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91" o:spt="75" type="#_x0000_t75" style="height:31.5pt;width:90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2991" DrawAspect="Content" ObjectID="_1468076012" r:id="rId557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object>
          <v:shape id="_x0000_i2992" o:spt="75" type="#_x0000_t75" style="height:52.5pt;width:84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2992" DrawAspect="Content" ObjectID="_1468076013" r:id="rId5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993" o:spt="75" type="#_x0000_t75" style="height:33.75pt;width:108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2993" DrawAspect="Content" ObjectID="_1468076014" r:id="rId5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94" o:spt="75" type="#_x0000_t75" style="height:31.5pt;width:65.25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2994" DrawAspect="Content" ObjectID="_1468076015" r:id="rId5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95" o:spt="75" type="#_x0000_t75" style="height:33.75pt;width:66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2995" DrawAspect="Content" ObjectID="_1468076016" r:id="rId565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object>
          <v:shape id="_x0000_i2996" o:spt="75" type="#_x0000_t75" style="height:52.5pt;width:84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2996" DrawAspect="Content" ObjectID="_1468076017" r:id="rId5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2997" o:spt="75" type="#_x0000_t75" style="height:33.75pt;width:103.5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2997" DrawAspect="Content" ObjectID="_1468076018" r:id="rId5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98" o:spt="75" type="#_x0000_t75" style="height:31.5pt;width:59.25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2998" DrawAspect="Content" ObjectID="_1468076019" r:id="rId5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2999" o:spt="75" type="#_x0000_t75" style="height:33pt;width:60.75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2999" DrawAspect="Content" ObjectID="_1468076020" r:id="rId573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54"/>
          <w:sz w:val="24"/>
          <w:szCs w:val="24"/>
        </w:rPr>
        <w:object>
          <v:shape id="_x0000_i3000" o:spt="75" type="#_x0000_t75" style="height:61.5pt;width:163.5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3000" DrawAspect="Content" ObjectID="_1468076021" r:id="rId575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3001" o:spt="75" type="#_x0000_t75" style="height:35.25pt;width:189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3001" DrawAspect="Content" ObjectID="_1468076022" r:id="rId577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由对称性可知，所过定点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轴上，所以当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300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3002" DrawAspect="Content" ObjectID="_1468076023" r:id="rId5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3003" o:spt="75" type="#_x0000_t75" style="height:33pt;width:168.75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3003" DrawAspect="Content" ObjectID="_1468076024" r:id="rId581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故所过定点为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3004" o:spt="75" type="#_x0000_t75" style="height:33.75pt;width:42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3004" DrawAspect="Content" ObjectID="_1468076025" r:id="rId5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5355E"/>
    <w:multiLevelType w:val="multilevel"/>
    <w:tmpl w:val="2915355E"/>
    <w:lvl w:ilvl="0" w:tentative="0">
      <w:start w:val="1"/>
      <w:numFmt w:val="upperLetter"/>
      <w:lvlText w:val="%1．"/>
      <w:lvlJc w:val="left"/>
      <w:pPr>
        <w:ind w:left="360" w:hanging="360"/>
      </w:pPr>
      <w:rPr>
        <w:rFonts w:hint="default"/>
        <w:i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CB64AA7"/>
    <w:rsid w:val="0D7E4832"/>
    <w:rsid w:val="10947ED7"/>
    <w:rsid w:val="11A533D7"/>
    <w:rsid w:val="15543953"/>
    <w:rsid w:val="17067DB0"/>
    <w:rsid w:val="18A422AC"/>
    <w:rsid w:val="19804307"/>
    <w:rsid w:val="1FD767D3"/>
    <w:rsid w:val="22782D51"/>
    <w:rsid w:val="23760293"/>
    <w:rsid w:val="287F4660"/>
    <w:rsid w:val="2F672113"/>
    <w:rsid w:val="340820CE"/>
    <w:rsid w:val="340D38B0"/>
    <w:rsid w:val="3A5B28ED"/>
    <w:rsid w:val="41A87738"/>
    <w:rsid w:val="4433163B"/>
    <w:rsid w:val="45264424"/>
    <w:rsid w:val="45E056B0"/>
    <w:rsid w:val="47965C17"/>
    <w:rsid w:val="483F44A0"/>
    <w:rsid w:val="4C822EB1"/>
    <w:rsid w:val="51E723F7"/>
    <w:rsid w:val="5653102D"/>
    <w:rsid w:val="5C4A1D13"/>
    <w:rsid w:val="5DAD29A6"/>
    <w:rsid w:val="5FCE6837"/>
    <w:rsid w:val="600330EF"/>
    <w:rsid w:val="636F2614"/>
    <w:rsid w:val="6A77747F"/>
    <w:rsid w:val="731B7B9E"/>
    <w:rsid w:val="74554C27"/>
    <w:rsid w:val="76EE30B4"/>
    <w:rsid w:val="770670EE"/>
    <w:rsid w:val="79F508B7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12">
    <w:name w:val="列出段落2"/>
    <w:basedOn w:val="1"/>
    <w:uiPriority w:val="99"/>
    <w:pPr>
      <w:ind w:firstLine="420" w:firstLineChars="200"/>
    </w:p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4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2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image" Target="media/image3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2.jpeg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7" Type="http://schemas.openxmlformats.org/officeDocument/2006/relationships/fontTable" Target="fontTable.xml"/><Relationship Id="rId586" Type="http://schemas.openxmlformats.org/officeDocument/2006/relationships/numbering" Target="numbering.xml"/><Relationship Id="rId585" Type="http://schemas.openxmlformats.org/officeDocument/2006/relationships/customXml" Target="../customXml/item1.xml"/><Relationship Id="rId584" Type="http://schemas.openxmlformats.org/officeDocument/2006/relationships/image" Target="media/image280.wmf"/><Relationship Id="rId583" Type="http://schemas.openxmlformats.org/officeDocument/2006/relationships/oleObject" Target="embeddings/oleObject301.bin"/><Relationship Id="rId582" Type="http://schemas.openxmlformats.org/officeDocument/2006/relationships/image" Target="media/image279.wmf"/><Relationship Id="rId581" Type="http://schemas.openxmlformats.org/officeDocument/2006/relationships/oleObject" Target="embeddings/oleObject300.bin"/><Relationship Id="rId580" Type="http://schemas.openxmlformats.org/officeDocument/2006/relationships/image" Target="media/image278.wmf"/><Relationship Id="rId58" Type="http://schemas.openxmlformats.org/officeDocument/2006/relationships/oleObject" Target="embeddings/oleObject28.bin"/><Relationship Id="rId579" Type="http://schemas.openxmlformats.org/officeDocument/2006/relationships/oleObject" Target="embeddings/oleObject299.bin"/><Relationship Id="rId578" Type="http://schemas.openxmlformats.org/officeDocument/2006/relationships/image" Target="media/image277.wmf"/><Relationship Id="rId577" Type="http://schemas.openxmlformats.org/officeDocument/2006/relationships/oleObject" Target="embeddings/oleObject298.bin"/><Relationship Id="rId576" Type="http://schemas.openxmlformats.org/officeDocument/2006/relationships/image" Target="media/image276.wmf"/><Relationship Id="rId575" Type="http://schemas.openxmlformats.org/officeDocument/2006/relationships/oleObject" Target="embeddings/oleObject297.bin"/><Relationship Id="rId574" Type="http://schemas.openxmlformats.org/officeDocument/2006/relationships/image" Target="media/image275.wmf"/><Relationship Id="rId573" Type="http://schemas.openxmlformats.org/officeDocument/2006/relationships/oleObject" Target="embeddings/oleObject296.bin"/><Relationship Id="rId572" Type="http://schemas.openxmlformats.org/officeDocument/2006/relationships/image" Target="media/image274.wmf"/><Relationship Id="rId571" Type="http://schemas.openxmlformats.org/officeDocument/2006/relationships/oleObject" Target="embeddings/oleObject295.bin"/><Relationship Id="rId570" Type="http://schemas.openxmlformats.org/officeDocument/2006/relationships/image" Target="media/image273.wmf"/><Relationship Id="rId57" Type="http://schemas.openxmlformats.org/officeDocument/2006/relationships/image" Target="media/image27.wmf"/><Relationship Id="rId569" Type="http://schemas.openxmlformats.org/officeDocument/2006/relationships/oleObject" Target="embeddings/oleObject294.bin"/><Relationship Id="rId568" Type="http://schemas.openxmlformats.org/officeDocument/2006/relationships/image" Target="media/image272.wmf"/><Relationship Id="rId567" Type="http://schemas.openxmlformats.org/officeDocument/2006/relationships/oleObject" Target="embeddings/oleObject293.bin"/><Relationship Id="rId566" Type="http://schemas.openxmlformats.org/officeDocument/2006/relationships/image" Target="media/image271.wmf"/><Relationship Id="rId565" Type="http://schemas.openxmlformats.org/officeDocument/2006/relationships/oleObject" Target="embeddings/oleObject292.bin"/><Relationship Id="rId564" Type="http://schemas.openxmlformats.org/officeDocument/2006/relationships/image" Target="media/image270.wmf"/><Relationship Id="rId563" Type="http://schemas.openxmlformats.org/officeDocument/2006/relationships/oleObject" Target="embeddings/oleObject291.bin"/><Relationship Id="rId562" Type="http://schemas.openxmlformats.org/officeDocument/2006/relationships/image" Target="media/image269.wmf"/><Relationship Id="rId561" Type="http://schemas.openxmlformats.org/officeDocument/2006/relationships/oleObject" Target="embeddings/oleObject290.bin"/><Relationship Id="rId560" Type="http://schemas.openxmlformats.org/officeDocument/2006/relationships/image" Target="media/image268.wmf"/><Relationship Id="rId56" Type="http://schemas.openxmlformats.org/officeDocument/2006/relationships/oleObject" Target="embeddings/oleObject27.bin"/><Relationship Id="rId559" Type="http://schemas.openxmlformats.org/officeDocument/2006/relationships/oleObject" Target="embeddings/oleObject289.bin"/><Relationship Id="rId558" Type="http://schemas.openxmlformats.org/officeDocument/2006/relationships/image" Target="media/image267.wmf"/><Relationship Id="rId557" Type="http://schemas.openxmlformats.org/officeDocument/2006/relationships/oleObject" Target="embeddings/oleObject288.bin"/><Relationship Id="rId556" Type="http://schemas.openxmlformats.org/officeDocument/2006/relationships/image" Target="media/image266.wmf"/><Relationship Id="rId555" Type="http://schemas.openxmlformats.org/officeDocument/2006/relationships/oleObject" Target="embeddings/oleObject287.bin"/><Relationship Id="rId554" Type="http://schemas.openxmlformats.org/officeDocument/2006/relationships/oleObject" Target="embeddings/oleObject286.bin"/><Relationship Id="rId553" Type="http://schemas.openxmlformats.org/officeDocument/2006/relationships/image" Target="media/image265.wmf"/><Relationship Id="rId552" Type="http://schemas.openxmlformats.org/officeDocument/2006/relationships/oleObject" Target="embeddings/oleObject285.bin"/><Relationship Id="rId551" Type="http://schemas.openxmlformats.org/officeDocument/2006/relationships/image" Target="media/image264.wmf"/><Relationship Id="rId550" Type="http://schemas.openxmlformats.org/officeDocument/2006/relationships/oleObject" Target="embeddings/oleObject284.bin"/><Relationship Id="rId55" Type="http://schemas.openxmlformats.org/officeDocument/2006/relationships/image" Target="media/image26.wmf"/><Relationship Id="rId549" Type="http://schemas.openxmlformats.org/officeDocument/2006/relationships/image" Target="media/image263.wmf"/><Relationship Id="rId548" Type="http://schemas.openxmlformats.org/officeDocument/2006/relationships/oleObject" Target="embeddings/oleObject283.bin"/><Relationship Id="rId547" Type="http://schemas.openxmlformats.org/officeDocument/2006/relationships/image" Target="media/image262.wmf"/><Relationship Id="rId546" Type="http://schemas.openxmlformats.org/officeDocument/2006/relationships/oleObject" Target="embeddings/oleObject282.bin"/><Relationship Id="rId545" Type="http://schemas.openxmlformats.org/officeDocument/2006/relationships/image" Target="media/image261.wmf"/><Relationship Id="rId544" Type="http://schemas.openxmlformats.org/officeDocument/2006/relationships/oleObject" Target="embeddings/oleObject281.bin"/><Relationship Id="rId543" Type="http://schemas.openxmlformats.org/officeDocument/2006/relationships/image" Target="media/image260.wmf"/><Relationship Id="rId542" Type="http://schemas.openxmlformats.org/officeDocument/2006/relationships/oleObject" Target="embeddings/oleObject280.bin"/><Relationship Id="rId541" Type="http://schemas.openxmlformats.org/officeDocument/2006/relationships/image" Target="media/image259.wmf"/><Relationship Id="rId540" Type="http://schemas.openxmlformats.org/officeDocument/2006/relationships/oleObject" Target="embeddings/oleObject279.bin"/><Relationship Id="rId54" Type="http://schemas.openxmlformats.org/officeDocument/2006/relationships/oleObject" Target="embeddings/oleObject26.bin"/><Relationship Id="rId539" Type="http://schemas.openxmlformats.org/officeDocument/2006/relationships/image" Target="media/image258.wmf"/><Relationship Id="rId538" Type="http://schemas.openxmlformats.org/officeDocument/2006/relationships/oleObject" Target="embeddings/oleObject278.bin"/><Relationship Id="rId537" Type="http://schemas.openxmlformats.org/officeDocument/2006/relationships/image" Target="media/image257.wmf"/><Relationship Id="rId536" Type="http://schemas.openxmlformats.org/officeDocument/2006/relationships/oleObject" Target="embeddings/oleObject277.bin"/><Relationship Id="rId535" Type="http://schemas.openxmlformats.org/officeDocument/2006/relationships/image" Target="media/image256.wmf"/><Relationship Id="rId534" Type="http://schemas.openxmlformats.org/officeDocument/2006/relationships/oleObject" Target="embeddings/oleObject276.bin"/><Relationship Id="rId533" Type="http://schemas.openxmlformats.org/officeDocument/2006/relationships/image" Target="media/image255.wmf"/><Relationship Id="rId532" Type="http://schemas.openxmlformats.org/officeDocument/2006/relationships/oleObject" Target="embeddings/oleObject275.bin"/><Relationship Id="rId531" Type="http://schemas.openxmlformats.org/officeDocument/2006/relationships/image" Target="media/image254.wmf"/><Relationship Id="rId530" Type="http://schemas.openxmlformats.org/officeDocument/2006/relationships/oleObject" Target="embeddings/oleObject274.bin"/><Relationship Id="rId53" Type="http://schemas.openxmlformats.org/officeDocument/2006/relationships/image" Target="media/image25.wmf"/><Relationship Id="rId529" Type="http://schemas.openxmlformats.org/officeDocument/2006/relationships/image" Target="media/image253.wmf"/><Relationship Id="rId528" Type="http://schemas.openxmlformats.org/officeDocument/2006/relationships/oleObject" Target="embeddings/oleObject273.bin"/><Relationship Id="rId527" Type="http://schemas.openxmlformats.org/officeDocument/2006/relationships/image" Target="media/image252.wmf"/><Relationship Id="rId526" Type="http://schemas.openxmlformats.org/officeDocument/2006/relationships/oleObject" Target="embeddings/oleObject272.bin"/><Relationship Id="rId525" Type="http://schemas.openxmlformats.org/officeDocument/2006/relationships/oleObject" Target="embeddings/oleObject271.bin"/><Relationship Id="rId524" Type="http://schemas.openxmlformats.org/officeDocument/2006/relationships/oleObject" Target="embeddings/oleObject270.bin"/><Relationship Id="rId523" Type="http://schemas.openxmlformats.org/officeDocument/2006/relationships/image" Target="media/image251.wmf"/><Relationship Id="rId522" Type="http://schemas.openxmlformats.org/officeDocument/2006/relationships/oleObject" Target="embeddings/oleObject269.bin"/><Relationship Id="rId521" Type="http://schemas.openxmlformats.org/officeDocument/2006/relationships/image" Target="media/image250.wmf"/><Relationship Id="rId520" Type="http://schemas.openxmlformats.org/officeDocument/2006/relationships/oleObject" Target="embeddings/oleObject268.bin"/><Relationship Id="rId52" Type="http://schemas.openxmlformats.org/officeDocument/2006/relationships/oleObject" Target="embeddings/oleObject25.bin"/><Relationship Id="rId519" Type="http://schemas.openxmlformats.org/officeDocument/2006/relationships/image" Target="media/image249.wmf"/><Relationship Id="rId518" Type="http://schemas.openxmlformats.org/officeDocument/2006/relationships/oleObject" Target="embeddings/oleObject267.bin"/><Relationship Id="rId517" Type="http://schemas.openxmlformats.org/officeDocument/2006/relationships/image" Target="media/image248.wmf"/><Relationship Id="rId516" Type="http://schemas.openxmlformats.org/officeDocument/2006/relationships/oleObject" Target="embeddings/oleObject266.bin"/><Relationship Id="rId515" Type="http://schemas.openxmlformats.org/officeDocument/2006/relationships/image" Target="media/image247.wmf"/><Relationship Id="rId514" Type="http://schemas.openxmlformats.org/officeDocument/2006/relationships/oleObject" Target="embeddings/oleObject265.bin"/><Relationship Id="rId513" Type="http://schemas.openxmlformats.org/officeDocument/2006/relationships/oleObject" Target="embeddings/oleObject264.bin"/><Relationship Id="rId512" Type="http://schemas.openxmlformats.org/officeDocument/2006/relationships/image" Target="media/image246.wmf"/><Relationship Id="rId511" Type="http://schemas.openxmlformats.org/officeDocument/2006/relationships/oleObject" Target="embeddings/oleObject263.bin"/><Relationship Id="rId510" Type="http://schemas.openxmlformats.org/officeDocument/2006/relationships/oleObject" Target="embeddings/oleObject262.bin"/><Relationship Id="rId51" Type="http://schemas.openxmlformats.org/officeDocument/2006/relationships/oleObject" Target="embeddings/oleObject24.bin"/><Relationship Id="rId509" Type="http://schemas.openxmlformats.org/officeDocument/2006/relationships/oleObject" Target="embeddings/oleObject261.bin"/><Relationship Id="rId508" Type="http://schemas.openxmlformats.org/officeDocument/2006/relationships/image" Target="media/image245.wmf"/><Relationship Id="rId507" Type="http://schemas.openxmlformats.org/officeDocument/2006/relationships/oleObject" Target="embeddings/oleObject260.bin"/><Relationship Id="rId506" Type="http://schemas.openxmlformats.org/officeDocument/2006/relationships/image" Target="media/image244.wmf"/><Relationship Id="rId505" Type="http://schemas.openxmlformats.org/officeDocument/2006/relationships/oleObject" Target="embeddings/oleObject259.bin"/><Relationship Id="rId504" Type="http://schemas.openxmlformats.org/officeDocument/2006/relationships/oleObject" Target="embeddings/oleObject258.bin"/><Relationship Id="rId503" Type="http://schemas.openxmlformats.org/officeDocument/2006/relationships/image" Target="media/image243.wmf"/><Relationship Id="rId502" Type="http://schemas.openxmlformats.org/officeDocument/2006/relationships/oleObject" Target="embeddings/oleObject257.bin"/><Relationship Id="rId501" Type="http://schemas.openxmlformats.org/officeDocument/2006/relationships/oleObject" Target="embeddings/oleObject256.bin"/><Relationship Id="rId500" Type="http://schemas.openxmlformats.org/officeDocument/2006/relationships/oleObject" Target="embeddings/oleObject255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9" Type="http://schemas.openxmlformats.org/officeDocument/2006/relationships/oleObject" Target="embeddings/oleObject254.bin"/><Relationship Id="rId498" Type="http://schemas.openxmlformats.org/officeDocument/2006/relationships/image" Target="media/image242.wmf"/><Relationship Id="rId497" Type="http://schemas.openxmlformats.org/officeDocument/2006/relationships/oleObject" Target="embeddings/oleObject253.bin"/><Relationship Id="rId496" Type="http://schemas.openxmlformats.org/officeDocument/2006/relationships/image" Target="media/image241.wmf"/><Relationship Id="rId495" Type="http://schemas.openxmlformats.org/officeDocument/2006/relationships/oleObject" Target="embeddings/oleObject252.bin"/><Relationship Id="rId494" Type="http://schemas.openxmlformats.org/officeDocument/2006/relationships/oleObject" Target="embeddings/oleObject251.bin"/><Relationship Id="rId493" Type="http://schemas.openxmlformats.org/officeDocument/2006/relationships/image" Target="media/image240.wmf"/><Relationship Id="rId492" Type="http://schemas.openxmlformats.org/officeDocument/2006/relationships/oleObject" Target="embeddings/oleObject250.bin"/><Relationship Id="rId491" Type="http://schemas.openxmlformats.org/officeDocument/2006/relationships/image" Target="media/image239.wmf"/><Relationship Id="rId490" Type="http://schemas.openxmlformats.org/officeDocument/2006/relationships/oleObject" Target="embeddings/oleObject249.bin"/><Relationship Id="rId49" Type="http://schemas.openxmlformats.org/officeDocument/2006/relationships/oleObject" Target="embeddings/oleObject23.bin"/><Relationship Id="rId489" Type="http://schemas.openxmlformats.org/officeDocument/2006/relationships/image" Target="media/image238.wmf"/><Relationship Id="rId488" Type="http://schemas.openxmlformats.org/officeDocument/2006/relationships/oleObject" Target="embeddings/oleObject248.bin"/><Relationship Id="rId487" Type="http://schemas.openxmlformats.org/officeDocument/2006/relationships/oleObject" Target="embeddings/oleObject247.bin"/><Relationship Id="rId486" Type="http://schemas.openxmlformats.org/officeDocument/2006/relationships/image" Target="media/image237.wmf"/><Relationship Id="rId485" Type="http://schemas.openxmlformats.org/officeDocument/2006/relationships/oleObject" Target="embeddings/oleObject246.bin"/><Relationship Id="rId484" Type="http://schemas.openxmlformats.org/officeDocument/2006/relationships/image" Target="media/image236.wmf"/><Relationship Id="rId483" Type="http://schemas.openxmlformats.org/officeDocument/2006/relationships/oleObject" Target="embeddings/oleObject245.bin"/><Relationship Id="rId482" Type="http://schemas.openxmlformats.org/officeDocument/2006/relationships/image" Target="media/image235.wmf"/><Relationship Id="rId481" Type="http://schemas.openxmlformats.org/officeDocument/2006/relationships/oleObject" Target="embeddings/oleObject244.bin"/><Relationship Id="rId480" Type="http://schemas.openxmlformats.org/officeDocument/2006/relationships/oleObject" Target="embeddings/oleObject243.bin"/><Relationship Id="rId48" Type="http://schemas.openxmlformats.org/officeDocument/2006/relationships/image" Target="media/image23.wmf"/><Relationship Id="rId479" Type="http://schemas.openxmlformats.org/officeDocument/2006/relationships/image" Target="media/image234.wmf"/><Relationship Id="rId478" Type="http://schemas.openxmlformats.org/officeDocument/2006/relationships/oleObject" Target="embeddings/oleObject242.bin"/><Relationship Id="rId477" Type="http://schemas.openxmlformats.org/officeDocument/2006/relationships/image" Target="media/image233.wmf"/><Relationship Id="rId476" Type="http://schemas.openxmlformats.org/officeDocument/2006/relationships/oleObject" Target="embeddings/oleObject241.bin"/><Relationship Id="rId475" Type="http://schemas.openxmlformats.org/officeDocument/2006/relationships/image" Target="media/image232.wmf"/><Relationship Id="rId474" Type="http://schemas.openxmlformats.org/officeDocument/2006/relationships/oleObject" Target="embeddings/oleObject240.bin"/><Relationship Id="rId473" Type="http://schemas.openxmlformats.org/officeDocument/2006/relationships/image" Target="media/image231.wmf"/><Relationship Id="rId472" Type="http://schemas.openxmlformats.org/officeDocument/2006/relationships/oleObject" Target="embeddings/oleObject239.bin"/><Relationship Id="rId471" Type="http://schemas.openxmlformats.org/officeDocument/2006/relationships/image" Target="media/image230.wmf"/><Relationship Id="rId470" Type="http://schemas.openxmlformats.org/officeDocument/2006/relationships/oleObject" Target="embeddings/oleObject238.bin"/><Relationship Id="rId47" Type="http://schemas.openxmlformats.org/officeDocument/2006/relationships/oleObject" Target="embeddings/oleObject22.bin"/><Relationship Id="rId469" Type="http://schemas.openxmlformats.org/officeDocument/2006/relationships/image" Target="media/image229.wmf"/><Relationship Id="rId468" Type="http://schemas.openxmlformats.org/officeDocument/2006/relationships/oleObject" Target="embeddings/oleObject237.bin"/><Relationship Id="rId467" Type="http://schemas.openxmlformats.org/officeDocument/2006/relationships/image" Target="media/image228.wmf"/><Relationship Id="rId466" Type="http://schemas.openxmlformats.org/officeDocument/2006/relationships/oleObject" Target="embeddings/oleObject236.bin"/><Relationship Id="rId465" Type="http://schemas.openxmlformats.org/officeDocument/2006/relationships/image" Target="media/image227.wmf"/><Relationship Id="rId464" Type="http://schemas.openxmlformats.org/officeDocument/2006/relationships/oleObject" Target="embeddings/oleObject235.bin"/><Relationship Id="rId463" Type="http://schemas.openxmlformats.org/officeDocument/2006/relationships/image" Target="media/image226.wmf"/><Relationship Id="rId462" Type="http://schemas.openxmlformats.org/officeDocument/2006/relationships/oleObject" Target="embeddings/oleObject234.bin"/><Relationship Id="rId461" Type="http://schemas.openxmlformats.org/officeDocument/2006/relationships/image" Target="media/image225.wmf"/><Relationship Id="rId460" Type="http://schemas.openxmlformats.org/officeDocument/2006/relationships/oleObject" Target="embeddings/oleObject233.bin"/><Relationship Id="rId46" Type="http://schemas.openxmlformats.org/officeDocument/2006/relationships/image" Target="media/image22.wmf"/><Relationship Id="rId459" Type="http://schemas.openxmlformats.org/officeDocument/2006/relationships/image" Target="media/image224.wmf"/><Relationship Id="rId458" Type="http://schemas.openxmlformats.org/officeDocument/2006/relationships/oleObject" Target="embeddings/oleObject232.bin"/><Relationship Id="rId457" Type="http://schemas.openxmlformats.org/officeDocument/2006/relationships/image" Target="media/image223.wmf"/><Relationship Id="rId456" Type="http://schemas.openxmlformats.org/officeDocument/2006/relationships/oleObject" Target="embeddings/oleObject231.bin"/><Relationship Id="rId455" Type="http://schemas.openxmlformats.org/officeDocument/2006/relationships/image" Target="media/image222.wmf"/><Relationship Id="rId454" Type="http://schemas.openxmlformats.org/officeDocument/2006/relationships/oleObject" Target="embeddings/oleObject230.bin"/><Relationship Id="rId453" Type="http://schemas.openxmlformats.org/officeDocument/2006/relationships/image" Target="media/image221.wmf"/><Relationship Id="rId452" Type="http://schemas.openxmlformats.org/officeDocument/2006/relationships/oleObject" Target="embeddings/oleObject229.bin"/><Relationship Id="rId451" Type="http://schemas.openxmlformats.org/officeDocument/2006/relationships/image" Target="media/image220.png"/><Relationship Id="rId450" Type="http://schemas.openxmlformats.org/officeDocument/2006/relationships/image" Target="media/image219.wmf"/><Relationship Id="rId45" Type="http://schemas.openxmlformats.org/officeDocument/2006/relationships/oleObject" Target="embeddings/oleObject21.bin"/><Relationship Id="rId449" Type="http://schemas.openxmlformats.org/officeDocument/2006/relationships/oleObject" Target="embeddings/oleObject228.bin"/><Relationship Id="rId448" Type="http://schemas.openxmlformats.org/officeDocument/2006/relationships/image" Target="media/image218.wmf"/><Relationship Id="rId447" Type="http://schemas.openxmlformats.org/officeDocument/2006/relationships/oleObject" Target="embeddings/oleObject227.bin"/><Relationship Id="rId446" Type="http://schemas.openxmlformats.org/officeDocument/2006/relationships/image" Target="media/image217.wmf"/><Relationship Id="rId445" Type="http://schemas.openxmlformats.org/officeDocument/2006/relationships/oleObject" Target="embeddings/oleObject226.bin"/><Relationship Id="rId444" Type="http://schemas.openxmlformats.org/officeDocument/2006/relationships/image" Target="media/image216.wmf"/><Relationship Id="rId443" Type="http://schemas.openxmlformats.org/officeDocument/2006/relationships/oleObject" Target="embeddings/oleObject225.bin"/><Relationship Id="rId442" Type="http://schemas.openxmlformats.org/officeDocument/2006/relationships/image" Target="media/image215.wmf"/><Relationship Id="rId441" Type="http://schemas.openxmlformats.org/officeDocument/2006/relationships/oleObject" Target="embeddings/oleObject224.bin"/><Relationship Id="rId440" Type="http://schemas.openxmlformats.org/officeDocument/2006/relationships/image" Target="media/image214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23.bin"/><Relationship Id="rId438" Type="http://schemas.openxmlformats.org/officeDocument/2006/relationships/image" Target="media/image213.wmf"/><Relationship Id="rId437" Type="http://schemas.openxmlformats.org/officeDocument/2006/relationships/oleObject" Target="embeddings/oleObject222.bin"/><Relationship Id="rId436" Type="http://schemas.openxmlformats.org/officeDocument/2006/relationships/image" Target="media/image212.wmf"/><Relationship Id="rId435" Type="http://schemas.openxmlformats.org/officeDocument/2006/relationships/oleObject" Target="embeddings/oleObject221.bin"/><Relationship Id="rId434" Type="http://schemas.openxmlformats.org/officeDocument/2006/relationships/image" Target="media/image211.wmf"/><Relationship Id="rId433" Type="http://schemas.openxmlformats.org/officeDocument/2006/relationships/oleObject" Target="embeddings/oleObject220.bin"/><Relationship Id="rId432" Type="http://schemas.openxmlformats.org/officeDocument/2006/relationships/image" Target="media/image210.wmf"/><Relationship Id="rId431" Type="http://schemas.openxmlformats.org/officeDocument/2006/relationships/oleObject" Target="embeddings/oleObject219.bin"/><Relationship Id="rId430" Type="http://schemas.openxmlformats.org/officeDocument/2006/relationships/image" Target="media/image209.wmf"/><Relationship Id="rId43" Type="http://schemas.openxmlformats.org/officeDocument/2006/relationships/oleObject" Target="embeddings/oleObject20.bin"/><Relationship Id="rId429" Type="http://schemas.openxmlformats.org/officeDocument/2006/relationships/oleObject" Target="embeddings/oleObject218.bin"/><Relationship Id="rId428" Type="http://schemas.openxmlformats.org/officeDocument/2006/relationships/image" Target="media/image208.wmf"/><Relationship Id="rId427" Type="http://schemas.openxmlformats.org/officeDocument/2006/relationships/oleObject" Target="embeddings/oleObject217.bin"/><Relationship Id="rId426" Type="http://schemas.openxmlformats.org/officeDocument/2006/relationships/image" Target="media/image207.wmf"/><Relationship Id="rId425" Type="http://schemas.openxmlformats.org/officeDocument/2006/relationships/oleObject" Target="embeddings/oleObject216.bin"/><Relationship Id="rId424" Type="http://schemas.openxmlformats.org/officeDocument/2006/relationships/image" Target="media/image206.wmf"/><Relationship Id="rId423" Type="http://schemas.openxmlformats.org/officeDocument/2006/relationships/oleObject" Target="embeddings/oleObject215.bin"/><Relationship Id="rId422" Type="http://schemas.openxmlformats.org/officeDocument/2006/relationships/image" Target="media/image205.wmf"/><Relationship Id="rId421" Type="http://schemas.openxmlformats.org/officeDocument/2006/relationships/oleObject" Target="embeddings/oleObject214.bin"/><Relationship Id="rId420" Type="http://schemas.openxmlformats.org/officeDocument/2006/relationships/image" Target="media/image204.png"/><Relationship Id="rId42" Type="http://schemas.openxmlformats.org/officeDocument/2006/relationships/image" Target="media/image20.wmf"/><Relationship Id="rId419" Type="http://schemas.openxmlformats.org/officeDocument/2006/relationships/image" Target="media/image203.wmf"/><Relationship Id="rId418" Type="http://schemas.openxmlformats.org/officeDocument/2006/relationships/oleObject" Target="embeddings/oleObject213.bin"/><Relationship Id="rId417" Type="http://schemas.openxmlformats.org/officeDocument/2006/relationships/image" Target="media/image202.wmf"/><Relationship Id="rId416" Type="http://schemas.openxmlformats.org/officeDocument/2006/relationships/oleObject" Target="embeddings/oleObject212.bin"/><Relationship Id="rId415" Type="http://schemas.openxmlformats.org/officeDocument/2006/relationships/image" Target="media/image201.wmf"/><Relationship Id="rId414" Type="http://schemas.openxmlformats.org/officeDocument/2006/relationships/oleObject" Target="embeddings/oleObject211.bin"/><Relationship Id="rId413" Type="http://schemas.openxmlformats.org/officeDocument/2006/relationships/image" Target="media/image200.wmf"/><Relationship Id="rId412" Type="http://schemas.openxmlformats.org/officeDocument/2006/relationships/oleObject" Target="embeddings/oleObject210.bin"/><Relationship Id="rId411" Type="http://schemas.openxmlformats.org/officeDocument/2006/relationships/image" Target="media/image199.wmf"/><Relationship Id="rId410" Type="http://schemas.openxmlformats.org/officeDocument/2006/relationships/oleObject" Target="embeddings/oleObject209.bin"/><Relationship Id="rId41" Type="http://schemas.openxmlformats.org/officeDocument/2006/relationships/oleObject" Target="embeddings/oleObject19.bin"/><Relationship Id="rId409" Type="http://schemas.openxmlformats.org/officeDocument/2006/relationships/image" Target="media/image198.wmf"/><Relationship Id="rId408" Type="http://schemas.openxmlformats.org/officeDocument/2006/relationships/oleObject" Target="embeddings/oleObject208.bin"/><Relationship Id="rId407" Type="http://schemas.openxmlformats.org/officeDocument/2006/relationships/image" Target="media/image197.wmf"/><Relationship Id="rId406" Type="http://schemas.openxmlformats.org/officeDocument/2006/relationships/oleObject" Target="embeddings/oleObject207.bin"/><Relationship Id="rId405" Type="http://schemas.openxmlformats.org/officeDocument/2006/relationships/image" Target="media/image196.wmf"/><Relationship Id="rId404" Type="http://schemas.openxmlformats.org/officeDocument/2006/relationships/oleObject" Target="embeddings/oleObject206.bin"/><Relationship Id="rId403" Type="http://schemas.openxmlformats.org/officeDocument/2006/relationships/image" Target="media/image195.wmf"/><Relationship Id="rId402" Type="http://schemas.openxmlformats.org/officeDocument/2006/relationships/oleObject" Target="embeddings/oleObject205.bin"/><Relationship Id="rId401" Type="http://schemas.openxmlformats.org/officeDocument/2006/relationships/image" Target="media/image194.wmf"/><Relationship Id="rId400" Type="http://schemas.openxmlformats.org/officeDocument/2006/relationships/oleObject" Target="embeddings/oleObject204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image" Target="media/image193.wmf"/><Relationship Id="rId398" Type="http://schemas.openxmlformats.org/officeDocument/2006/relationships/oleObject" Target="embeddings/oleObject203.bin"/><Relationship Id="rId397" Type="http://schemas.openxmlformats.org/officeDocument/2006/relationships/image" Target="media/image192.wmf"/><Relationship Id="rId396" Type="http://schemas.openxmlformats.org/officeDocument/2006/relationships/oleObject" Target="embeddings/oleObject202.bin"/><Relationship Id="rId395" Type="http://schemas.openxmlformats.org/officeDocument/2006/relationships/image" Target="media/image191.wmf"/><Relationship Id="rId394" Type="http://schemas.openxmlformats.org/officeDocument/2006/relationships/oleObject" Target="embeddings/oleObject201.bin"/><Relationship Id="rId393" Type="http://schemas.openxmlformats.org/officeDocument/2006/relationships/image" Target="media/image190.wmf"/><Relationship Id="rId392" Type="http://schemas.openxmlformats.org/officeDocument/2006/relationships/oleObject" Target="embeddings/oleObject200.bin"/><Relationship Id="rId391" Type="http://schemas.openxmlformats.org/officeDocument/2006/relationships/image" Target="media/image189.wmf"/><Relationship Id="rId390" Type="http://schemas.openxmlformats.org/officeDocument/2006/relationships/oleObject" Target="embeddings/oleObject199.bin"/><Relationship Id="rId39" Type="http://schemas.openxmlformats.org/officeDocument/2006/relationships/oleObject" Target="embeddings/oleObject18.bin"/><Relationship Id="rId389" Type="http://schemas.openxmlformats.org/officeDocument/2006/relationships/image" Target="media/image188.wmf"/><Relationship Id="rId388" Type="http://schemas.openxmlformats.org/officeDocument/2006/relationships/oleObject" Target="embeddings/oleObject198.bin"/><Relationship Id="rId387" Type="http://schemas.openxmlformats.org/officeDocument/2006/relationships/image" Target="media/image187.png"/><Relationship Id="rId386" Type="http://schemas.openxmlformats.org/officeDocument/2006/relationships/image" Target="media/image186.wmf"/><Relationship Id="rId385" Type="http://schemas.openxmlformats.org/officeDocument/2006/relationships/oleObject" Target="embeddings/oleObject197.bin"/><Relationship Id="rId384" Type="http://schemas.openxmlformats.org/officeDocument/2006/relationships/image" Target="media/image185.wmf"/><Relationship Id="rId383" Type="http://schemas.openxmlformats.org/officeDocument/2006/relationships/oleObject" Target="embeddings/oleObject196.bin"/><Relationship Id="rId382" Type="http://schemas.openxmlformats.org/officeDocument/2006/relationships/image" Target="media/image184.wmf"/><Relationship Id="rId381" Type="http://schemas.openxmlformats.org/officeDocument/2006/relationships/oleObject" Target="embeddings/oleObject195.bin"/><Relationship Id="rId380" Type="http://schemas.openxmlformats.org/officeDocument/2006/relationships/image" Target="media/image183.wmf"/><Relationship Id="rId38" Type="http://schemas.openxmlformats.org/officeDocument/2006/relationships/oleObject" Target="embeddings/oleObject17.bin"/><Relationship Id="rId379" Type="http://schemas.openxmlformats.org/officeDocument/2006/relationships/oleObject" Target="embeddings/oleObject194.bin"/><Relationship Id="rId378" Type="http://schemas.openxmlformats.org/officeDocument/2006/relationships/image" Target="media/image182.wmf"/><Relationship Id="rId377" Type="http://schemas.openxmlformats.org/officeDocument/2006/relationships/oleObject" Target="embeddings/oleObject193.bin"/><Relationship Id="rId376" Type="http://schemas.openxmlformats.org/officeDocument/2006/relationships/image" Target="media/image181.wmf"/><Relationship Id="rId375" Type="http://schemas.openxmlformats.org/officeDocument/2006/relationships/oleObject" Target="embeddings/oleObject192.bin"/><Relationship Id="rId374" Type="http://schemas.openxmlformats.org/officeDocument/2006/relationships/image" Target="media/image180.wmf"/><Relationship Id="rId373" Type="http://schemas.openxmlformats.org/officeDocument/2006/relationships/oleObject" Target="embeddings/oleObject191.bin"/><Relationship Id="rId372" Type="http://schemas.openxmlformats.org/officeDocument/2006/relationships/image" Target="media/image179.wmf"/><Relationship Id="rId371" Type="http://schemas.openxmlformats.org/officeDocument/2006/relationships/oleObject" Target="embeddings/oleObject190.bin"/><Relationship Id="rId370" Type="http://schemas.openxmlformats.org/officeDocument/2006/relationships/image" Target="media/image178.wmf"/><Relationship Id="rId37" Type="http://schemas.openxmlformats.org/officeDocument/2006/relationships/image" Target="media/image18.wmf"/><Relationship Id="rId369" Type="http://schemas.openxmlformats.org/officeDocument/2006/relationships/oleObject" Target="embeddings/oleObject189.bin"/><Relationship Id="rId368" Type="http://schemas.openxmlformats.org/officeDocument/2006/relationships/oleObject" Target="embeddings/oleObject188.bin"/><Relationship Id="rId367" Type="http://schemas.openxmlformats.org/officeDocument/2006/relationships/image" Target="media/image177.wmf"/><Relationship Id="rId366" Type="http://schemas.openxmlformats.org/officeDocument/2006/relationships/oleObject" Target="embeddings/oleObject187.bin"/><Relationship Id="rId365" Type="http://schemas.openxmlformats.org/officeDocument/2006/relationships/image" Target="media/image176.wmf"/><Relationship Id="rId364" Type="http://schemas.openxmlformats.org/officeDocument/2006/relationships/oleObject" Target="embeddings/oleObject186.bin"/><Relationship Id="rId363" Type="http://schemas.openxmlformats.org/officeDocument/2006/relationships/image" Target="media/image175.wmf"/><Relationship Id="rId362" Type="http://schemas.openxmlformats.org/officeDocument/2006/relationships/oleObject" Target="embeddings/oleObject185.bin"/><Relationship Id="rId361" Type="http://schemas.openxmlformats.org/officeDocument/2006/relationships/image" Target="media/image174.wmf"/><Relationship Id="rId360" Type="http://schemas.openxmlformats.org/officeDocument/2006/relationships/oleObject" Target="embeddings/oleObject184.bin"/><Relationship Id="rId36" Type="http://schemas.openxmlformats.org/officeDocument/2006/relationships/oleObject" Target="embeddings/oleObject16.bin"/><Relationship Id="rId359" Type="http://schemas.openxmlformats.org/officeDocument/2006/relationships/image" Target="media/image173.wmf"/><Relationship Id="rId358" Type="http://schemas.openxmlformats.org/officeDocument/2006/relationships/oleObject" Target="embeddings/oleObject183.bin"/><Relationship Id="rId357" Type="http://schemas.openxmlformats.org/officeDocument/2006/relationships/image" Target="media/image172.wmf"/><Relationship Id="rId356" Type="http://schemas.openxmlformats.org/officeDocument/2006/relationships/oleObject" Target="embeddings/oleObject182.bin"/><Relationship Id="rId355" Type="http://schemas.openxmlformats.org/officeDocument/2006/relationships/oleObject" Target="embeddings/oleObject181.bin"/><Relationship Id="rId354" Type="http://schemas.openxmlformats.org/officeDocument/2006/relationships/image" Target="media/image171.wmf"/><Relationship Id="rId353" Type="http://schemas.openxmlformats.org/officeDocument/2006/relationships/oleObject" Target="embeddings/oleObject180.bin"/><Relationship Id="rId352" Type="http://schemas.openxmlformats.org/officeDocument/2006/relationships/image" Target="media/image170.wmf"/><Relationship Id="rId351" Type="http://schemas.openxmlformats.org/officeDocument/2006/relationships/oleObject" Target="embeddings/oleObject179.bin"/><Relationship Id="rId350" Type="http://schemas.openxmlformats.org/officeDocument/2006/relationships/image" Target="media/image169.wmf"/><Relationship Id="rId35" Type="http://schemas.openxmlformats.org/officeDocument/2006/relationships/image" Target="media/image17.wmf"/><Relationship Id="rId349" Type="http://schemas.openxmlformats.org/officeDocument/2006/relationships/oleObject" Target="embeddings/oleObject178.bin"/><Relationship Id="rId348" Type="http://schemas.openxmlformats.org/officeDocument/2006/relationships/image" Target="media/image168.wmf"/><Relationship Id="rId347" Type="http://schemas.openxmlformats.org/officeDocument/2006/relationships/oleObject" Target="embeddings/oleObject177.bin"/><Relationship Id="rId346" Type="http://schemas.openxmlformats.org/officeDocument/2006/relationships/oleObject" Target="embeddings/oleObject176.bin"/><Relationship Id="rId345" Type="http://schemas.openxmlformats.org/officeDocument/2006/relationships/image" Target="media/image167.wmf"/><Relationship Id="rId344" Type="http://schemas.openxmlformats.org/officeDocument/2006/relationships/oleObject" Target="embeddings/oleObject175.bin"/><Relationship Id="rId343" Type="http://schemas.openxmlformats.org/officeDocument/2006/relationships/image" Target="media/image166.wmf"/><Relationship Id="rId342" Type="http://schemas.openxmlformats.org/officeDocument/2006/relationships/oleObject" Target="embeddings/oleObject174.bin"/><Relationship Id="rId341" Type="http://schemas.openxmlformats.org/officeDocument/2006/relationships/image" Target="media/image165.wmf"/><Relationship Id="rId340" Type="http://schemas.openxmlformats.org/officeDocument/2006/relationships/oleObject" Target="embeddings/oleObject173.bin"/><Relationship Id="rId34" Type="http://schemas.openxmlformats.org/officeDocument/2006/relationships/oleObject" Target="embeddings/oleObject15.bin"/><Relationship Id="rId339" Type="http://schemas.openxmlformats.org/officeDocument/2006/relationships/image" Target="media/image164.wmf"/><Relationship Id="rId338" Type="http://schemas.openxmlformats.org/officeDocument/2006/relationships/oleObject" Target="embeddings/oleObject172.bin"/><Relationship Id="rId337" Type="http://schemas.openxmlformats.org/officeDocument/2006/relationships/image" Target="media/image163.wmf"/><Relationship Id="rId336" Type="http://schemas.openxmlformats.org/officeDocument/2006/relationships/oleObject" Target="embeddings/oleObject171.bin"/><Relationship Id="rId335" Type="http://schemas.openxmlformats.org/officeDocument/2006/relationships/image" Target="media/image162.wmf"/><Relationship Id="rId334" Type="http://schemas.openxmlformats.org/officeDocument/2006/relationships/oleObject" Target="embeddings/oleObject170.bin"/><Relationship Id="rId333" Type="http://schemas.openxmlformats.org/officeDocument/2006/relationships/image" Target="media/image161.wmf"/><Relationship Id="rId332" Type="http://schemas.openxmlformats.org/officeDocument/2006/relationships/oleObject" Target="embeddings/oleObject169.bin"/><Relationship Id="rId331" Type="http://schemas.openxmlformats.org/officeDocument/2006/relationships/image" Target="media/image160.wmf"/><Relationship Id="rId330" Type="http://schemas.openxmlformats.org/officeDocument/2006/relationships/oleObject" Target="embeddings/oleObject168.bin"/><Relationship Id="rId33" Type="http://schemas.openxmlformats.org/officeDocument/2006/relationships/image" Target="media/image16.wmf"/><Relationship Id="rId329" Type="http://schemas.openxmlformats.org/officeDocument/2006/relationships/image" Target="media/image159.wmf"/><Relationship Id="rId328" Type="http://schemas.openxmlformats.org/officeDocument/2006/relationships/oleObject" Target="embeddings/oleObject167.bin"/><Relationship Id="rId327" Type="http://schemas.openxmlformats.org/officeDocument/2006/relationships/image" Target="media/image158.wmf"/><Relationship Id="rId326" Type="http://schemas.openxmlformats.org/officeDocument/2006/relationships/oleObject" Target="embeddings/oleObject166.bin"/><Relationship Id="rId325" Type="http://schemas.openxmlformats.org/officeDocument/2006/relationships/image" Target="media/image157.wmf"/><Relationship Id="rId324" Type="http://schemas.openxmlformats.org/officeDocument/2006/relationships/oleObject" Target="embeddings/oleObject165.bin"/><Relationship Id="rId323" Type="http://schemas.openxmlformats.org/officeDocument/2006/relationships/image" Target="media/image156.wmf"/><Relationship Id="rId322" Type="http://schemas.openxmlformats.org/officeDocument/2006/relationships/oleObject" Target="embeddings/oleObject164.bin"/><Relationship Id="rId321" Type="http://schemas.openxmlformats.org/officeDocument/2006/relationships/image" Target="media/image155.wmf"/><Relationship Id="rId320" Type="http://schemas.openxmlformats.org/officeDocument/2006/relationships/oleObject" Target="embeddings/oleObject163.bin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62.bin"/><Relationship Id="rId318" Type="http://schemas.openxmlformats.org/officeDocument/2006/relationships/image" Target="media/image154.wmf"/><Relationship Id="rId317" Type="http://schemas.openxmlformats.org/officeDocument/2006/relationships/oleObject" Target="embeddings/oleObject161.bin"/><Relationship Id="rId316" Type="http://schemas.openxmlformats.org/officeDocument/2006/relationships/image" Target="media/image153.wmf"/><Relationship Id="rId315" Type="http://schemas.openxmlformats.org/officeDocument/2006/relationships/oleObject" Target="embeddings/oleObject160.bin"/><Relationship Id="rId314" Type="http://schemas.openxmlformats.org/officeDocument/2006/relationships/image" Target="media/image152.wmf"/><Relationship Id="rId313" Type="http://schemas.openxmlformats.org/officeDocument/2006/relationships/oleObject" Target="embeddings/oleObject159.bin"/><Relationship Id="rId312" Type="http://schemas.openxmlformats.org/officeDocument/2006/relationships/image" Target="media/image151.wmf"/><Relationship Id="rId311" Type="http://schemas.openxmlformats.org/officeDocument/2006/relationships/oleObject" Target="embeddings/oleObject158.bin"/><Relationship Id="rId310" Type="http://schemas.openxmlformats.org/officeDocument/2006/relationships/image" Target="media/image150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57.bin"/><Relationship Id="rId308" Type="http://schemas.openxmlformats.org/officeDocument/2006/relationships/image" Target="media/image149.wmf"/><Relationship Id="rId307" Type="http://schemas.openxmlformats.org/officeDocument/2006/relationships/oleObject" Target="embeddings/oleObject156.bin"/><Relationship Id="rId306" Type="http://schemas.openxmlformats.org/officeDocument/2006/relationships/oleObject" Target="embeddings/oleObject155.bin"/><Relationship Id="rId305" Type="http://schemas.openxmlformats.org/officeDocument/2006/relationships/image" Target="media/image148.wmf"/><Relationship Id="rId304" Type="http://schemas.openxmlformats.org/officeDocument/2006/relationships/oleObject" Target="embeddings/oleObject154.bin"/><Relationship Id="rId303" Type="http://schemas.openxmlformats.org/officeDocument/2006/relationships/image" Target="media/image147.wmf"/><Relationship Id="rId302" Type="http://schemas.openxmlformats.org/officeDocument/2006/relationships/oleObject" Target="embeddings/oleObject153.bin"/><Relationship Id="rId301" Type="http://schemas.openxmlformats.org/officeDocument/2006/relationships/image" Target="media/image146.wmf"/><Relationship Id="rId300" Type="http://schemas.openxmlformats.org/officeDocument/2006/relationships/oleObject" Target="embeddings/oleObject152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45.wmf"/><Relationship Id="rId298" Type="http://schemas.openxmlformats.org/officeDocument/2006/relationships/oleObject" Target="embeddings/oleObject151.bin"/><Relationship Id="rId297" Type="http://schemas.openxmlformats.org/officeDocument/2006/relationships/image" Target="media/image144.wmf"/><Relationship Id="rId296" Type="http://schemas.openxmlformats.org/officeDocument/2006/relationships/oleObject" Target="embeddings/oleObject150.bin"/><Relationship Id="rId295" Type="http://schemas.openxmlformats.org/officeDocument/2006/relationships/image" Target="media/image143.wmf"/><Relationship Id="rId294" Type="http://schemas.openxmlformats.org/officeDocument/2006/relationships/oleObject" Target="embeddings/oleObject149.bin"/><Relationship Id="rId293" Type="http://schemas.openxmlformats.org/officeDocument/2006/relationships/image" Target="media/image142.wmf"/><Relationship Id="rId292" Type="http://schemas.openxmlformats.org/officeDocument/2006/relationships/oleObject" Target="embeddings/oleObject148.bin"/><Relationship Id="rId291" Type="http://schemas.openxmlformats.org/officeDocument/2006/relationships/image" Target="media/image141.wmf"/><Relationship Id="rId290" Type="http://schemas.openxmlformats.org/officeDocument/2006/relationships/oleObject" Target="embeddings/oleObject147.bin"/><Relationship Id="rId29" Type="http://schemas.openxmlformats.org/officeDocument/2006/relationships/image" Target="media/image14.wmf"/><Relationship Id="rId289" Type="http://schemas.openxmlformats.org/officeDocument/2006/relationships/image" Target="media/image140.wmf"/><Relationship Id="rId288" Type="http://schemas.openxmlformats.org/officeDocument/2006/relationships/oleObject" Target="embeddings/oleObject146.bin"/><Relationship Id="rId287" Type="http://schemas.openxmlformats.org/officeDocument/2006/relationships/image" Target="media/image139.wmf"/><Relationship Id="rId286" Type="http://schemas.openxmlformats.org/officeDocument/2006/relationships/oleObject" Target="embeddings/oleObject145.bin"/><Relationship Id="rId285" Type="http://schemas.openxmlformats.org/officeDocument/2006/relationships/image" Target="media/image138.wmf"/><Relationship Id="rId284" Type="http://schemas.openxmlformats.org/officeDocument/2006/relationships/oleObject" Target="embeddings/oleObject144.bin"/><Relationship Id="rId283" Type="http://schemas.openxmlformats.org/officeDocument/2006/relationships/oleObject" Target="embeddings/oleObject143.bin"/><Relationship Id="rId282" Type="http://schemas.openxmlformats.org/officeDocument/2006/relationships/image" Target="media/image137.wmf"/><Relationship Id="rId281" Type="http://schemas.openxmlformats.org/officeDocument/2006/relationships/oleObject" Target="embeddings/oleObject142.bin"/><Relationship Id="rId280" Type="http://schemas.openxmlformats.org/officeDocument/2006/relationships/image" Target="media/image136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41.bin"/><Relationship Id="rId278" Type="http://schemas.openxmlformats.org/officeDocument/2006/relationships/image" Target="media/image135.wmf"/><Relationship Id="rId277" Type="http://schemas.openxmlformats.org/officeDocument/2006/relationships/oleObject" Target="embeddings/oleObject140.bin"/><Relationship Id="rId276" Type="http://schemas.openxmlformats.org/officeDocument/2006/relationships/image" Target="media/image134.wmf"/><Relationship Id="rId275" Type="http://schemas.openxmlformats.org/officeDocument/2006/relationships/oleObject" Target="embeddings/oleObject139.bin"/><Relationship Id="rId274" Type="http://schemas.openxmlformats.org/officeDocument/2006/relationships/image" Target="media/image133.wmf"/><Relationship Id="rId273" Type="http://schemas.openxmlformats.org/officeDocument/2006/relationships/oleObject" Target="embeddings/oleObject138.bin"/><Relationship Id="rId272" Type="http://schemas.openxmlformats.org/officeDocument/2006/relationships/oleObject" Target="embeddings/oleObject137.bin"/><Relationship Id="rId271" Type="http://schemas.openxmlformats.org/officeDocument/2006/relationships/image" Target="media/image132.wmf"/><Relationship Id="rId270" Type="http://schemas.openxmlformats.org/officeDocument/2006/relationships/oleObject" Target="embeddings/oleObject136.bin"/><Relationship Id="rId27" Type="http://schemas.openxmlformats.org/officeDocument/2006/relationships/image" Target="media/image13.wmf"/><Relationship Id="rId269" Type="http://schemas.openxmlformats.org/officeDocument/2006/relationships/image" Target="media/image131.wmf"/><Relationship Id="rId268" Type="http://schemas.openxmlformats.org/officeDocument/2006/relationships/oleObject" Target="embeddings/oleObject135.bin"/><Relationship Id="rId267" Type="http://schemas.openxmlformats.org/officeDocument/2006/relationships/image" Target="media/image130.wmf"/><Relationship Id="rId266" Type="http://schemas.openxmlformats.org/officeDocument/2006/relationships/oleObject" Target="embeddings/oleObject134.bin"/><Relationship Id="rId265" Type="http://schemas.openxmlformats.org/officeDocument/2006/relationships/image" Target="media/image129.wmf"/><Relationship Id="rId264" Type="http://schemas.openxmlformats.org/officeDocument/2006/relationships/oleObject" Target="embeddings/oleObject133.bin"/><Relationship Id="rId263" Type="http://schemas.openxmlformats.org/officeDocument/2006/relationships/image" Target="media/image128.wmf"/><Relationship Id="rId262" Type="http://schemas.openxmlformats.org/officeDocument/2006/relationships/oleObject" Target="embeddings/oleObject132.bin"/><Relationship Id="rId261" Type="http://schemas.openxmlformats.org/officeDocument/2006/relationships/oleObject" Target="embeddings/oleObject131.bin"/><Relationship Id="rId260" Type="http://schemas.openxmlformats.org/officeDocument/2006/relationships/image" Target="media/image127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30.bin"/><Relationship Id="rId258" Type="http://schemas.openxmlformats.org/officeDocument/2006/relationships/image" Target="media/image126.wmf"/><Relationship Id="rId257" Type="http://schemas.openxmlformats.org/officeDocument/2006/relationships/oleObject" Target="embeddings/oleObject129.bin"/><Relationship Id="rId256" Type="http://schemas.openxmlformats.org/officeDocument/2006/relationships/oleObject" Target="embeddings/oleObject128.bin"/><Relationship Id="rId255" Type="http://schemas.openxmlformats.org/officeDocument/2006/relationships/image" Target="media/image125.png"/><Relationship Id="rId254" Type="http://schemas.openxmlformats.org/officeDocument/2006/relationships/image" Target="media/image124.wmf"/><Relationship Id="rId253" Type="http://schemas.openxmlformats.org/officeDocument/2006/relationships/oleObject" Target="embeddings/oleObject127.bin"/><Relationship Id="rId252" Type="http://schemas.openxmlformats.org/officeDocument/2006/relationships/image" Target="media/image123.wmf"/><Relationship Id="rId251" Type="http://schemas.openxmlformats.org/officeDocument/2006/relationships/oleObject" Target="embeddings/oleObject126.bin"/><Relationship Id="rId250" Type="http://schemas.openxmlformats.org/officeDocument/2006/relationships/image" Target="media/image122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25.bin"/><Relationship Id="rId248" Type="http://schemas.openxmlformats.org/officeDocument/2006/relationships/image" Target="media/image121.wmf"/><Relationship Id="rId247" Type="http://schemas.openxmlformats.org/officeDocument/2006/relationships/oleObject" Target="embeddings/oleObject124.bin"/><Relationship Id="rId246" Type="http://schemas.openxmlformats.org/officeDocument/2006/relationships/image" Target="media/image120.wmf"/><Relationship Id="rId245" Type="http://schemas.openxmlformats.org/officeDocument/2006/relationships/oleObject" Target="embeddings/oleObject123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2.bin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8.wmf"/><Relationship Id="rId240" Type="http://schemas.openxmlformats.org/officeDocument/2006/relationships/oleObject" Target="embeddings/oleObject120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7.wmf"/><Relationship Id="rId238" Type="http://schemas.openxmlformats.org/officeDocument/2006/relationships/oleObject" Target="embeddings/oleObject119.bin"/><Relationship Id="rId237" Type="http://schemas.openxmlformats.org/officeDocument/2006/relationships/image" Target="media/image116.wmf"/><Relationship Id="rId236" Type="http://schemas.openxmlformats.org/officeDocument/2006/relationships/oleObject" Target="embeddings/oleObject118.bin"/><Relationship Id="rId235" Type="http://schemas.openxmlformats.org/officeDocument/2006/relationships/image" Target="media/image115.wmf"/><Relationship Id="rId234" Type="http://schemas.openxmlformats.org/officeDocument/2006/relationships/oleObject" Target="embeddings/oleObject117.bin"/><Relationship Id="rId233" Type="http://schemas.openxmlformats.org/officeDocument/2006/relationships/image" Target="media/image114.wmf"/><Relationship Id="rId232" Type="http://schemas.openxmlformats.org/officeDocument/2006/relationships/oleObject" Target="embeddings/oleObject116.bin"/><Relationship Id="rId231" Type="http://schemas.openxmlformats.org/officeDocument/2006/relationships/image" Target="media/image113.wmf"/><Relationship Id="rId230" Type="http://schemas.openxmlformats.org/officeDocument/2006/relationships/oleObject" Target="embeddings/oleObject115.bin"/><Relationship Id="rId23" Type="http://schemas.openxmlformats.org/officeDocument/2006/relationships/image" Target="media/image11.wmf"/><Relationship Id="rId229" Type="http://schemas.openxmlformats.org/officeDocument/2006/relationships/oleObject" Target="embeddings/oleObject114.bin"/><Relationship Id="rId228" Type="http://schemas.openxmlformats.org/officeDocument/2006/relationships/image" Target="media/image112.png"/><Relationship Id="rId227" Type="http://schemas.openxmlformats.org/officeDocument/2006/relationships/image" Target="media/image111.wmf"/><Relationship Id="rId226" Type="http://schemas.openxmlformats.org/officeDocument/2006/relationships/oleObject" Target="embeddings/oleObject113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12.bin"/><Relationship Id="rId223" Type="http://schemas.openxmlformats.org/officeDocument/2006/relationships/image" Target="media/image109.wmf"/><Relationship Id="rId222" Type="http://schemas.openxmlformats.org/officeDocument/2006/relationships/oleObject" Target="embeddings/oleObject111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110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9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8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7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6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5.bin"/><Relationship Id="rId21" Type="http://schemas.openxmlformats.org/officeDocument/2006/relationships/image" Target="media/image10.wmf"/><Relationship Id="rId209" Type="http://schemas.openxmlformats.org/officeDocument/2006/relationships/image" Target="media/image102.wmf"/><Relationship Id="rId208" Type="http://schemas.openxmlformats.org/officeDocument/2006/relationships/oleObject" Target="embeddings/oleObject104.bin"/><Relationship Id="rId207" Type="http://schemas.openxmlformats.org/officeDocument/2006/relationships/image" Target="media/image101.wmf"/><Relationship Id="rId206" Type="http://schemas.openxmlformats.org/officeDocument/2006/relationships/oleObject" Target="embeddings/oleObject103.bin"/><Relationship Id="rId205" Type="http://schemas.openxmlformats.org/officeDocument/2006/relationships/image" Target="media/image100.wmf"/><Relationship Id="rId204" Type="http://schemas.openxmlformats.org/officeDocument/2006/relationships/oleObject" Target="embeddings/oleObject102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101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100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8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7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6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5.bin"/><Relationship Id="rId19" Type="http://schemas.openxmlformats.org/officeDocument/2006/relationships/image" Target="media/image9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90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7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84.png"/><Relationship Id="rId172" Type="http://schemas.openxmlformats.org/officeDocument/2006/relationships/image" Target="media/image83.wmf"/><Relationship Id="rId171" Type="http://schemas.openxmlformats.org/officeDocument/2006/relationships/oleObject" Target="embeddings/oleObject86.bin"/><Relationship Id="rId170" Type="http://schemas.openxmlformats.org/officeDocument/2006/relationships/image" Target="media/image82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5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84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83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82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81.bin"/><Relationship Id="rId160" Type="http://schemas.openxmlformats.org/officeDocument/2006/relationships/image" Target="media/image77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0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7.bin"/><Relationship Id="rId152" Type="http://schemas.openxmlformats.org/officeDocument/2006/relationships/oleObject" Target="embeddings/oleObject76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5.bin"/><Relationship Id="rId15" Type="http://schemas.openxmlformats.org/officeDocument/2006/relationships/image" Target="media/image7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74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2.bin"/><Relationship Id="rId143" Type="http://schemas.openxmlformats.org/officeDocument/2006/relationships/oleObject" Target="embeddings/oleObject71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9.bin"/><Relationship Id="rId138" Type="http://schemas.openxmlformats.org/officeDocument/2006/relationships/oleObject" Target="embeddings/oleObject68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7.bin"/><Relationship Id="rId135" Type="http://schemas.openxmlformats.org/officeDocument/2006/relationships/oleObject" Target="embeddings/oleObject66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4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8.png"/><Relationship Id="rId117" Type="http://schemas.openxmlformats.org/officeDocument/2006/relationships/image" Target="media/image57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5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13</Pages>
  <Words>3127</Words>
  <Characters>3379</Characters>
  <Lines>1</Lines>
  <Paragraphs>1</Paragraphs>
  <ScaleCrop>false</ScaleCrop>
  <LinksUpToDate>false</LinksUpToDate>
  <CharactersWithSpaces>3816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2017-09-10T03:48:20Z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