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苏科版数学七年级上册第三章《代数式》单元测试练习题（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一、选择题（每题3分，共24分）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1．在多项式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66" o:spt="75" alt=" " type="#_x0000_t75" style="height:30pt;width:45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266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中，二次项的系数是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A．2  　　　　　  B．－2   　　　　 C．－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67" o:spt="75" alt=" " type="#_x0000_t75" style="height:29pt;width:11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267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    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68" o:spt="75" alt=" " type="#_x0000_t75" style="height:29pt;width:11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268" DrawAspect="Content" ObjectID="_1468075727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2．如图，做一个试管架，在长a cm的木条上钻4个圆孔，每个孔的直径均为2 cm，则图中x为(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23490" cy="608965"/>
            <wp:effectExtent l="0" t="0" r="10160" b="635"/>
            <wp:docPr id="267" name="图片 2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4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608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0" o:spt="75" alt=" " type="#_x0000_t75" style="height:29pt;width:40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270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1" o:spt="75" alt=" " type="#_x0000_t75" style="height:29pt;width:45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271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2" o:spt="75" alt=" " type="#_x0000_t75" style="height:29pt;width:41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272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3" o:spt="75" alt=" " type="#_x0000_t75" style="height:29pt;width:40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273" DrawAspect="Content" ObjectID="_1468075731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3．根据如图所示的计算程序，当输入数值x为－2时，输出数值y为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1455" cy="1047750"/>
            <wp:effectExtent l="0" t="0" r="10795" b="0"/>
            <wp:docPr id="266" name="图片 2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0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A．4           　 B．6    　　　　　C．8    　　　　　D．10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4．一个两位数是a，在它的左边加上一个数字b变成一个三位数，则这个三位数用代数式表示为(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A．10a＋100b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C．100ba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D．100b＋a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5．已知－x＋3y＝5，则5(x－3y)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－8x＋24y－5的值为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A．80   　　　　 B．－170   　　　 C．160  　　　　  D．60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6．已知代数式m(m－2)x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＋(m－2)x＋2x是关于x的一次多项式，则m的值为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C．0或2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7．已知－1&lt;b&lt;0，0&lt;a&lt;1，那么在代数式a－b，a＋b，a＋b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＋b中，对于任意的a、b，对应的代数式的值最大的是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A．a＋b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B．a－b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C．a＋b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8．已知两个多项式M和N都是六次多项式，那么M＋N的次数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A．为6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B．不大于6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C．小于6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D．大于6．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二、填空题（每题3分，共30分）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9．举一个实例说明代数式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5" o:spt="75" alt=" " type="#_x0000_t75" style="height:29pt;width:33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275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的意义：______________．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10．在代数式：①2012；②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6" o:spt="75" alt=" " type="#_x0000_t75" style="height:29pt;width:11pt;" o:ole="t" filled="f" o:preferrelative="t" stroked="f" coordsize="21600,21600">
            <v:path/>
            <v:fill on="f" alignshape="1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276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7" o:spt="75" alt=" " type="#_x0000_t75" style="height:29pt;width:28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277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8" o:spt="75" alt=" " type="#_x0000_t75" style="height:29pt;width:26pt;" o:ole="t" filled="f" o:preferrelative="t" stroked="f" coordsize="21600,21600">
            <v:path/>
            <v:fill on="f" alignshape="1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278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79" o:spt="75" alt=" " type="#_x0000_t75" style="height:29pt;width:19pt;" o:ole="t" filled="f" o:preferrelative="t" stroked="f" coordsize="21600,21600">
            <v:path/>
            <v:fill on="f" alignshape="1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279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；⑥1－2b＋b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；⑦－pq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；⑧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80" o:spt="75" alt=" " type="#_x0000_t75" style="height:29pt;width:15pt;" o:ole="t" filled="f" o:preferrelative="t" stroked="f" coordsize="21600,21600">
            <v:path/>
            <v:fill on="f" alignshape="1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280" DrawAspect="Content" ObjectID="_1468075737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中，单项式有_______；多项式有_______；整式有_______．（填序号）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11．有理数a、b、c在数轴上的位置如图所示，则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281" o:spt="75" alt=" " type="#_x0000_t75" style="height:18pt;width:78pt;" o:ole="t" filled="f" o:preferrelative="t" stroked="f" coordsize="21600,21600">
            <v:path/>
            <v:fill on="f" alignshape="1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281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43475" cy="913765"/>
            <wp:effectExtent l="0" t="0" r="9525" b="635"/>
            <wp:docPr id="269" name="图片 2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58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12．单项式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83" o:spt="75" alt=" " type="#_x0000_t75" style="height:30pt;width:49.95pt;" o:ole="t" filled="f" o:preferrelative="t" stroked="f" coordsize="21600,21600">
            <v:path/>
            <v:fill on="f" alignshape="1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283" DrawAspect="Content" ObjectID="_146807573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的系数是_______，次数是_______．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13．如图，用黑、白两种颜色的正方形纸片，按黑色纸片数逐渐加1的规律拼成一列图案，那么第4个图案中有白色纸片_______张；第n个图案中有白色纸片_______张．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14．已知关于x的多项式ax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＋6＋（a－1）x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＋2bx－7不含x的一次项和二次项，那么a＝________，b＝_______．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15．已知－a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2x－1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84" o:spt="75" alt=" " type="#_x0000_t75" style="height:29pt;width:10pt;" o:ole="t" filled="f" o:preferrelative="t" stroked="f" coordsize="21600,21600">
            <v:path/>
            <v:fill on="f" alignshape="1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284" DrawAspect="Content" ObjectID="_1468075740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是同类项，那么代数式(1－x)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object>
          <v:shape id="_x0000_i1285" o:spt="75" alt=" " type="#_x0000_t75" style="height:34pt;width:70pt;" o:ole="t" filled="f" o:preferrelative="t" stroked="f" coordsize="21600,21600">
            <v:path/>
            <v:fill on="f" alignshape="1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285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16．如果代数式2y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＋3y＋7的值是18，那么代数式4y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＋6y－9的值为_______．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17．若关于a、b的两个单项式2a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2m－5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与mab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3n－2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的差仍是单项式，则m＋n＝_______．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有一种数字游戏，可以产生“黑洞数”，它的操作步骤如下：第一步，任意写一个自然数（以下简称原数）；第二步，再写一个新的三位数，它的百位数字是原数中偶数数字的个数，十位数字是原数中奇数数字的个数，个位数字是原数的位数；以下每一步，都对上一步得到的数，按照第二步的规则继续操作，直至这个数不再变化为止．不管你开始写的是一个什么数，若干步之后变成的自然数总是相同的，于是就称这个相同的数为“黑洞数”，请你找一个数尝试一下，经过若干步之后，你得到的“黑洞数”是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19．（6分）计算：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b－10－3a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(2)2(2x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＋9y)－3(－5x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＋4y)．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20．（8分）先化简，再求值：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(1)－2x－[4x－2y－(3x－2y＋1)]，其中x＝－3，y＝2012；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286" o:spt="75" alt=" " type="#_x0000_t75" style="height:34pt;width:229.95pt;" o:ole="t" filled="f" o:preferrelative="t" stroked="f" coordsize="21600,21600">
            <v:path/>
            <v:fill on="f" alignshape="1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286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，其中x＝1，y＝－2．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(1)已知A＝a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－a2＋3a，B＝a－a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，C＝2a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－a，求A－2B＋3C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(2)已知有理数a、b、c在数轴上的位置如图所示，化简：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287" o:spt="75" alt=" " type="#_x0000_t75" style="height:18pt;width:156pt;" o:ole="t" filled="f" o:preferrelative="t" stroked="f" coordsize="21600,21600">
            <v:path/>
            <v:fill on="f" alignshape="1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287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6220" cy="351155"/>
            <wp:effectExtent l="0" t="0" r="17780" b="10795"/>
            <wp:docPr id="268" name="图片 2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4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22．（8分）为了加强校园文化建设，学校准备修建一个矩形花坛，其周长为8ab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＋4，一边长为ab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(1)求表示另一边长的代数式；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(2)当a＝2，b＝－2时，求另一边长．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23．（8分）已知(2x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－x－1)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，求下列各式的值：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(1)a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(3)a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(4)a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8分）若干张扑克牌被平均分成三份，每份a(a&gt;2)张，分别放在A盒、B盒、C盒内，然后我们进行如下移动：先从A盒内拿出2张放进B盒中，再从C盒内拿出1张放进B盒中，最后．从B盒内拿出一些牌放进A盒中，使A盒内的张数是最初的2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(1)当a＝8时，最后B盒中所剩牌为_______张；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(2)当a＝16时，最后B盒中所剩牌为_______张；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(3)根据(1)、(2)，对于任意a（a&gt;2）张牌，试猜测最后B盒中所剩牌数有什么规律？并说明理由．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二、9．答案不惟一　10．①⑤⑦⑧　③⑥　①③⑤⑥⑦⑧　11． a＋b－c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12．－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289" o:spt="75" alt=" " type="#_x0000_t75" style="height:29pt;width:34pt;" o:ole="t" filled="f" o:preferrelative="t" stroked="f" coordsize="21600,21600">
            <v:path/>
            <v:fill on="f" alignshape="1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289" DrawAspect="Content" ObjectID="_1468075744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13．13  (3n＋1)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14．3  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15．－1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18．123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19．(1)6a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－11   (2)19x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20．(1)10  (2)162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21．(1)3a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－2a   (2)3b＋3c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22．(1)3ab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＋4   (2)28   23．(1) －1   (2)0  (3)8   (4)－4   (5)4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24．(1)1  (2)1　(3)A盒、B盒、C盒在第1次移动后扑克牌的张数分别为(a－2)、(a＋2)、a，在第2次移动后扑克牌的张数分别为(a－2)、(a＋3)、（a－1），设第3次移动时，从B盒内拿出x张牌放进A盒中，此时三盒分别有扑克牌的张数(a－2＋x)、(a＋3－x)、(a－1)．由题意，a－2＋x＝2a，解得x＝a＋2，从而最后B盒中所剩牌张数为a＋3－(a＋2)＝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8" name="文本框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ZlAaj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AqdEqSFHt1/+Xz/9fv9t08IzgCgrTJjsFsosLS7K7mD&#10;RvfnBg5d3btKt+4PFSHQA9R3B3jZziLqLqWDNI1ARUHXb8B/eLyutLEvmGyREzKsoX8eVrKZG9uZ&#10;9iYumpBFw7nvIRdom+Hh6VnkLxw04JwLZwtZgI+91PXmwygaXafXaRIkg+F1kER5HkyLWRIMi/j8&#10;LD/NZ7M8/uj8xcm4bsqSCRevn5M4+bM+7Ce26/BhUozkTencuZSMXi1nXKMNgTkt/OcQhuQfmIWP&#10;0/BqqOpJSfEgia4Go6AYpudBUiRnweg8SoMoHl2NhlEySvLicUnzRrB/L+kR+g+SJmPXsENtS07o&#10;u9+W5tI5lgYI9I0L3Rx28+Yku1vuACInLmV5B7OpZfe8jaJFA0HnxNhbouE9w8wBR9kbWCouYU7k&#10;XsKolvr9r86dPbQXtBhtgR8yLIDAMOIvBTw/RyW9oHth2Qti3c4kNDIG7lPUi3BBW96LlZbtWyCu&#10;qYsBKiIoRMqw7cWZ7TgKiI+y6dQbrZVuVnV3AchDETsXC0VdGD9Carq28B78MzmiAlC6DdCHB3VP&#10;dY6fHu691ZGQJ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NZlAaj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EC4172"/>
    <w:rsid w:val="05DB4E0F"/>
    <w:rsid w:val="0D7E4832"/>
    <w:rsid w:val="0E8A5465"/>
    <w:rsid w:val="10947ED7"/>
    <w:rsid w:val="110B3CFC"/>
    <w:rsid w:val="15543953"/>
    <w:rsid w:val="15D83C20"/>
    <w:rsid w:val="17067DB0"/>
    <w:rsid w:val="184C46FF"/>
    <w:rsid w:val="1BEB7514"/>
    <w:rsid w:val="1D60266C"/>
    <w:rsid w:val="207B3819"/>
    <w:rsid w:val="238C55D3"/>
    <w:rsid w:val="23B72063"/>
    <w:rsid w:val="258F23B8"/>
    <w:rsid w:val="287F4660"/>
    <w:rsid w:val="290309EC"/>
    <w:rsid w:val="30C634EB"/>
    <w:rsid w:val="35C308FF"/>
    <w:rsid w:val="3CEF67FB"/>
    <w:rsid w:val="41413EF6"/>
    <w:rsid w:val="42123FA1"/>
    <w:rsid w:val="495B6965"/>
    <w:rsid w:val="4B510D33"/>
    <w:rsid w:val="59173575"/>
    <w:rsid w:val="5B307753"/>
    <w:rsid w:val="5BEC59AF"/>
    <w:rsid w:val="614621F0"/>
    <w:rsid w:val="62F82F7B"/>
    <w:rsid w:val="654D5442"/>
    <w:rsid w:val="6642001F"/>
    <w:rsid w:val="677E66A4"/>
    <w:rsid w:val="68533EDD"/>
    <w:rsid w:val="68B13EFA"/>
    <w:rsid w:val="6AAF5245"/>
    <w:rsid w:val="6DA03D4F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uiPriority w:val="0"/>
  </w:style>
  <w:style w:type="character" w:styleId="13">
    <w:name w:val="Emphasis"/>
    <w:qFormat/>
    <w:uiPriority w:val="0"/>
    <w:rPr>
      <w:i/>
      <w:iCs/>
    </w:rPr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png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1274</Words>
  <Characters>1582</Characters>
  <Lines>1</Lines>
  <Paragraphs>1</Paragraphs>
  <ScaleCrop>false</ScaleCrop>
  <LinksUpToDate>false</LinksUpToDate>
  <CharactersWithSpaces>1942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2017-09-18T10:05:14Z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