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一、听力理解(分5小节，共25小题：每小题1分，满分  25 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第一节：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听句子</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选</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择与所听内容或语境相关的图片代码。每个句子读两遍。</w:t>
      </w:r>
    </w:p>
    <w:p>
      <w:pPr>
        <w:keepNext w:val="0"/>
        <w:keepLines w:val="0"/>
        <w:pageBreakBefore w:val="0"/>
        <w:widowControl w:val="0"/>
        <w:kinsoku/>
        <w:wordWrap/>
        <w:overflowPunct/>
        <w:topLinePunct w:val="0"/>
        <w:autoSpaceDE/>
        <w:autoSpaceDN/>
        <w:bidi w:val="0"/>
        <w:adjustRightInd/>
        <w:snapToGrid/>
        <w:spacing w:line="312" w:lineRule="auto"/>
        <w:ind w:left="210" w:leftChars="100"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drawing>
          <wp:inline distT="0" distB="0" distL="114300" distR="114300">
            <wp:extent cx="5175250" cy="910590"/>
            <wp:effectExtent l="0" t="0" r="6350" b="3810"/>
            <wp:docPr id="25"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5175250" cy="91059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第二节：听句子，选择恰当的情景应答语。每十句子读两遍。</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6. A. Don't mention it.         B. Just so-so.                 C. Thank you.</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7</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A</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Good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idea</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B</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Don't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C</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Will you?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8. A. My pleasure           B. With pleasure.             C. It doesn’t matter.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9</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A</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Congrarulat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ions.</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B</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.I’m sorry to hear that.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C</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Never mind.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10. A. He is a police artist.     B.  He likes sports very much.   C. He is very strong.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第三节</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：听小对话及问题，选择</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drawing>
          <wp:inline distT="0" distB="0" distL="114300" distR="114300">
            <wp:extent cx="9525" cy="17780"/>
            <wp:effectExtent l="0" t="0" r="0" b="0"/>
            <wp:docPr id="30"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17780"/>
                    </a:xfrm>
                    <a:prstGeom prst="rect">
                      <a:avLst/>
                    </a:prstGeom>
                    <a:noFill/>
                    <a:ln w="9525">
                      <a:noFill/>
                    </a:ln>
                  </pic:spPr>
                </pic:pic>
              </a:graphicData>
            </a:graphic>
          </wp:inline>
        </w:drawing>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能回答所提问题的最佳答案。每段对话读两遍。</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11.  A</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Yes,she does.       B.Yes, She is.    C. No.she isn't.</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1</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2.  A. At a post office.     B. In a shop.     C. At a hotel.</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13.  A. 4.                B. 6.            C. 2.</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14</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A.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Footba</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ll.</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B</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Ba</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sketball.</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C</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Volle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y</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ball</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1</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5</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A.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Doc</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tor and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patie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n</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B.</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Boy friend and girl friend.     C. Husband and wife.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第四节：听长对话，根据其内容选择能回答下列问题的最佳答案。每段对话读三遍。</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16. W</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hat’s the boy going to do this summer?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A. To go camping.     B. To go travelling.    C. To work for the old people.</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17</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Did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the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girl help any old people last summer?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A</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Ye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s</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she did it with one of her best friend</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s</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B</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Yes,she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did it by herself.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C. No. she is going to do it with the boy this summe.</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18. What did the girl do to old people?</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A</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.She talked with them.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B. She did some cleaning.</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C</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Both</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A</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and</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B</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19. Why are old people lonely?</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A.</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Beca</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u</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se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they do</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n’t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any f</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r</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iends</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B. Because they don’t like to talk with others.</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C</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Because they are left home alone most of the time.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20. Will the girl join the boy this summer?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A</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Ye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s, she will.</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B</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No.she won't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C</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I</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 depends</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第五节： 听短文，根据你所听到的内容填写出下面短文中所缺的信息。短文读两遍。(每空</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限填一词)  请将此节的答案填写在答题卡非选择题部分的相应位置上。</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With more and more women dri</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v</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ing</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 xml:space="preserve">  21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parking is a big problem for most of them. Some shopping malls offer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women</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only parkjng lo</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s whi</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c</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h ar</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e</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 xml:space="preserve"> 22</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ha</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n the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ones of man</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Some people think it </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 xml:space="preserve">   23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because women really have trouble in parking.</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They need wider space to park safely and easily, which is good for her car and the cars next to it.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Bu</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somt o</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hers say no to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his offer</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bec</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ause they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thin</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k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hat women have</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 xml:space="preserve">    24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the same driving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test as me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n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and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herefore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th</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ey should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be abl</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e to par</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k</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jus</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as </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 xml:space="preserve">  25</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What's</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your idea about it?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二、单项选择（共15小题：每小题1分，满分15分）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阅读下列各题，从题后选项中选择一个最佳答案。</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26.Which of</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the following is the correct pronunciat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i</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on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f</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or</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the word“in</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erest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ing”?</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drawing>
          <wp:inline distT="0" distB="0" distL="114300" distR="114300">
            <wp:extent cx="4427220" cy="208915"/>
            <wp:effectExtent l="0" t="0" r="11430" b="635"/>
            <wp:docPr id="26"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2" descr="学科网(www.zxxk.com)--教育资源门户，提供试卷、教案、课件、论文、素材及各类教学资源下载，还有大量而丰富的教学相关资讯！"/>
                    <pic:cNvPicPr>
                      <a:picLocks noChangeAspect="1"/>
                    </pic:cNvPicPr>
                  </pic:nvPicPr>
                  <pic:blipFill>
                    <a:blip r:embed="rId8"/>
                    <a:srcRect l="11877" t="31651" r="13921" b="66000"/>
                    <a:stretch>
                      <a:fillRect/>
                    </a:stretch>
                  </pic:blipFill>
                  <pic:spPr>
                    <a:xfrm>
                      <a:off x="0" y="0"/>
                      <a:ext cx="4427220" cy="20891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27. I asked ____to do_____schoolwork by _____.</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A. him; his; himself    B. her; her; itself    C. her; his; myself    D. him; her; herself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28. There are a lot of ____on the grass land.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______sheep-dog is sitting next them.</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A. sheep; The    B. sheep; A    C. Sheeps; The     D. sheeps; A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29. —How often do you have a meeting one month?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—_______.</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A. For one week    B. One week ago    C. In one week    D. Once a week</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30. —W</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i</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ll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Jim fly to Taiwan for a holiday?</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—He _____try. In fact, it depends on how much the journey costs.</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A. may    B. has to     C. need    D. must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31. How noisy it is! C</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o</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uld you please ____the CD player a little?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A. turn off     B. turn down    C. turn on     D. turn up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32. She often pakrs her car near the house _____she can easily get to.</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A. where    B. who      C. which       D. what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33. Which of the following is “dominoes”?</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drawing>
          <wp:inline distT="0" distB="0" distL="114300" distR="114300">
            <wp:extent cx="4737100" cy="436245"/>
            <wp:effectExtent l="0" t="0" r="6350" b="1905"/>
            <wp:docPr id="28"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3" descr="学科网(www.zxxk.com)--教育资源门户，提供试卷、教案、课件、论文、素材及各类教学资源下载，还有大量而丰富的教学相关资讯！"/>
                    <pic:cNvPicPr>
                      <a:picLocks noChangeAspect="1"/>
                    </pic:cNvPicPr>
                  </pic:nvPicPr>
                  <pic:blipFill>
                    <a:blip r:embed="rId8"/>
                    <a:srcRect l="14479" t="65283" r="20795" b="27826"/>
                    <a:stretch>
                      <a:fillRect/>
                    </a:stretch>
                  </pic:blipFill>
                  <pic:spPr>
                    <a:xfrm>
                      <a:off x="0" y="0"/>
                      <a:ext cx="4737100" cy="43624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34. Could you please tell ______?</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A. how can I make the machine work   B. how I can make the machine work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C. how I can make the machine to work   D. how can I make the machine to work</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35. Do you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think</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_____acceptable for a group of women to dance to loud music on the square near your house?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A. it      B. that      C. this      D. its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36. W</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h</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en you _____me last night,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I</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_____the piano.</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A. were calling; was playing    B.were calling; played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C. called; played            D. called; was playing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37. A nurse_____Carolyn will look ater the baby when his mother _____away.</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A. naming; is   B. naming; will be    C. named; is   D. named; will be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38. Which of the following is</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drawing>
          <wp:inline distT="0" distB="0" distL="114300" distR="114300">
            <wp:extent cx="27940" cy="19050"/>
            <wp:effectExtent l="0" t="0" r="0" b="0"/>
            <wp:docPr id="27"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7940" cy="19050"/>
                    </a:xfrm>
                    <a:prstGeom prst="rect">
                      <a:avLst/>
                    </a:prstGeom>
                    <a:noFill/>
                    <a:ln w="9525">
                      <a:noFill/>
                    </a:ln>
                  </pic:spPr>
                </pic:pic>
              </a:graphicData>
            </a:graphic>
          </wp:inline>
        </w:drawing>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the one that has 2 sides equal length and 2 angles of the same measure?</w:t>
      </w:r>
    </w:p>
    <w:p>
      <w:pPr>
        <w:keepNext w:val="0"/>
        <w:keepLines w:val="0"/>
        <w:pageBreakBefore w:val="0"/>
        <w:widowControl w:val="0"/>
        <w:kinsoku/>
        <w:wordWrap/>
        <w:overflowPunct/>
        <w:topLinePunct w:val="0"/>
        <w:autoSpaceDE/>
        <w:autoSpaceDN/>
        <w:bidi w:val="0"/>
        <w:adjustRightInd/>
        <w:snapToGrid/>
        <w:spacing w:line="312" w:lineRule="auto"/>
        <w:ind w:left="630" w:leftChars="300"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drawing>
          <wp:inline distT="0" distB="0" distL="114300" distR="114300">
            <wp:extent cx="4319905" cy="850265"/>
            <wp:effectExtent l="0" t="0" r="4445" b="6985"/>
            <wp:docPr id="29"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5" descr="学科网(www.zxxk.com)--教育资源门户，提供试卷、教案、课件、论文、素材及各类教学资源下载，还有大量而丰富的教学相关资讯！"/>
                    <pic:cNvPicPr>
                      <a:picLocks noChangeAspect="1"/>
                    </pic:cNvPicPr>
                  </pic:nvPicPr>
                  <pic:blipFill>
                    <a:blip r:embed="rId9"/>
                    <a:srcRect l="14546" t="5637" r="13145" b="84740"/>
                    <a:stretch>
                      <a:fillRect/>
                    </a:stretch>
                  </pic:blipFill>
                  <pic:spPr>
                    <a:xfrm>
                      <a:off x="0" y="0"/>
                      <a:ext cx="4319905" cy="85026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39. _______is the best way to keep a good relationship with your parents, teachers and other people around you.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A. Active communicating    B. Actively communicating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C. Active communication    D. Actively communication</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40. Which of the following is the same as “I saw him reading a book” in pattern(结构)?</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A</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You have a very nice sister.     B. He likes playing the piano.</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C. They are good at math.      D. We call her Ms Liu.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三、完形填空（共15小题；每小题1分，满分</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1</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5分）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阅读下面两篇短文。从短文后各题所给的四个选项中选出能填入空白处的最佳答案。</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A</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Some peopl</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drawing>
          <wp:inline distT="0" distB="0" distL="114300" distR="114300">
            <wp:extent cx="18415" cy="15240"/>
            <wp:effectExtent l="0" t="0" r="0" b="0"/>
            <wp:docPr id="31" name="图片 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still live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in their hometown. </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 xml:space="preserve">  41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ot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h</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er</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s</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may only see i</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once or twice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a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y</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ea</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r</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Nowadays, millions of Chinese leave the countryside to search for work in the</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 xml:space="preserve">  42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Among these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is Zhou Wei, a</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 xml:space="preserve">   4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husband and father. He has lived in Wenzhou for the last l3 years.</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He used ro ret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urn</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home</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 xml:space="preserve">   44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o</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nce a y</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ar, but hasn't been back for almost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thr</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ee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years now</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because of</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he bard</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job in a crayon factor</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y.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It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’s</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a shame,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but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I don't have the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tim.”</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h</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e says</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Many people like Zhong Wei regard with great interest </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 xml:space="preserve">    45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their hometowns have charged.</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Perhaps large hospitals and new roads have</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 xml:space="preserve">   46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In mmy places the government has alos built new schools</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and sent teachers from the cities to help. But some things will never</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 xml:space="preserve">    47   .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In</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my hometown</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the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re was a big old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tree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opposi</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e the school, It is still there and</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h</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as becom</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qui</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a </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 xml:space="preserve"> 48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of the place.</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41. A. But               B. So            C. Therefore        D. However</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42. A. countries          B. hometowns     C. cities            D. farms</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43. A.46-year old        B. 46-years-old     C. 46 years old      D. 46-year-old</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44. A. at least           B. at last           C. at the most       D. at first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45. A.because          B.since              C.how            D. while</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46. A.appeared         B.built              C.found           D.lost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47</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drawing>
          <wp:inline distT="0" distB="0" distL="114300" distR="114300">
            <wp:extent cx="18415" cy="16510"/>
            <wp:effectExtent l="0" t="0" r="0" b="0"/>
            <wp:docPr id="24" name="图片 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A. begin           B</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change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C</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stay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th</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e same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D. happen</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48. A.school           B. symbol            C. hospital         D. road</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B</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Mothers should be respected. My mother is a kind and gentle woman. She is very busy from</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m</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o</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rning till nig</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h</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 A</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s</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a</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 xml:space="preserve">  49</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s</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h</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e works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hard</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As a mo</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her, she takes</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good car</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e of us</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and</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g</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ive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s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us every comfort.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She teaches math at a middle school. She goes to work early in the morning and does not return home</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 xml:space="preserve"> 50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late in the af</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r</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noon. She loves her s</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udents and cares for them. She is</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respected by</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 xml:space="preserve">  51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her students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colleagues. Sh</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has be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en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chos</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n or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elected (选举) a</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s</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a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mode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l</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teaeher severa</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l</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imes. As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soon as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she comes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b</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ack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f</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rom s</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c</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hool,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she sets about </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 xml:space="preserve">   52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housework and preparing nice dishes for us. A</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lt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hough she is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busy and older for her</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age. she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looks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as cheerfut and happy as ever.</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Often she</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 xml:space="preserve">   53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to us, “Work while you work. and play while you play. That is the way to happiness. If you do not work, you </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 xml:space="preserve">   54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lazy and are of no use to society.” What a good piece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o</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f</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advice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i</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is! My mot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h</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er is gr</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at indeed, and I al</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ays feel</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 xml:space="preserve">   55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o</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f</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her</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49.A. teacher            B. worker          C.doctor            D. driver</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50. A,on                B.at               C. for              D. until</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51</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A</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ei</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her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B.n</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i</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her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C.bo</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th</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D</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none</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5</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2.</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A</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to do</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B. doing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C.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do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D</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does</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53. A.tells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B. speakes          C. says             D. talks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54. A.become            B. will become           C. became           D. becoming</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55. A. proud             B.bored,                 C.satisfied           D. tired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四、阅读理解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共15小题；每小题2分，满分3</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0</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阅读下面三段材料，根据材料内容和要求，从题后所给的四个选项中选择一个能回答所提问</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题的最佳答案</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A</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There was once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a</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g</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uy</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h</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o suff</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er</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ed fr</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o</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m cancer, He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was</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18</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years old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and cou</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l</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d die an</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ytime.</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He s</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ayed</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in his house and never went outside. He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as sick</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of staying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home and wa</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n</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ted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to go</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o</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ut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f</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o</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r once. So he ask</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d</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for</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h</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is mother’s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permission</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who was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his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only life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l</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ong friend.</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He walked down his block and saw a CD store. He stopped and looked throgh the front door.</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He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s</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a</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a</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b</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autiful gid abou</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his</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ag</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e and knew it was love at first sight (看见). He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opened the door and wa</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lked c</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loser and closer</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to</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h</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e des</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k where she sat.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She looked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u</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p anid asked, “Can I help you?” She smiled.</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H</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though</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it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was</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the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mos</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b</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autiful smile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he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drawing>
          <wp:inline distT="0" distB="0" distL="114300" distR="114300">
            <wp:extent cx="18415" cy="15240"/>
            <wp:effectExtent l="0" t="0" r="0" b="0"/>
            <wp:docPr id="33" name="图片 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2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had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ever see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n</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before, He answered,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“Uh...Yeah...Umm...I would tike to buy a CD.”</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He picked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one out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and gave her money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for it.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She wrapped(包裹</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it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carefully and gave i</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 to him.</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He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ook i</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home and put it in his closet. From then on，t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he same thing happened every day until one evening the phone rang.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The mother pic</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k</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ed</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it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up</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and answered, “Hello?” It was the girl!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The mother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started to cry and said, “You don’t know?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He p</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as</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sed awa</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y</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yeaterday</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h</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e line was quiet except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for the cries of the mother.</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Late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hat nighL,</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the mohter went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into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the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boy</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s room a</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nd opened the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CDs</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She found pieces of paper</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i</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th words: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Hi</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…I</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think</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U R</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really cu</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e, D</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o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u wanna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go out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wi</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h</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me?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Love. J</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ocelyn.</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56. Who took care of the guy all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his</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life?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A. His father.   B. The girl.     C.His mother.   D. A doctor.</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57. The guy fell in love with the girl___________.</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A. after he talked with her      B. after she wrapped the CD for him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1080" w:firstLineChars="4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C. The moment he saw her      D. when he gave her money for the CD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58. What can we know about the girl from the passage?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A. She was beautiful.       B. She loved the guy.</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1200" w:firstLineChars="50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C. Her name was Jocelyn.     D. Both A, B and C.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59. How did the mother feel when she saw the words on piece of paper on the CDs?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A. Excited and surpried.      B. Disappointed but excited.</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1200" w:firstLineChars="50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C.Moved and excited.        D. Moved but deeply sad.</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60. The best title(题目) for the passage can be ____________.</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A. Say “I love you”            B. Love From a Mother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960" w:firstLineChars="40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C. A Beautiful Girl Selling CDs    D. A CD Store</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960" w:firstLineChars="40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drawing>
          <wp:anchor distT="0" distB="0" distL="114300" distR="114300" simplePos="0" relativeHeight="251658240" behindDoc="0" locked="0" layoutInCell="1" allowOverlap="1">
            <wp:simplePos x="0" y="0"/>
            <wp:positionH relativeFrom="column">
              <wp:posOffset>5236845</wp:posOffset>
            </wp:positionH>
            <wp:positionV relativeFrom="paragraph">
              <wp:posOffset>163830</wp:posOffset>
            </wp:positionV>
            <wp:extent cx="1120140" cy="1425575"/>
            <wp:effectExtent l="0" t="0" r="3810" b="3175"/>
            <wp:wrapSquare wrapText="bothSides"/>
            <wp:docPr id="34"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 descr="学科网(www.zxxk.com)--教育资源门户，提供试卷、教案、课件、论文、素材及各类教学资源下载，还有大量而丰富的教学相关资讯！"/>
                    <pic:cNvPicPr>
                      <a:picLocks noChangeAspect="1"/>
                    </pic:cNvPicPr>
                  </pic:nvPicPr>
                  <pic:blipFill>
                    <a:blip r:embed="rId10" r:link="rId11"/>
                    <a:stretch>
                      <a:fillRect/>
                    </a:stretch>
                  </pic:blipFill>
                  <pic:spPr>
                    <a:xfrm>
                      <a:off x="0" y="0"/>
                      <a:ext cx="1120140" cy="1425575"/>
                    </a:xfrm>
                    <a:prstGeom prst="rect">
                      <a:avLst/>
                    </a:prstGeom>
                    <a:noFill/>
                    <a:ln w="9525">
                      <a:noFill/>
                    </a:ln>
                  </pic:spPr>
                </pic:pic>
              </a:graphicData>
            </a:graphic>
          </wp:anchor>
        </w:drawing>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B</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i/>
          <w:color w:val="000000" w:themeColor="text1"/>
          <w:sz w:val="24"/>
          <w:szCs w:val="24"/>
          <w14:textFill>
            <w14:solidFill>
              <w14:schemeClr w14:val="tx1"/>
            </w14:solidFill>
          </w14:textFill>
        </w:rPr>
        <w:t>Little Women</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is a novel by an American writer, which was published in 1868 and 1869. The novels follows the lives of four sisters</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—Meg</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Jo , Beth, and Amy March from childhood to womanhood.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These four sisters live with their mother. Meg and Jo March, the eld sister, both work outside the home for money to support the family. Meg teaches four children in a nearby family, while Jo helps her grand-aunt March, who is very rich. Beth helps with the housework, and Amy attends school. Their nearest neighbor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drawing>
          <wp:inline distT="0" distB="0" distL="114300" distR="114300">
            <wp:extent cx="18415" cy="21590"/>
            <wp:effectExtent l="0" t="0" r="0" b="0"/>
            <wp:docPr id="32" name="图片 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2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is a rich man whose orphaned grandson lives with him. The sisters introduce themselves to the handsome shy boy, Laurie, who is the age of Jo.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Meg</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is the beautiful sister; Jo is the tomboy(爱打闹的女孩); Beth is the musician; and Amy is the charming artist with the blond curls. Jo is easy to get angry. One of her challenges(挑战) in the growing up is to control her anger. Laurie enjoys his neighbors, joining the family often in play. His grangfather, Mr</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Laurence, is charmed (吸引) by Beth, and gives her the piano sued by Laurie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’s late sister</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61. Who wrote the novel </w:t>
      </w:r>
      <w:r>
        <w:rPr>
          <w:rFonts w:hint="eastAsia" w:asciiTheme="minorEastAsia" w:hAnsiTheme="minorEastAsia" w:eastAsiaTheme="minorEastAsia" w:cstheme="minorEastAsia"/>
          <w:b w:val="0"/>
          <w:bCs/>
          <w:i/>
          <w:color w:val="000000" w:themeColor="text1"/>
          <w:sz w:val="24"/>
          <w:szCs w:val="24"/>
          <w14:textFill>
            <w14:solidFill>
              <w14:schemeClr w14:val="tx1"/>
            </w14:solidFill>
          </w14:textFill>
        </w:rPr>
        <w:t>Little Women</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A. Louisa May Alcott.     B. Jo March.   C. Laurence.     D. Laurie.</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62. What does </w:t>
      </w:r>
      <w:r>
        <w:rPr>
          <w:rFonts w:hint="eastAsia" w:asciiTheme="minorEastAsia" w:hAnsiTheme="minorEastAsia" w:eastAsiaTheme="minorEastAsia" w:cstheme="minorEastAsia"/>
          <w:b w:val="0"/>
          <w:bCs/>
          <w:i/>
          <w:color w:val="000000" w:themeColor="text1"/>
          <w:sz w:val="24"/>
          <w:szCs w:val="24"/>
          <w14:textFill>
            <w14:solidFill>
              <w14:schemeClr w14:val="tx1"/>
            </w14:solidFill>
          </w14:textFill>
        </w:rPr>
        <w:t>Little Women</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tell about?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A. About the lives of fours sisters when they are young.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B. About the lives of fours sisters when they are old.</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C. About the lives of fours sisters after they get married.</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D. About the lives of fours sisters when they grow up.</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63. What is Amy and how does the look like?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A. She is an artist and has golden curly hair.   B. She is a musician and charming.</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C. She is a teacher and has blond curls.       D. She is an artist and easy to get angry.</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64. Who is Laurence?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A. He is very rich.   B. He is an orphan.   C. He is Laurie’s grandfather.  D. He is Jo’s grandfa</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drawing>
          <wp:inline distT="0" distB="0" distL="114300" distR="114300">
            <wp:extent cx="9525" cy="22860"/>
            <wp:effectExtent l="0" t="0" r="0" b="0"/>
            <wp:docPr id="35" name="图片 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22860"/>
                    </a:xfrm>
                    <a:prstGeom prst="rect">
                      <a:avLst/>
                    </a:prstGeom>
                    <a:noFill/>
                    <a:ln w="9525">
                      <a:noFill/>
                    </a:ln>
                  </pic:spPr>
                </pic:pic>
              </a:graphicData>
            </a:graphic>
          </wp:inline>
        </w:drawing>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ther.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65. What do we know about Laurie from the passage?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A. He lives with the four sisters.    B. He is an orphan.</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C. He is easy to get angry.         D. He doesn't like his late sister.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C</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It is no longer as eas</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drawing>
          <wp:inline distT="0" distB="0" distL="114300" distR="114300">
            <wp:extent cx="9525" cy="17780"/>
            <wp:effectExtent l="0" t="0" r="0" b="0"/>
            <wp:docPr id="36" name="图片 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17780"/>
                    </a:xfrm>
                    <a:prstGeom prst="rect">
                      <a:avLst/>
                    </a:prstGeom>
                    <a:noFill/>
                    <a:ln w="9525">
                      <a:noFill/>
                    </a:ln>
                  </pic:spPr>
                </pic:pic>
              </a:graphicData>
            </a:graphic>
          </wp:inline>
        </w:drawing>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y as it once was to choose what to eat. Our eating habits have changed, so has our way of life, and what we need for our bodies is alos different. Traditional diets often have too much fat. So we had better learn to make the right choices about what and how we eat.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Whe we choose what to buy and eat, we had better think whether the food will give us the</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 xml:space="preserve"> nutrients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we need. Some nutrients help build our bodies and make them stronger. We eat fish, meat and beans because the nutrient in them is good for our muscles. We choose eggs, milk and other dairy products(奶制品), which are good for our bones and teeth. We eat bread,rice and noodles to get carbohydrats (糖类) from them. We choose vegetables and fruits get Vitamins, fiber and minerals.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But the choice we make are not just about nutrition(营养). Many today choose what to eat according to their belielfs. Some people become vegetatians(素食者) because they believe it is healthier not to eat meat or they think we should not kill animals for food.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66. It is not easy to choose what to eat nowsdays because _______.</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A. our eating habits have changed     B. ou</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drawing>
          <wp:inline distT="0" distB="0" distL="114300" distR="114300">
            <wp:extent cx="27940" cy="15240"/>
            <wp:effectExtent l="0" t="0" r="0" b="0"/>
            <wp:docPr id="37" name="图片 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7940" cy="15240"/>
                    </a:xfrm>
                    <a:prstGeom prst="rect">
                      <a:avLst/>
                    </a:prstGeom>
                    <a:noFill/>
                    <a:ln w="9525">
                      <a:noFill/>
                    </a:ln>
                  </pic:spPr>
                </pic:pic>
              </a:graphicData>
            </a:graphic>
          </wp:inline>
        </w:drawing>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r bodies are different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840" w:firstLineChars="3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C. our way of life has changed        D. Both A and C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67. If you want to keep your bones strong and healthy, you had better choose _____to eat.</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A. fish and meat    B. meat and beans     C. eggs and milk     D. vegetables and fruits</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68. What does </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nutrients</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mean?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A. 蛋白质</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B. 营养物质</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C. 脂肪</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D</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钙</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69. Some people do</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drawing>
          <wp:inline distT="0" distB="0" distL="114300" distR="114300">
            <wp:extent cx="18415" cy="19050"/>
            <wp:effectExtent l="0" t="0" r="0" b="0"/>
            <wp:docPr id="38" name="图片 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n't eat meat because ______.</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A. they don’t like animals    B. they believe animals should be protected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960" w:firstLineChars="40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C. they don’t meat          D. they think meat is not safe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70. We can probably get this inforamtion from a guidebook(指南) _____.</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A. for diets     B. for medicines     C.for travelling     D. for cooking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五、任务型完形填空(共10小题：每小题1分，满分10分)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阅读下面的短文，用方框中所给单词的适当形式填空，使文章通顺，结构正确。(每个单词限用一次)</w:t>
      </w:r>
    </w:p>
    <w:tbl>
      <w:tblPr>
        <w:tblStyle w:val="13"/>
        <w:tblpPr w:leftFromText="180" w:rightFromText="180" w:vertAnchor="text" w:tblpX="565" w:tblpY="49"/>
        <w:tblW w:w="72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2" w:hRule="atLeast"/>
        </w:trPr>
        <w:tc>
          <w:tcPr>
            <w:tcW w:w="7200"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closer  .eho without  happen  fa</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r</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mer  greatly  comfort  as  make our</w:t>
            </w:r>
          </w:p>
        </w:tc>
      </w:tr>
    </w:tbl>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The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development of technologies has</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 xml:space="preserve">   71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changed the life styles of the people all over the world. Radio, TV, computer, fax and satellites bring different countries and people</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 xml:space="preserve">  72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to each other. We can see nearly everything </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 xml:space="preserve"> 73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thousands o miles away and communicate with people in different lands  </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 xml:space="preserve">74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leaving home. We don’t have to shopping every day. Once a week we buy</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 xml:space="preserve">  75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household materials including meat, vegetables, etc, and store them in refrigerators. With the help of tiny scissors doctors can examine the child</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 xml:space="preserve"> 76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is still in the womb(子宫) of his mother.</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 xml:space="preserve">   77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use newer technology both for agricultural activities as well as for their</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 xml:space="preserve">  78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The need of oil 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drawing>
          <wp:inline distT="0" distB="0" distL="114300" distR="114300">
            <wp:extent cx="18415" cy="12700"/>
            <wp:effectExtent l="0" t="0" r="0" b="0"/>
            <wp:docPr id="39" name="图片 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echnology, such</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 xml:space="preserve">   79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long pipelines (管线), electric power, good roads,airports, bring people from different lands to the Gulf(海湾) countries to </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 xml:space="preserve">80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a living.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六、任务型阅读理解</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共5小题：每小题2分。满分10分</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阅读下面的短文，按要求完成后面的小题。</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Bully</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ing(欺凌) has become a big problem in schools, which has caused serious attention of the society. To know what drives bullying will help to stop it.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instrText xml:space="preserve"> </w:instrTex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instrText xml:space="preserve">= 1 \* GB3</w:instrTex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instrText xml:space="preserve"> </w:instrTex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fldChar w:fldCharType="separate"/>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There are many factors that make a child involve in bullying:</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instrText xml:space="preserve"> </w:instrTex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instrText xml:space="preserve">= 2 \* GB3</w:instrTex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instrText xml:space="preserve"> </w:instrTex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fldChar w:fldCharType="separate"/>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Parents are busy with their work, leaving their children alone with the grandparents.</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They don’t get love or warmth from their parents. Children who are bullied are easiter to bully others .Some children bully others to get respect from other kids .Teenage girls bully to win attention or love from someone. Movies, video games also play a role in a child’s bullying action.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Parents, teachers,schools and society should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instrText xml:space="preserve"> </w:instrTex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instrText xml:space="preserve">= 3 \* GB3</w:instrTex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instrText xml:space="preserve"> </w:instrTex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fldChar w:fldCharType="separate"/>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③</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work jointly</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to stop bullying. As students, you should respect others and not make fun of their weaknesses. If you are bullied, you have the right to tell your parents or teachers about it first and ask them for help.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81. 文中</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instrText xml:space="preserve"> </w:instrTex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instrText xml:space="preserve">= 1 \* GB3</w:instrTex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instrText xml:space="preserve"> </w:instrTex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fldChar w:fldCharType="separate"/>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处画线句子中有一个单纯的意思是 “因素”</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这个词是</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________</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82. 将文中</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instrText xml:space="preserve"> </w:instrTex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instrText xml:space="preserve">= 2 \* GB3</w:instrTex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instrText xml:space="preserve"> </w:instrTex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fldChar w:fldCharType="separate"/>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处画线句子翻译成汉语</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83. 文中</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fldChar w:fldCharType="begin"/>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instrText xml:space="preserve"> = 3 \* GB3 </w:instrTex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fldChar w:fldCharType="separate"/>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③</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fldChar w:fldCharType="end"/>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处</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“work</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jointly</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means</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“work together”. Do you think so?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84. Why do teenage girls bully others?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85. What should students do to stoop bullying?</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七、口语交际(共5小题；每小题2分，满分10分)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阅读下面的对话，根据上下文，从方框内选择恰当的选项补全对话，使对话完整、符合逻辑。</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(其中有两项为多余选项)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A: Welcome to the English Club. My name is Jack. Today we are going to talk about the best ways to learn English.</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 xml:space="preserve">   86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B: No, it’s too hard to understand spoken English in them.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A: </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 xml:space="preserve">  87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Do you learn English that way?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B: Yes, I do. It helps to write English very day.</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A: Have you ever studied with a group?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B: Yes. I have learend a lot that way.</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A:</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 xml:space="preserve">  88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B: Yes, it is. It really improves my listening and speaking skills.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A: What about reading aloud to practice pronunciations?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B: I do that sometimes because I often need to look</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drawing>
          <wp:inline distT="0" distB="0" distL="114300" distR="114300">
            <wp:extent cx="27940" cy="20320"/>
            <wp:effectExtent l="0" t="0" r="0" b="0"/>
            <wp:docPr id="40" name="图片 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3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7940" cy="20320"/>
                    </a:xfrm>
                    <a:prstGeom prst="rect">
                      <a:avLst/>
                    </a:prstGeom>
                    <a:noFill/>
                    <a:ln w="9525">
                      <a:noFill/>
                    </a:ln>
                  </pic:spPr>
                </pic:pic>
              </a:graphicData>
            </a:graphic>
          </wp:inline>
        </w:drawing>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up new words in a dictionary.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A: What else do you do to improve your English?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B:</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 xml:space="preserve">   89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A:</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 xml:space="preserve">  90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I will be very glad to help you.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B: I will. Thanks a lot. It’s very kind of you.</w:t>
      </w:r>
    </w:p>
    <w:tbl>
      <w:tblPr>
        <w:tblStyle w:val="13"/>
        <w:tblW w:w="6096" w:type="dxa"/>
        <w:tblInd w:w="4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4" w:hRule="atLeast"/>
        </w:trPr>
        <w:tc>
          <w:tcPr>
            <w:tcW w:w="6096"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rPr>
                <w:rFonts w:hint="eastAsia" w:asciiTheme="minorEastAsia" w:hAnsiTheme="minorEastAsia" w:eastAsiaTheme="minorEastAsia" w:cstheme="minorEastAsia"/>
                <w:b w:val="0"/>
                <w:bCs/>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b w:val="0"/>
                <w:bCs/>
                <w:color w:val="000000" w:themeColor="text1"/>
                <w:kern w:val="2"/>
                <w:sz w:val="24"/>
                <w:szCs w:val="24"/>
                <w:lang w:val="en-US" w:eastAsia="zh-CN" w:bidi="ar-SA"/>
                <w14:textFill>
                  <w14:solidFill>
                    <w14:schemeClr w14:val="tx1"/>
                  </w14:solidFill>
                </w14:textFill>
              </w:rPr>
              <w:t xml:space="preserve">A. What’s your idea about learning English? </w:t>
            </w:r>
          </w:p>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rPr>
                <w:rFonts w:hint="eastAsia" w:asciiTheme="minorEastAsia" w:hAnsiTheme="minorEastAsia" w:eastAsiaTheme="minorEastAsia" w:cstheme="minorEastAsia"/>
                <w:b w:val="0"/>
                <w:bCs/>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b w:val="0"/>
                <w:bCs/>
                <w:color w:val="000000" w:themeColor="text1"/>
                <w:kern w:val="2"/>
                <w:sz w:val="24"/>
                <w:szCs w:val="24"/>
                <w:lang w:val="en-US" w:eastAsia="zh-CN" w:bidi="ar-SA"/>
                <w14:textFill>
                  <w14:solidFill>
                    <w14:schemeClr w14:val="tx1"/>
                  </w14:solidFill>
                </w14:textFill>
              </w:rPr>
              <w:t xml:space="preserve">B. I often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drawing>
                <wp:inline distT="0" distB="0" distL="114300" distR="114300">
                  <wp:extent cx="18415" cy="20320"/>
                  <wp:effectExtent l="0" t="0" r="0" b="0"/>
                  <wp:docPr id="41" name="图片 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3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b w:val="0"/>
                <w:bCs/>
                <w:color w:val="000000" w:themeColor="text1"/>
                <w:kern w:val="2"/>
                <w:sz w:val="24"/>
                <w:szCs w:val="24"/>
                <w:lang w:val="en-US" w:eastAsia="zh-CN" w:bidi="ar-SA"/>
                <w14:textFill>
                  <w14:solidFill>
                    <w14:schemeClr w14:val="tx1"/>
                  </w14:solidFill>
                </w14:textFill>
              </w:rPr>
              <w:t>watch English cartoon films.</w:t>
            </w:r>
          </w:p>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rPr>
                <w:rFonts w:hint="eastAsia" w:asciiTheme="minorEastAsia" w:hAnsiTheme="minorEastAsia" w:eastAsiaTheme="minorEastAsia" w:cstheme="minorEastAsia"/>
                <w:b w:val="0"/>
                <w:bCs/>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b w:val="0"/>
                <w:bCs/>
                <w:color w:val="000000" w:themeColor="text1"/>
                <w:kern w:val="2"/>
                <w:sz w:val="24"/>
                <w:szCs w:val="24"/>
                <w:lang w:val="en-US" w:eastAsia="zh-CN" w:bidi="ar-SA"/>
                <w14:textFill>
                  <w14:solidFill>
                    <w14:schemeClr w14:val="tx1"/>
                  </w14:solidFill>
                </w14:textFill>
              </w:rPr>
              <w:t xml:space="preserve">C. Do you learn English by watching videos? </w:t>
            </w:r>
          </w:p>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rPr>
                <w:rFonts w:hint="eastAsia" w:asciiTheme="minorEastAsia" w:hAnsiTheme="minorEastAsia" w:eastAsiaTheme="minorEastAsia" w:cstheme="minorEastAsia"/>
                <w:b w:val="0"/>
                <w:bCs/>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b w:val="0"/>
                <w:bCs/>
                <w:color w:val="000000" w:themeColor="text1"/>
                <w:kern w:val="2"/>
                <w:sz w:val="24"/>
                <w:szCs w:val="24"/>
                <w:lang w:val="en-US" w:eastAsia="zh-CN" w:bidi="ar-SA"/>
                <w14:textFill>
                  <w14:solidFill>
                    <w14:schemeClr w14:val="tx1"/>
                  </w14:solidFill>
                </w14:textFill>
              </w:rPr>
              <w:t xml:space="preserve">D. What about keeping a diary in English? </w:t>
            </w:r>
          </w:p>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rPr>
                <w:rFonts w:hint="eastAsia" w:asciiTheme="minorEastAsia" w:hAnsiTheme="minorEastAsia" w:eastAsiaTheme="minorEastAsia" w:cstheme="minorEastAsia"/>
                <w:b w:val="0"/>
                <w:bCs/>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b w:val="0"/>
                <w:bCs/>
                <w:color w:val="000000" w:themeColor="text1"/>
                <w:kern w:val="2"/>
                <w:sz w:val="24"/>
                <w:szCs w:val="24"/>
                <w:lang w:val="en-US" w:eastAsia="zh-CN" w:bidi="ar-SA"/>
                <w14:textFill>
                  <w14:solidFill>
                    <w14:schemeClr w14:val="tx1"/>
                  </w14:solidFill>
                </w14:textFill>
              </w:rPr>
              <w:t>E. I like English very much.</w:t>
            </w:r>
          </w:p>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rPr>
                <w:rFonts w:hint="eastAsia" w:asciiTheme="minorEastAsia" w:hAnsiTheme="minorEastAsia" w:eastAsiaTheme="minorEastAsia" w:cstheme="minorEastAsia"/>
                <w:b w:val="0"/>
                <w:bCs/>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b w:val="0"/>
                <w:bCs/>
                <w:color w:val="000000" w:themeColor="text1"/>
                <w:kern w:val="2"/>
                <w:sz w:val="24"/>
                <w:szCs w:val="24"/>
                <w:lang w:val="en-US" w:eastAsia="zh-CN" w:bidi="ar-SA"/>
                <w14:textFill>
                  <w14:solidFill>
                    <w14:schemeClr w14:val="tx1"/>
                  </w14:solidFill>
                </w14:textFill>
              </w:rPr>
              <w:t>F. Call me if you have any difficulties.</w:t>
            </w:r>
          </w:p>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rPr>
                <w:rFonts w:hint="eastAsia" w:asciiTheme="minorEastAsia" w:hAnsiTheme="minorEastAsia" w:eastAsiaTheme="minorEastAsia" w:cstheme="minorEastAsia"/>
                <w:b w:val="0"/>
                <w:bCs/>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b w:val="0"/>
                <w:bCs/>
                <w:color w:val="000000" w:themeColor="text1"/>
                <w:kern w:val="2"/>
                <w:sz w:val="24"/>
                <w:szCs w:val="24"/>
                <w:lang w:val="en-US" w:eastAsia="zh-CN" w:bidi="ar-SA"/>
                <w14:textFill>
                  <w14:solidFill>
                    <w14:schemeClr w14:val="tx1"/>
                  </w14:solidFill>
                </w14:textFill>
              </w:rPr>
              <w:t xml:space="preserve">G. Having conversations with friends is also a good way try, isn’t it? </w:t>
            </w:r>
          </w:p>
        </w:tc>
      </w:tr>
    </w:tbl>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八、词汇考查</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共</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10</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小题；每小题</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1</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分，满分</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10</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分</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91. Don</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 _____(worry). Time is enough for you to finish the examination paper.</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92. I’d like to _____(share) your idea about pollution.</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93. Many _____(hero) have set good examples for us to follow.</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94. He is always _____(care) about his schoolwork, so he keeps making the same mistakes.</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95. My mother with her friends often ______(go) shopping on weekends.</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96. Two _____(three) of the students in our class have been to Disneyland somewhere.</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97. It _______(believe) that tea was brought to Korea and Japan during the 6the and 7</w:t>
      </w:r>
      <w:r>
        <w:rPr>
          <w:rFonts w:hint="eastAsia" w:asciiTheme="minorEastAsia" w:hAnsiTheme="minorEastAsia" w:eastAsiaTheme="minorEastAsia" w:cstheme="minorEastAsia"/>
          <w:b w:val="0"/>
          <w:bCs/>
          <w:color w:val="000000" w:themeColor="text1"/>
          <w:sz w:val="24"/>
          <w:szCs w:val="24"/>
          <w:vertAlign w:val="superscript"/>
          <w14:textFill>
            <w14:solidFill>
              <w14:schemeClr w14:val="tx1"/>
            </w14:solidFill>
          </w14:textFill>
        </w:rPr>
        <w:t>th</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centuries.</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98. The road to _____(succeed) is to work honestly.</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99. She _____(study) English in the school since she left her hometown.</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100. It is _____(good) to listen than to speak.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九、按要求完成句子</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共</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5</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小题；每小题</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2</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分，满分</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10</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分</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根据所给汉语提示完成句子</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。(每空限填一词)</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101.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我们绝不要放弃实现自己梦想的努力。</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We will never give up </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tring</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to make our dreams </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come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true.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102.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永远不要为了结交朋友或保持友谊而做一件错事。</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Never do a wrong thing to make a friend or keep one.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103.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无论</w:t>
      </w:r>
      <w:bookmarkStart w:id="0" w:name="_GoBack"/>
      <w:bookmarkEnd w:id="0"/>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学生在学校里发生什么事，老师总会在他们身边帮助他们。</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No matter what happeds to the students in the school, their teachers will always be there for them.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104.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她参军已经快十年了。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She has been in the army for almost 10 years.</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105.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我认为她不会拒绝我们的求助。</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I don’t think he will </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say</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u w:val="single"/>
          <w14:textFill>
            <w14:solidFill>
              <w14:schemeClr w14:val="tx1"/>
            </w14:solidFill>
          </w14:textFill>
        </w:rPr>
        <w:t>no</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to our asking him for help.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十、书面表达(满分15分)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同学们好</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会工作、会学习、会运动、会娱乐就是会生活。良好的运动习惯是生活的重要组成部分。请你根据以下内容要点提示，以“Sports</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Make Me Strong and Confident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为题，写一篇短文，可以适当发挥。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1、每天早晨6:30按时起床，做半个小时运动，晚饭后散步1个小时左右。</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2、骑车或步行上学。</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3、主动上体育课，积极参加课外活动，从不旷课。</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4、身体健康，精力充沛，运动会常得第一，永远保持运动习惯。</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写作要求：</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1、80~</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100词</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开头部分已给出</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需抄到答题卡上</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)，但不计入规定词数。</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2、内容合理；要点齐全；句子及篇章结构正确；连贯；书写规范。</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3、不得出现校名和自己的姓名等个人信息。</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Everybody， men</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or woman, young or old, should have a good habit of doing sports. So should I, and so I do.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In the morning, I usually get up at 6:30 on time,and do morning exercises for half an hour. After breakfast, I ride or walk to school, which is also a kind of exercises. In the school, I take an active part in P.E. Sometimes we play football and volleyball, sometimes we play basketball, table tennies or badminton. Football is my favorite sports. I also join in all the after-class activities. I have never been absent from them. In the evening after supper, I often take a walk along the street near my house for an hour either with my parents or my friends.</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I like sports, which makes me healthy, strong and evergetic/full of energy. So I often get the first prize in the school sports meeting. I will keep the good habit all my life.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jc w:val="center"/>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2017年兰州市初中学业水平考试</w:t>
      </w:r>
    </w:p>
    <w:p>
      <w:pPr>
        <w:keepNext w:val="0"/>
        <w:keepLines w:val="0"/>
        <w:pageBreakBefore w:val="0"/>
        <w:widowControl w:val="0"/>
        <w:tabs>
          <w:tab w:val="left" w:pos="3744"/>
        </w:tabs>
        <w:kinsoku/>
        <w:wordWrap/>
        <w:overflowPunct/>
        <w:topLinePunct w:val="0"/>
        <w:autoSpaceDE/>
        <w:autoSpaceDN/>
        <w:bidi w:val="0"/>
        <w:adjustRightInd/>
        <w:snapToGrid/>
        <w:spacing w:line="312" w:lineRule="auto"/>
        <w:ind w:right="0" w:rightChars="0" w:firstLine="432"/>
        <w:jc w:val="center"/>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英语(A)参考答案及评分标准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一、听力理解(本5小节，共25小题；每小题1分．满分25分)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840" w:firstLineChars="3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1~5</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DE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B</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AC   6</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10 CABAC</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11~15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BCBAC    1</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6~20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CACCA</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840" w:firstLineChars="3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21. cars</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22</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larger    2</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3</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.necessar</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y</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24.passed   25. well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二、单项选择</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26~30 DABDA    31~35 BCCBA    36~40 DCABD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三、完形填空</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840" w:firstLineChars="3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41-45DCDAC    46~50 ABBAD   51</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55 CBCBA</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四、阅读理解</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1200" w:firstLineChars="50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5</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6</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~60 CCDDA</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61</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65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A</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DACB   66</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70 DCBBA</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五、任务型完形填空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1080" w:firstLineChars="4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71.greatly    72. closer    73.happening    74.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with</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out    75.our</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1080" w:firstLineChars="45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76. who    77. Farmers    78. comfort    79. as    80. make</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六、任务型阅读理解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81</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f</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actors</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8</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2.</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父母们忙于自己的上作，让孩子独处或和祖父母在一起。</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83. Yes，</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I do</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84.They bully to gain atte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nt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ion or l</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ove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fr</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o</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m so</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meone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回答符合此意</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均可酌情给分)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8</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5.</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We should repect others and not make fun of their weaknesses. If we are bullied, we should tell our parents or teachers about it first and ask them for help.</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(回答符合此意，均可酌情给分；可用第一、二三人称回答，答语中人称代词搭配一定要正确，否则酌情扣分)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七、口语交际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720" w:firstLineChars="30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86. C    87. D    88. G    89. B    90. F</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八、词汇考查</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91. worry   92. to share   93.heroes   94. careless   95. goes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96. thirds    97. is believed    98. success   99. has studied   100. better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九、按要求完成句子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101.</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trying</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；come    1</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02</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make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friend    103.</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No matter</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104.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h</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as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been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105.</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say no</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十、书面表达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Everybody</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men or woman, young or old, should have a good habit of doing sports. So should I, and so I do.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In the morning, I usually get up at 6:30 on time,and do morning exercises for half an hour. After breakfast, I ride or walk to school, which is also a kind of exercises. In the school, I take an active part in P.E. Sometimes we play football and volleyball, sometimes we play basketball, table tennies or badminton. Football is my favorite sports. I also join in all the after-class activities. I have never been absent from them. In the evening after supper, I often take a walk along the street near my house for an hour either with my parents or my friends.</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I like sports, which makes me healthy, strong and evergetic/full of energy. So I often get the first prize in the school sports meeting. I will keep the good habit all my life.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jc w:val="center"/>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2017年兰州市初中学业水平考试</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英语听力材料</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第一节：</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听句子，选择与所听内容或语境相关的图片代码。每个句子读两遍。</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1</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Be careful! It is po</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i</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s</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onous.</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2. We celebrate Teachers’ Day on September 10</w:t>
      </w:r>
      <w:r>
        <w:rPr>
          <w:rFonts w:hint="eastAsia" w:asciiTheme="minorEastAsia" w:hAnsiTheme="minorEastAsia" w:eastAsiaTheme="minorEastAsia" w:cstheme="minorEastAsia"/>
          <w:b w:val="0"/>
          <w:bCs/>
          <w:color w:val="000000" w:themeColor="text1"/>
          <w:sz w:val="24"/>
          <w:szCs w:val="24"/>
          <w:vertAlign w:val="superscript"/>
          <w14:textFill>
            <w14:solidFill>
              <w14:schemeClr w14:val="tx1"/>
            </w14:solidFill>
          </w14:textFill>
        </w:rPr>
        <w:t>th</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every year.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3. You should stop and wait when the traffic light turns red.</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4. To be a good listener is important in conversations with others.</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5. More public bikes should be used for the good of clear sky and easy traffic.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第二节：听句子，选择恰当的情景应答语。每十句子读两遍。</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6. How handsome you are in your school uniform.</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7. Let’s help Mom do some cleaning after dinner.</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8. Excuse me, could you please help me with the heavy luggage?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9. Our class got the first prize in the sports meeting after we worked hard together.</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10. What does your English teacher look like?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第三节：听小对话及问题，选择能回答所提问题的最佳答案。每段对话读两遍。</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W=Woman    M=Man    Q=Question</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11.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 Are you</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g</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oing</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o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the party tomorrow night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To</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m?</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M:Y</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s</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I am. So is Anna.</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Q</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：Is Anna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going to the party?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12. M: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Excuse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me. I</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d</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drawing>
          <wp:inline distT="0" distB="0" distL="114300" distR="114300">
            <wp:extent cx="18415" cy="17780"/>
            <wp:effectExtent l="0" t="0" r="0" b="0"/>
            <wp:docPr id="42" name="图片 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3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lik</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to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have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a room for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tonight.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W：Wit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h a single bed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or double be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d</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Q</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:Where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does 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he conver</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s</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ati</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o</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n happen?</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13.M:</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Peter has</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4 English le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s</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sons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every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week</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 But Alice ha</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s</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2 mor</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ngl</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ish</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l</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essons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than Peter.</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Q:How many English lessos does Alice have every week?</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14.</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M:</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My</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favo</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rit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s</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ports</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is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fo</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ot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ball</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W:The same with me.Besides,I like playing basketball and volleyball.</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Q:What’s the m</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drawing>
          <wp:inline distT="0" distB="0" distL="114300" distR="114300">
            <wp:extent cx="27940" cy="19050"/>
            <wp:effectExtent l="0" t="0" r="0" b="0"/>
            <wp:docPr id="43" name="图片 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3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7940" cy="19050"/>
                    </a:xfrm>
                    <a:prstGeom prst="rect">
                      <a:avLst/>
                    </a:prstGeom>
                    <a:noFill/>
                    <a:ln w="9525">
                      <a:noFill/>
                    </a:ln>
                  </pic:spPr>
                </pic:pic>
              </a:graphicData>
            </a:graphic>
          </wp:inline>
        </w:drawing>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an and the woman’s favorite sport?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1</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5.</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M: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Hello</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Jack’s office.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Can I help you?</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Hello, 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his is Linda,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Hi</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s wife s</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p</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eaking from China,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Can I speak to Jack?</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2"/>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Q</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:What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’s the relationship between Jack and Linda?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第四节：听长对话，根据其内容选择能回答下列问题的最佳答案。每段对话读三遍。</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M:</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Hi, Mary I’</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m making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some plans to work for</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the old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pe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ople this summer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holidays.</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 Sounds, great.  I did that last summer one of my best friends.</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M: What did you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do to the old?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 Mm...things like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the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newspaper to the old people,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doing s</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ome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c</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leaning</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and talking with them.They also told us stories about the past and how things used to be.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M</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That sounds interesting.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 Most sons and daughters are very busy with their work outside, leaveing the parents at home most of the time.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M: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Y</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eah</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a lot of old people are lonely.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They need some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one to talk with.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You are right. We should listen to them and take good care of them.</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M: Will you join and help us this summer holidays?</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Sure.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We're going to be old one day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oo. Helping the old is helping ourse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l</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es.</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M: Exactly. Thanks a lot.</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第五节：</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听短文，根据你所听到的内容填写出下面短文中所缺的信息。短文读两遍。</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每空</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限填一词</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请将此节的答案填写在答题卡非选择题部分的相应位置上。</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i</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th more and mor</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wom</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n driving cars. parking is a big prob</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l</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em for most o</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f</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hem</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Some shopping malls o</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f</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fer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women</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-only p</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ar</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king lots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which</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are larger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han the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ones for men. Some people think it necessary because women really havetrouble in</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parking. They need wider space to park safely and easily, which is good for her car and the cars next to it.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Bu</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some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others say no to this o</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ffer because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hey</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think women have passed the same driving test as men and therefore they should be able</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to park just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a</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s well</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Wha</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's </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y</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our idea about it</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b w:val="0"/>
          <w:bCs/>
          <w:color w:val="000000" w:themeColor="text1"/>
          <w:sz w:val="24"/>
          <w:szCs w:val="24"/>
          <w:lang w:val="en-US" w:eastAsia="zh-CN"/>
          <w14:textFill>
            <w14:solidFill>
              <w14:schemeClr w14:val="tx1"/>
            </w14:solidFill>
          </w14:textFill>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8123294"/>
    <w:rsid w:val="09480718"/>
    <w:rsid w:val="09807CD0"/>
    <w:rsid w:val="09AF3AD9"/>
    <w:rsid w:val="0A594367"/>
    <w:rsid w:val="0CF638D8"/>
    <w:rsid w:val="0D7E4832"/>
    <w:rsid w:val="0E445F03"/>
    <w:rsid w:val="0E834D4E"/>
    <w:rsid w:val="10947ED7"/>
    <w:rsid w:val="126F4A54"/>
    <w:rsid w:val="12C2126F"/>
    <w:rsid w:val="14394D89"/>
    <w:rsid w:val="14A31CEA"/>
    <w:rsid w:val="15543953"/>
    <w:rsid w:val="15BF71C1"/>
    <w:rsid w:val="162E30D6"/>
    <w:rsid w:val="17067DB0"/>
    <w:rsid w:val="176311C0"/>
    <w:rsid w:val="1B6F1792"/>
    <w:rsid w:val="1F365251"/>
    <w:rsid w:val="21105FA1"/>
    <w:rsid w:val="225D59DC"/>
    <w:rsid w:val="263D24EE"/>
    <w:rsid w:val="287F4660"/>
    <w:rsid w:val="29070EEA"/>
    <w:rsid w:val="2D1A368E"/>
    <w:rsid w:val="2DA14A60"/>
    <w:rsid w:val="2DD916D3"/>
    <w:rsid w:val="2FE54FA7"/>
    <w:rsid w:val="304D50D8"/>
    <w:rsid w:val="31693BE7"/>
    <w:rsid w:val="33332D6E"/>
    <w:rsid w:val="36AC4851"/>
    <w:rsid w:val="3CCB2281"/>
    <w:rsid w:val="3D211E24"/>
    <w:rsid w:val="451E05B8"/>
    <w:rsid w:val="46B95B62"/>
    <w:rsid w:val="480A7A62"/>
    <w:rsid w:val="48F378AD"/>
    <w:rsid w:val="4A567149"/>
    <w:rsid w:val="4DFC0D61"/>
    <w:rsid w:val="50E33CA1"/>
    <w:rsid w:val="518D40ED"/>
    <w:rsid w:val="522C4622"/>
    <w:rsid w:val="540F0974"/>
    <w:rsid w:val="54994B51"/>
    <w:rsid w:val="584C237B"/>
    <w:rsid w:val="58BC7B9C"/>
    <w:rsid w:val="590A3B91"/>
    <w:rsid w:val="5A7172EA"/>
    <w:rsid w:val="603955D2"/>
    <w:rsid w:val="60EB0417"/>
    <w:rsid w:val="62633EFB"/>
    <w:rsid w:val="671B55CE"/>
    <w:rsid w:val="67651281"/>
    <w:rsid w:val="68F80529"/>
    <w:rsid w:val="6A66197C"/>
    <w:rsid w:val="6B230C09"/>
    <w:rsid w:val="6FC6235E"/>
    <w:rsid w:val="70817757"/>
    <w:rsid w:val="73B22299"/>
    <w:rsid w:val="73E3166A"/>
    <w:rsid w:val="74021F9C"/>
    <w:rsid w:val="74554C27"/>
    <w:rsid w:val="74791099"/>
    <w:rsid w:val="75B562B8"/>
    <w:rsid w:val="75F75592"/>
    <w:rsid w:val="770670EE"/>
    <w:rsid w:val="7B0C4CAB"/>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https://timgsa.baidu.com/timg?image&amp;quality=80&amp;size=b9999_10000&amp;sec=1501930923010&amp;di=4b6cf507b3567eb75765b01d70a51958&amp;imgtype=0&amp;src=http%3A%2F%2Fec4.images-amazon.com%2Fimages%2FI%2F51VfkQUszpL._SY300_.jpg" TargetMode="External"/><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2017-11-30T03:23:16Z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