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</w:rPr>
        <w:t>一、单项选择题（每小题1分，共20分。每小题只有一个正确选项，请将正确选项的字母代码填写答题卡的答题栏内</w:t>
      </w: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2" name="图片 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下列现象中，能说明地球是球体形状的是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12" name="图片 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A．昼夜交替现象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B．日、月星辰，东升西落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C．水往低处流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麦哲伦环球航行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．在一幅地图上，量算甲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13" name="图片 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、乙两地的直线距离为3厘米，两地实际距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525" cy="15240"/>
            <wp:effectExtent l="0" t="0" r="0" b="0"/>
            <wp:docPr id="14" name="图片 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离是120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千米，那么，这幅地图的比例尺是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   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1：40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haracter">
                  <wp:posOffset>19050</wp:posOffset>
                </wp:positionH>
                <wp:positionV relativeFrom="line">
                  <wp:posOffset>169545</wp:posOffset>
                </wp:positionV>
                <wp:extent cx="546735" cy="74930"/>
                <wp:effectExtent l="4445" t="0" r="20320" b="20320"/>
                <wp:wrapNone/>
                <wp:docPr id="11" name="画布 75" descr="www.xkb1.com              新课标第一网不用注册，免费下载！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7" name="Line 5"/>
                        <wps:cNvSpPr/>
                        <wps:spPr>
                          <a:xfrm>
                            <a:off x="0" y="74930"/>
                            <a:ext cx="54673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" name="Line 6"/>
                        <wps:cNvSpPr/>
                        <wps:spPr>
                          <a:xfrm>
                            <a:off x="0" y="49520"/>
                            <a:ext cx="54673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" name="Line 7"/>
                        <wps:cNvSpPr/>
                        <wps:spPr>
                          <a:xfrm>
                            <a:off x="0" y="0"/>
                            <a:ext cx="0" cy="7493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" name="Line 8"/>
                        <wps:cNvSpPr/>
                        <wps:spPr>
                          <a:xfrm>
                            <a:off x="546735" y="0"/>
                            <a:ext cx="0" cy="7493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c:wpc>
                  </a:graphicData>
                </a:graphic>
              </wp:anchor>
            </w:drawing>
          </mc:Choice>
          <mc:Fallback>
            <w:pict>
              <v:group id="画布 75" o:spid="_x0000_s1026" o:spt="203" alt="www.xkb1.com              新课标第一网不用注册，免费下载！" style="position:absolute;left:0pt;margin-left:1.5pt;margin-top:13.35pt;height:5.9pt;width:43.05pt;mso-position-horizontal-relative:char;mso-position-vertical-relative:line;z-index:251658240;mso-width-relative:page;mso-height-relative:page;" coordsize="546735,74930" editas="canvas" o:gfxdata="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IdEZh7WAAAABgEAAA8AAAAAAAAAAQAgAAAAIgAA&#10;AGRycy9kb3ducmV2LnhtbFBLAQIUABQAAAAIAIdO4kAJ2JjMfAIAALEKAAAOAAAAAAAAAAEAIAAA&#10;ACUBAABkcnMvZTJvRG9jLnhtbFBLBQYAAAAABgAGAFkBAAATBgAAAAA=&#10;">
                <o:lock v:ext="edit" aspectratio="f"/>
                <v:rect id="画布 75" o:spid="_x0000_s1026" o:spt="1" alt="www.xkb1.com              新课标第一网不用注册，免费下载！" style="position:absolute;left:0;top:0;height:74930;width:546735;" filled="f" stroked="f" coordsize="21600,21600" o:gfxdata="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HRGYe1gAAAAYBAAAPAAAA&#10;AAAAAAEAIAAAACIAAABkcnMvZG93bnJldi54bWxQSwECFAAUAAAACACHTuJAkiU3RlACAAA7CgAA&#10;DgAAAAAAAAABACAAAAAlAQAAZHJzL2Uyb0RvYy54bWxQSwUGAAAAAAYABgBZAQAA5wUAAAAA&#10;">
                  <v:fill on="f" focussize="0,0"/>
                  <v:stroke on="f"/>
                  <v:imagedata o:title=""/>
                  <o:lock v:ext="edit" aspectratio="t"/>
                </v:rect>
                <v:line id="Line 5" o:spid="_x0000_s1026" o:spt="20" style="position:absolute;left:0;top:74930;height:0;width:546735;" filled="f" stroked="t" coordsize="21600,21600" o:gfxdata="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ic3WeNUAAAAGAQAADwAAAAAAAAABACAAAAAiAAAAZHJzL2Rvd25yZXYu&#10;eG1sUEsBAhQAFAAAAAgAh07iQPKyHk/FAQAAjgMAAA4AAAAAAAAAAQAgAAAAJAEAAGRycy9lMm9E&#10;b2MueG1sUEsFBgAAAAAGAAYAWQEAAFs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6" o:spid="_x0000_s1026" o:spt="20" style="position:absolute;left:0;top:49519;height:0;width:546735;" filled="f" stroked="t" coordsize="21600,21600" o:gfxdata="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CJzdZ41QAAAAYBAAAPAAAAAAAAAAEAIAAAACIAAABkcnMvZG93bnJldi54&#10;bWxQSwECFAAUAAAACACHTuJAb/Wgb8QBAACOAwAADgAAAAAAAAABACAAAAAkAQAAZHJzL2Uyb0Rv&#10;Yy54bWxQSwUGAAAAAAYABgBZAQAAWg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7" o:spid="_x0000_s1026" o:spt="20" style="position:absolute;left:0;top:0;height:74930;width:0;" filled="f" stroked="t" coordsize="21600,21600" o:gfxdata="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ic3WeNUAAAAGAQAADwAAAAAAAAABACAAAAAiAAAAZHJzL2Rvd25yZXYueG1sUEsB&#10;AhQAFAAAAAgAh07iQMtYEvC/AQAAiQMAAA4AAAAAAAAAAQAgAAAAJAEAAGRycy9lMm9Eb2MueG1s&#10;UEsFBgAAAAAGAAYAWQEAAFU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8" o:spid="_x0000_s1026" o:spt="20" style="position:absolute;left:546735;top:0;height:74930;width:0;" filled="f" stroked="t" coordsize="21600,21600" o:gfxdata="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InN1njVAAAABgEAAA8AAAAAAAAAAQAgAAAAIgAAAGRycy9kb3ducmV2&#10;LnhtbFBLAQIUABQAAAAIAIdO4kD+VkFcxgEAAI8DAAAOAAAAAAAAAAEAIAAAACQBAABkcnMvZTJv&#10;RG9jLnhtbFBLBQYAAAAABgAGAFkBAABcBQAAAAA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      40千米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C．四十万分之一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D．图上1厘米代表实地距离400千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一、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中国现行行政区域基本划分为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   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．省、区、镇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．市、区、乡三级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．市、区、镇三级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．省、县、乡三级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我国是一个统一的多民族国家，共有少数民族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52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个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55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个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56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个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D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58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个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5．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图中的四个省区，从左到右依次是（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586605" cy="1049655"/>
            <wp:effectExtent l="0" t="0" r="4445" b="17145"/>
            <wp:docPr id="15" name="图片 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86605" cy="10496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．青海省、内蒙古自治区、湖南省、江西省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．青海省、内蒙古自治区、湖北省、江西省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．贵州省、内蒙古自治区、湖北省、安徽省</w:t>
      </w:r>
    </w:p>
    <w:p>
      <w:pPr>
        <w:keepNext w:val="0"/>
        <w:keepLines w:val="0"/>
        <w:pageBreakBefore w:val="0"/>
        <w:tabs>
          <w:tab w:val="right" w:pos="8148"/>
        </w:tabs>
        <w:kinsoku/>
        <w:wordWrap/>
        <w:overflowPunct/>
        <w:topLinePunct w:val="0"/>
        <w:bidi w:val="0"/>
        <w:snapToGrid/>
        <w:spacing w:line="312" w:lineRule="auto"/>
        <w:ind w:firstLine="309" w:firstLineChars="129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．河南省、甘肃省、湖南省、广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16" name="图片 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西壮族自治区</w:t>
      </w:r>
    </w:p>
    <w:p>
      <w:pPr>
        <w:keepNext w:val="0"/>
        <w:keepLines w:val="0"/>
        <w:pageBreakBefore w:val="0"/>
        <w:tabs>
          <w:tab w:val="right" w:pos="8148"/>
        </w:tabs>
        <w:kinsoku/>
        <w:wordWrap/>
        <w:overflowPunct/>
        <w:topLinePunct w:val="0"/>
        <w:bidi w:val="0"/>
        <w:snapToGrid/>
        <w:spacing w:line="312" w:lineRule="auto"/>
        <w:ind w:firstLine="309" w:firstLineChars="129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6．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“五一”黄金周期间，王静同学在北京的西单大街看到一辆车牌号为“豫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A3648l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”的旅游大巴车，这辆大巴车来自（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河南省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河北省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        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安徽省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山西省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7．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我国少数民族主要分布在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．西北、东北和东南地区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．东北、西北和西南地区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．东南、西南和西北地区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．东北、西南和东南地区</w:t>
      </w:r>
    </w:p>
    <w:p>
      <w:pPr>
        <w:keepNext w:val="0"/>
        <w:keepLines w:val="0"/>
        <w:pageBreakBefore w:val="0"/>
        <w:tabs>
          <w:tab w:val="left" w:pos="2520"/>
          <w:tab w:val="left" w:pos="4200"/>
          <w:tab w:val="left" w:pos="6090"/>
        </w:tabs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8．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下列属于我国内海的是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东海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南海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黄海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琼州海峡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我国国土大部分位于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热带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北温带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南温带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北寒带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我国少数民族中，人数最多的民族是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蒙古族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藏族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壮族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我国最大的邻国是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12" w:lineRule="auto"/>
        <w:ind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．印度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   B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．俄罗斯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  C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．蒙古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  D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．哈萨克斯坦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我国人口分布不均，其主要特点是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12" w:lineRule="auto"/>
        <w:ind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东部多西部少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     B.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青藏高原人口密集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12" w:lineRule="auto"/>
        <w:ind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内陆多沿海少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     D.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南方地区人口稀疏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秦岭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河一线大致同哪些界线相一致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℃等温线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400mm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年等降水量线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800mm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年等降水量线  ④热带与亚热带的分界线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⑤季风区与非季风区的界线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①④⑤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下列用语中，描述天气现象的是（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．狂风暴雨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．冬冷夏热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．秋高气爽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．四季分明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下列地形区中位于我国地势第一级阶梯的是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firstLine="240" w:firstLineChars="1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塔里木盆地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青藏高原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firstLine="240" w:firstLineChars="1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黄土高原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华北平原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受地形地势的影响，我国的外流河多数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向南流入印度洋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              B.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向北流入北冰洋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向东流入太平洋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              D.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向西流入大西洋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12" w:lineRule="auto"/>
        <w:ind w:left="105" w:leftChars="50" w:right="105" w:rightChars="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17、受冬季风的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drawing>
          <wp:inline distT="0" distB="0" distL="114300" distR="114300">
            <wp:extent cx="9525" cy="22860"/>
            <wp:effectExtent l="0" t="0" r="0" b="0"/>
            <wp:docPr id="17" name="图片 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影响，我国冬季的气候特征是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12" w:lineRule="auto"/>
        <w:ind w:left="105" w:leftChars="50" w:right="105" w:rightChars="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　Ａ、温暖湿润　　　Ｂ、寒冷干燥　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12" w:lineRule="auto"/>
        <w:ind w:left="105" w:leftChars="50" w:right="105" w:rightChars="50" w:firstLine="120" w:firstLineChars="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Ｃ、温和多雨　　　Ｄ、炎热干燥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12" w:lineRule="auto"/>
        <w:ind w:left="105" w:leftChars="50" w:right="105" w:rightChars="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18、黄河下游的特点是：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12" w:lineRule="auto"/>
        <w:ind w:left="105" w:leftChars="50" w:right="105" w:rightChars="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Ａ、水流湍急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Ｂ、江阔水深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Ｃ、水能丰富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Ｄ、是“地上河”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12" w:lineRule="auto"/>
        <w:ind w:left="105" w:leftChars="50" w:right="105" w:rightChars="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19、我国最大的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18" name="图片 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8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湖泊是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12" w:lineRule="auto"/>
        <w:ind w:left="105" w:leftChars="50" w:right="105" w:rightChars="5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Ａ、青海湖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Ｂ、鄱阳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19" name="图片 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9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湖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Ｃ、洞庭湖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Ｄ、太湖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20.黄河上游和长江上游共同的水文特征是（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12" w:lineRule="auto"/>
        <w:ind w:left="105" w:leftChars="50" w:right="105" w:rightChars="5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A.水能丰富           B.流量小     C.有冰期       D. 含沙量大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二、综合题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（每空一分，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21" name="图片 1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0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共30分）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21.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读中国地形图，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回答下列问题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（每空一分，共10分）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22" name="图片 1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217170</wp:posOffset>
                </wp:positionV>
                <wp:extent cx="4067175" cy="3261360"/>
                <wp:effectExtent l="4445" t="0" r="5080" b="15240"/>
                <wp:wrapNone/>
                <wp:docPr id="6" name="组合 190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67175" cy="3261360"/>
                          <a:chOff x="1590" y="6965"/>
                          <a:chExt cx="6405" cy="5136"/>
                        </a:xfrm>
                      </wpg:grpSpPr>
                      <pic:pic xmlns:pic="http://schemas.openxmlformats.org/drawingml/2006/picture">
                        <pic:nvPicPr>
                          <pic:cNvPr id="4" name="Picture 6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 l="1143" r="31647" b="28709"/>
                          <a:stretch>
                            <a:fillRect/>
                          </a:stretch>
                        </pic:blipFill>
                        <pic:spPr>
                          <a:xfrm>
                            <a:off x="1590" y="6965"/>
                            <a:ext cx="6405" cy="51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5" name="Text Box 66"/>
                        <wps:cNvSpPr txBox="1"/>
                        <wps:spPr>
                          <a:xfrm>
                            <a:off x="1590" y="10800"/>
                            <a:ext cx="1567" cy="4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90" o:spid="_x0000_s1026" o:spt="203" alt="www.xkb1.com              新课标第一网不用注册，免费下载！" style="position:absolute;left:0pt;margin-left:18pt;margin-top:17.1pt;height:256.8pt;width:320.25pt;z-index:251662336;mso-width-relative:page;mso-height-relative:page;" coordorigin="1590,6965" coordsize="6405,5136" o:gfxdata="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">
                <o:lock v:ext="edit" aspectratio="f"/>
                <v:shape id="Picture 65" o:spid="_x0000_s1026" o:spt="75" alt="" type="#_x0000_t75" style="position:absolute;left:1590;top:6965;height:5136;width:6405;" filled="f" o:preferrelative="t" stroked="f" coordsize="21600,21600" o:gfxdata="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09Sjq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8" cropleft="749f" cropright="20740f" cropbottom="18815f" o:title=""/>
                  <o:lock v:ext="edit" aspectratio="t"/>
                </v:shape>
                <v:shape id="Text Box 66" o:spid="_x0000_s1026" o:spt="202" type="#_x0000_t202" style="position:absolute;left:1590;top:10800;height:471;width:1567;" fillcolor="#FFFFFF" filled="t" stroked="t" coordsize="21600,21600" o:gfxdata="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AadZ74A&#10;AADaAAAADwAAAAAAAAABACAAAAAiAAAAZHJzL2Rvd25yZXYueG1sUEsBAhQAFAAAAAgAh07iQDMv&#10;BZ47AAAAOQAAABAAAAAAAAAAAQAgAAAADQEAAGRycy9zaGFwZXhtbC54bWxQSwUGAAAAAAYABgBb&#10;AQAAtwMAAAAA&#10;">
                  <v:fill on="t" focussize="0,0"/>
                  <v:stroke color="#FFFFFF" joinstyle="miter"/>
                  <v:imagedata o:title=""/>
                  <o:lock v:ext="edit" aspectratio="f"/>
                  <v:textbox style="mso-fit-shape-to-text:t;">
                    <w:txbxContent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1407795</wp:posOffset>
                </wp:positionV>
                <wp:extent cx="267335" cy="299085"/>
                <wp:effectExtent l="4445" t="5080" r="13970" b="19685"/>
                <wp:wrapNone/>
                <wp:docPr id="23" name="文本框 189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335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89" o:spid="_x0000_s1026" o:spt="202" alt="www.xkb1.com              新课标第一网不用注册，免费下载！" type="#_x0000_t202" style="position:absolute;left:0pt;margin-left:279pt;margin-top:110.85pt;height:23.55pt;width:21.05pt;z-index:251661312;mso-width-relative:page;mso-height-relative:page;" fillcolor="#FFFFFF" filled="t" stroked="t" coordsize="21600,21600" o:gfxdata="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Ge5LTPZAAAACwEA&#10;AA8AAAAAAAAAAQAgAAAAIgAAAGRycy9kb3ducmV2LnhtbFBLAQIUABQAAAAIAIdO4kAMGrR9UgIA&#10;AFcEAAAOAAAAAAAAAAEAIAAAACgBAABkcnMvZTJvRG9jLnhtbFBLBQYAAAAABgAGAFkBAADsBQAA&#10;AAA=&#10;">
                <v:fill on="t" focussize="0,0"/>
                <v:stroke color="#FFFFFF" joinstyle="miter"/>
                <v:imagedata o:title=""/>
                <o:lock v:ext="edit" aspectratio="f"/>
                <v:textbox style="mso-fit-shape-to-text:t;"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86360</wp:posOffset>
                </wp:positionV>
                <wp:extent cx="400050" cy="99060"/>
                <wp:effectExtent l="0" t="0" r="0" b="0"/>
                <wp:wrapNone/>
                <wp:docPr id="24" name="直接箭头连接符 188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99060"/>
                        </a:xfrm>
                        <a:prstGeom prst="straightConnector1">
                          <a:avLst/>
                        </a:prstGeom>
                        <a:ln w="9525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88" o:spid="_x0000_s1026" o:spt="32" alt="www.xkb1.com              新课标第一网不用注册，免费下载！" type="#_x0000_t32" style="position:absolute;left:0pt;margin-left:152.25pt;margin-top:6.8pt;height:7.8pt;width:31.5pt;z-index:251659264;mso-width-relative:page;mso-height-relative:page;" filled="f" stroked="f" coordsize="21600,21600" o:gfxdata="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wkK1L2AAAAAkBAAAPAAAAAAAAAAEAIAAAACIAAABkcnMvZG93bnJldi54bWxQSwECFAAU&#10;AAAACACHTuJANHgZxfEBAABLAwAADgAAAAAAAAABACAAAAAnAQAAZHJzL2Uyb0RvYy54bWxQSwUG&#10;AAAAAAYABgBZAQAAigUAAAAA&#10;">
                <v:fill on="f" focussize="0,0"/>
                <v:stroke on="f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（1）图中字母表示的地形区名称是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平原，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高原，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平原，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盆地，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盆地，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高原。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（2）属于我国地势第一、二阶梯分界线的山脉是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山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drawing>
          <wp:inline distT="0" distB="0" distL="114300" distR="114300">
            <wp:extent cx="18415" cy="21590"/>
            <wp:effectExtent l="0" t="0" r="0" b="0"/>
            <wp:docPr id="25" name="图片 1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山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525" w:hanging="600" w:hangingChars="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（3）山脉①西侧的省级行政区是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525" cy="17780"/>
            <wp:effectExtent l="0" t="0" r="0" b="0"/>
            <wp:docPr id="26" name="图片 1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22.读“我国气候类型图”回答：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（每空一分，共10分）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71120</wp:posOffset>
            </wp:positionV>
            <wp:extent cx="2628900" cy="1864995"/>
            <wp:effectExtent l="0" t="0" r="0" b="1905"/>
            <wp:wrapSquare wrapText="bothSides"/>
            <wp:docPr id="27" name="图片 1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9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8649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）写出图中字母代表的气候类型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气候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气候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28" name="图片 1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气候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气候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drawing>
          <wp:inline distT="0" distB="0" distL="114300" distR="114300">
            <wp:extent cx="9525" cy="12700"/>
            <wp:effectExtent l="0" t="0" r="0" b="0"/>
            <wp:docPr id="29" name="图片 1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，青藏高原形成了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气候。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的分界线大致以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一线为界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12" w:lineRule="auto"/>
        <w:ind w:left="105" w:leftChars="50" w:right="105" w:rightChars="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）我国气候的主要特征是：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tabs>
          <w:tab w:val="left" w:pos="2090"/>
          <w:tab w:val="left" w:pos="4180"/>
          <w:tab w:val="left" w:pos="6270"/>
        </w:tabs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23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.读图，完成下列各题（每空一分，共10分）</w:t>
      </w:r>
    </w:p>
    <w:p>
      <w:pPr>
        <w:keepNext w:val="0"/>
        <w:keepLines w:val="0"/>
        <w:pageBreakBefore w:val="0"/>
        <w:tabs>
          <w:tab w:val="left" w:pos="2090"/>
          <w:tab w:val="left" w:pos="4180"/>
          <w:tab w:val="left" w:pos="6270"/>
        </w:tabs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(1)该水系是我国河流中的______________(河名), 它的河水最后注入海洋①____________.</w:t>
      </w:r>
    </w:p>
    <w:p>
      <w:pPr>
        <w:keepNext w:val="0"/>
        <w:keepLines w:val="0"/>
        <w:pageBreakBefore w:val="0"/>
        <w:tabs>
          <w:tab w:val="left" w:pos="2090"/>
          <w:tab w:val="left" w:pos="4180"/>
          <w:tab w:val="left" w:pos="6270"/>
        </w:tabs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(2)该河流上中下游分界点③__________④___________</w:t>
      </w:r>
    </w:p>
    <w:p>
      <w:pPr>
        <w:keepNext w:val="0"/>
        <w:keepLines w:val="0"/>
        <w:pageBreakBefore w:val="0"/>
        <w:tabs>
          <w:tab w:val="left" w:pos="2090"/>
          <w:tab w:val="left" w:pos="4180"/>
          <w:tab w:val="left" w:pos="6270"/>
        </w:tabs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(3)该河在上、中游接纳了众多的支流, 最有名的是: ⑤_____ ⑥_________________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30" name="图片 1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</w:t>
      </w:r>
    </w:p>
    <w:p>
      <w:pPr>
        <w:keepNext w:val="0"/>
        <w:keepLines w:val="0"/>
        <w:pageBreakBefore w:val="0"/>
        <w:tabs>
          <w:tab w:val="left" w:pos="2090"/>
          <w:tab w:val="left" w:pos="4180"/>
          <w:tab w:val="left" w:pos="6270"/>
        </w:tabs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(4)该河在塞外形成了 “塞上江南” 之称的是⑦____________平原</w:t>
      </w:r>
    </w:p>
    <w:p>
      <w:pPr>
        <w:keepNext w:val="0"/>
        <w:keepLines w:val="0"/>
        <w:pageBreakBefore w:val="0"/>
        <w:tabs>
          <w:tab w:val="left" w:pos="2090"/>
          <w:tab w:val="left" w:pos="4180"/>
          <w:tab w:val="left" w:pos="6270"/>
        </w:tabs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(5)该河的发源地是位于青藏高原上的⑧_________________________. 它曲折东流, 在中国大地上写了一个大大的几字.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(6)该河下游流域特别狭小, 几乎没有大的支流汇入, 其原因是___________________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12" w:lineRule="auto"/>
        <w:ind w:left="105" w:leftChars="50" w:right="105" w:rightChars="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640070" cy="2458085"/>
            <wp:effectExtent l="0" t="0" r="17780" b="18415"/>
            <wp:docPr id="31" name="图片 1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40070" cy="2458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七年级地理参考答案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选择题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1----5，DBDBB   6-----10,ABDBD     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15,BACAB,   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20,CBDAA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二，读图题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21，（1）东北平原，黄土高原，华北平原，塔里木盆地，四川盆地，青藏高原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firstLine="43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（2），昆仑，祁连，横断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firstLine="43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（3）山西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22，（1）热带季风，亚热带季风，温带季风，温带大陆性，地势高（海拔高）高原高山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（2）秦岭，淮河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（3）气候类型复杂多样，季风气候显著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23，（1）黄河，渤海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（2）河口，桃花峪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（3）渭河，汾河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（4）河套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（5）巴颜喀拉山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（6）地上河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2033B"/>
    <w:multiLevelType w:val="multilevel"/>
    <w:tmpl w:val="0842033B"/>
    <w:lvl w:ilvl="0" w:tentative="0">
      <w:start w:val="1"/>
      <w:numFmt w:val="japaneseCounting"/>
      <w:lvlText w:val="%1，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3D2C02A8"/>
    <w:rsid w:val="46B95B62"/>
    <w:rsid w:val="48F378AD"/>
    <w:rsid w:val="4A3D7B86"/>
    <w:rsid w:val="4DFC0D61"/>
    <w:rsid w:val="50E33CA1"/>
    <w:rsid w:val="518D40ED"/>
    <w:rsid w:val="522C4622"/>
    <w:rsid w:val="540F0974"/>
    <w:rsid w:val="54994B51"/>
    <w:rsid w:val="566F6198"/>
    <w:rsid w:val="57BC0229"/>
    <w:rsid w:val="584C237B"/>
    <w:rsid w:val="58BC7B9C"/>
    <w:rsid w:val="590A3B91"/>
    <w:rsid w:val="5A7172EA"/>
    <w:rsid w:val="5C173D31"/>
    <w:rsid w:val="5C994DE3"/>
    <w:rsid w:val="603955D2"/>
    <w:rsid w:val="60EB0417"/>
    <w:rsid w:val="671B55CE"/>
    <w:rsid w:val="675055A1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2017-12-26T10:01:41Z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