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1" w:name="_GoBack"/>
      <w:bookmarkStart w:id="0" w:name="dttl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2016—2017学年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 HYPERLINK "http://www.sogou.com/link?url=DSOYnZeCC_o-trI2Jbv-5aCmpYO5hkEe7MNAATjNPOg4d2X6F0SQYA.." \t "https://www.sogou.com/_blank" 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云南省</w:t>
      </w:r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腾八中七年级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历史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期中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1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（本大题共25小题，每题2分，共50分。在每题给出的四个选项中只有一项符合题意。请把所选答案填在答题卡中）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1．科学证明，人类是从古猿进化而来的。在这个进化过程中，起决定性作用的是：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A．使用火          B.直立行走        C.劳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动         D.使用文字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2．小米参加假期实践活动，已经知道她要考察“来自于周口店、能直立行走”的远古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人类遗址，请问：小米要去哪？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A．云南省           B.北京市          C.陕西省       D.浙江省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3．“走进稻田弯腰探身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深深地吮吸稻香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”请问这种场景最早会出现于什么时候？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A.北京人时期　　    B.山顶洞人时期　　C.河姆渡人时期  D.半坡人时期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下列原始人类中，已经掌握磨制技术的是: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①北京人    ②元谋人       ③山顶洞人    ④河姆渡居民   ⑤半坡居民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30480</wp:posOffset>
            </wp:positionV>
            <wp:extent cx="1143000" cy="1010920"/>
            <wp:effectExtent l="0" t="0" r="0" b="17780"/>
            <wp:wrapNone/>
            <wp:docPr id="6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A．①②③④⑤         B．③④⑤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               D．②③④⑤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你认为最有可能住在右图所示房屋的人是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A．元谋人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B．北京人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C．半坡人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D．河姆渡人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6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6．2005年5月，宋楚瑜先生率领亲民党大陆访问团祭拜中华 民族的祖先，被尊称为中华民族的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人文初祖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A．炎帝        B．黄帝         C．蚩尤         D．禹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7．标志着我国世袭制代替禅让制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9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的是:（   ）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A．禹传位给伯益             B．启打败了有扈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C．舜传位给禹               D．禹传子，家天下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8．请找出以下人物中与其他选项不属于同一范畴的是：（    ）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A．禹           B．周武王            C．纣王           D．汤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9．商朝在历史上又被称为“殷朝”或“殷商”，是因为下列哪一件事？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A．盘庚迁殷    B．商汤灭夏           C．武王伐纣      D．平王东迁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10．我国已经发现的有文字记载的历史开始于（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A．夏朝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8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B．商朝               C．西周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7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D．东周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11．我国神话传说中，黄帝之后，黄河流域先后出了三个有名的人物叫尧、舜、禹，他们都是通过推举的方式成为部落联盟首领的。历史上把这种产生首领的办法称为(  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A．选举制 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投票制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世袭制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禅让制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12．小米同学在书展上淘到一本20世纪80年代的连环画，讲述了历史上“武王伐纣”的故事，小米对一场战争印象深刻并学到一个成语“临阵倒戈”，你知道这场战争是什么吗？（     ）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A．牧野大战      B．涿鹿之战      C．桂陵之战      D．马陵之战 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13．春秋时期，第一个称霸中原的诸侯是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A．齐桓公        B．宋襄公         C．晋文公        D．秦穆公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战国初年，三家分晋，三家指的是（   ）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A．齐楚秦        B．赵魏韩         C.赵魏秦        D.楚齐韩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 战国七雄中，地理位置在最东面的国家是：（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A.楚国        B. 秦国        C.齐国       D.燕国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 电视剧《芈月传》讲述了战国时期秦国强大起来并最终统一天下的过程，秦国采取了什么策略？（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A.强强联合      B. 先发制人    C.远交近攻    D.必攻不守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17.春秋战国时期社会发生急剧变化，下列说法不正确的是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A.周天子地位上升　　　           　B.官僚制度逐渐取代贵族世袭制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C.井田制被破坏，土地私有制产生　　 D.诸侯国间战争不断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假如你生活在秦朝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远方的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朋友写一封信，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所写字体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和书写材料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0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最有可能是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甲骨文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刻在龟甲上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小篆或隶书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刻在竹简上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楷书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刻在竹简上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小篆或隶书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写在信笺上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 战国时期，秦国蜀守李冰修建都江堰主要是为了（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①造旅游景点　②防洪　③给缺水的成都平原供水　④灌溉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A.①③    B.②④    C.①②    D.③④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20．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秦长城的起止点是：（ ） 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西起临洮，东到辽东。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西起辽东，东到临洮。 　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西起咸阳，东到河套。 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西起陇西，东到长平。 　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刘邦和项羽争夺帝位的战争是：（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 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巨鹿之战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马陵之战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长平之战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楚汉之争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22．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我国端午节吃粽子划龙舟的民俗,是纪念(  )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.神农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.大禹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屈原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楚庄王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23．下列对春秋时期争霸作用的表述，不正确的是(     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A.使诸侯国的数目逐渐减少   B.秦国成为诸侯国中最强的国家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C.促进了民族融合           D.战乱给人们带来了灾难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24．右图是商周时期，我国出现在成都平原的一种著名的青铜文化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114300</wp:posOffset>
            </wp:positionV>
            <wp:extent cx="914400" cy="1287780"/>
            <wp:effectExtent l="0" t="0" r="0" b="7620"/>
            <wp:wrapSquare wrapText="bothSides"/>
            <wp:docPr id="4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它是（  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A.大汶口文化      B.龙山文化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40" w:firstLineChars="225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C.三星堆文化     D.二里头文化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25.战国时期出现百家争鸣局面的原因主要是：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A.战国时期，战争频繁，社会急剧变化。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B.有文化知识的士到处游说讲学，形成不同学派。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C.诸子百家相互辩驳，互相影响。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D.统治者的鼓励，推广。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（本大题共4小题，第26题8分，27题12分，第28题18分，29题12分，共50分。）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材料一：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E4A79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"http://dtp.landong.com/004tx/680127699130.jpg"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59760" cy="1428750"/>
            <wp:effectExtent l="0" t="0" r="2540" b="0"/>
            <wp:docPr id="11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976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45720</wp:posOffset>
                </wp:positionV>
                <wp:extent cx="3771900" cy="2377440"/>
                <wp:effectExtent l="0" t="4445" r="0" b="0"/>
                <wp:wrapSquare wrapText="bothSides"/>
                <wp:docPr id="29" name="画布 4" descr="www.xkb1.com              新课标第一网不用注册，免费下载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5" name="文本框 6"/>
                        <wps:cNvSpPr txBox="1"/>
                        <wps:spPr>
                          <a:xfrm>
                            <a:off x="914311" y="0"/>
                            <a:ext cx="800388" cy="29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皇帝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线 7"/>
                        <wps:cNvSpPr/>
                        <wps:spPr>
                          <a:xfrm>
                            <a:off x="1371467" y="297545"/>
                            <a:ext cx="730" cy="59363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8"/>
                        <wps:cNvSpPr/>
                        <wps:spPr>
                          <a:xfrm>
                            <a:off x="1371467" y="296815"/>
                            <a:ext cx="685734" cy="5943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9"/>
                        <wps:cNvSpPr/>
                        <wps:spPr>
                          <a:xfrm flipH="1">
                            <a:off x="685003" y="296815"/>
                            <a:ext cx="686464" cy="49590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文本框 10"/>
                        <wps:cNvSpPr txBox="1"/>
                        <wps:spPr>
                          <a:xfrm>
                            <a:off x="571080" y="990357"/>
                            <a:ext cx="342502" cy="595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= 2 \* GB3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Fonts w:hint="eastAsia"/>
                                </w:rPr>
                                <w:t>②</w:t>
                              </w:r>
                              <w:r>
                                <w:fldChar w:fldCharType="end"/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1" name="文本框 11"/>
                        <wps:cNvSpPr txBox="1"/>
                        <wps:spPr>
                          <a:xfrm>
                            <a:off x="1142889" y="990357"/>
                            <a:ext cx="343232" cy="595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  <w:t>①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color w:val="0E4A79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2" name="文本框 12"/>
                        <wps:cNvSpPr txBox="1"/>
                        <wps:spPr>
                          <a:xfrm>
                            <a:off x="1828623" y="990357"/>
                            <a:ext cx="341771" cy="59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= 3 \* GB3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Fonts w:hint="eastAsia"/>
                                </w:rPr>
                                <w:t>③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3" name="自选图形 13"/>
                        <wps:cNvSpPr/>
                        <wps:spPr>
                          <a:xfrm rot="16200000">
                            <a:off x="1329841" y="941495"/>
                            <a:ext cx="197906" cy="1484806"/>
                          </a:xfrm>
                          <a:prstGeom prst="leftBrace">
                            <a:avLst>
                              <a:gd name="adj1" fmla="val 62607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文本框 14"/>
                        <wps:cNvSpPr txBox="1"/>
                        <wps:spPr>
                          <a:xfrm>
                            <a:off x="685734" y="1783080"/>
                            <a:ext cx="1486121" cy="3967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525" w:firstLineChars="250"/>
                                <w:rPr>
                                  <w:rFonts w:hint="eastAsia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</w:rPr>
                                <w:instrText xml:space="preserve">= 4 \* GB3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Fonts w:hint="eastAsia"/>
                                </w:rPr>
                                <w:t>④</w: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自选图形 15"/>
                        <wps:cNvSpPr/>
                        <wps:spPr>
                          <a:xfrm>
                            <a:off x="2285779" y="891905"/>
                            <a:ext cx="228578" cy="694271"/>
                          </a:xfrm>
                          <a:prstGeom prst="rightBrace">
                            <a:avLst>
                              <a:gd name="adj1" fmla="val 25346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自选图形 16"/>
                        <wps:cNvSpPr/>
                        <wps:spPr>
                          <a:xfrm>
                            <a:off x="2285779" y="1585446"/>
                            <a:ext cx="228578" cy="592901"/>
                          </a:xfrm>
                          <a:prstGeom prst="rightBrace">
                            <a:avLst>
                              <a:gd name="adj1" fmla="val 62134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17"/>
                        <wps:cNvSpPr txBox="1"/>
                        <wps:spPr>
                          <a:xfrm>
                            <a:off x="2629011" y="991086"/>
                            <a:ext cx="723708" cy="395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中央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文本框 18"/>
                        <wps:cNvSpPr txBox="1"/>
                        <wps:spPr>
                          <a:xfrm>
                            <a:off x="2629011" y="1684628"/>
                            <a:ext cx="685734" cy="3959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地方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4" o:spid="_x0000_s1026" o:spt="203" alt="www.xkb1.com              新课标第一网不用注册，免费下载！" style="position:absolute;left:0pt;margin-left:531pt;margin-top:3.6pt;height:187.2pt;width:297pt;mso-wrap-distance-bottom:0pt;mso-wrap-distance-left:9pt;mso-wrap-distance-right:9pt;mso-wrap-distance-top:0pt;z-index:251662336;mso-width-relative:page;mso-height-relative:page;" coordsize="3771900,2377440" editas="canvas" o:gfxdata="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">
                <o:lock v:ext="edit" aspectratio="f"/>
                <v:rect id="画布 4" o:spid="_x0000_s1026" o:spt="1" alt="www.xkb1.com              新课标第一网不用注册，免费下载！" style="position:absolute;left:0;top:0;height:2377440;width:3771900;" filled="f" stroked="f" coordsize="21600,21600" o:gfxdata="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">
                  <v:path/>
                  <v:fill on="f" focussize="0,0"/>
                  <v:stroke on="f"/>
                  <v:imagedata o:title=""/>
                  <o:lock v:ext="edit" text="t" aspectratio="t"/>
                </v:rect>
                <v:shape id="文本框 6" o:spid="_x0000_s1026" o:spt="202" type="#_x0000_t202" style="position:absolute;left:914311;top:0;height:296815;width:800388;" fillcolor="#FFFFFF" filled="t" stroked="t" coordsize="21600,21600" o:gfxdata="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0VdfLtkAAAALAQAADwAAAAAAAAABACAAAAAiAAAAZHJzL2Rvd25yZXYueG1sUEsB&#10;AhQAFAAAAAgAh07iQBKNjN/0AQAA7QMAAA4AAAAAAAAAAQAgAAAAKAEAAGRycy9lMm9Eb2MueG1s&#10;UEsFBgAAAAAGAAYAWQEAAI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皇帝</w:t>
                        </w:r>
                      </w:p>
                    </w:txbxContent>
                  </v:textbox>
                </v:shape>
                <v:line id="直线 7" o:spid="_x0000_s1026" o:spt="20" style="position:absolute;left:1371467;top:297544;height:593631;width:730;" filled="f" stroked="t" coordsize="21600,21600" o:gfxdata="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sP7bNgAAAALAQAADwAAAAAA&#10;AAABACAAAAAiAAAAZHJzL2Rvd25yZXYueG1sUEsBAhQAFAAAAAgAh07iQDQ6Ze/aAQAAmgMAAA4A&#10;AAAAAAAAAQAgAAAAJwEAAGRycy9lMm9Eb2MueG1sUEsFBgAAAAAGAAYAWQEAAHM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" o:spid="_x0000_s1026" o:spt="20" style="position:absolute;left:1371467;top:296815;height:594360;width:685733;" filled="f" stroked="t" coordsize="21600,21600" o:gfxdata="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sP7bNgAAAALAQAA&#10;DwAAAAAAAAABACAAAAAiAAAAZHJzL2Rvd25yZXYueG1sUEsBAhQAFAAAAAgAh07iQAKEpVDgAQAA&#10;nQMAAA4AAAAAAAAAAQAgAAAAJwEAAGRycy9lMm9Eb2MueG1sUEsFBgAAAAAGAAYAWQEAAHkFAAAA&#10;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style="position:absolute;left:685003;top:296815;flip:x;height:495908;width:686464;" filled="f" stroked="t" coordsize="21600,21600" o:gfxdata="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cu3b7YAAAA&#10;CwEAAA8AAAAAAAAAAQAgAAAAIgAAAGRycy9kb3ducmV2LnhtbFBLAQIUABQAAAAIAIdO4kDcIvH5&#10;5AEAAKYDAAAOAAAAAAAAAAEAIAAAACcBAABkcnMvZTJvRG9jLnhtbFBLBQYAAAAABgAGAFkBAAB9&#10;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0" o:spid="_x0000_s1026" o:spt="202" type="#_x0000_t202" style="position:absolute;left:571079;top:990356;height:595090;width:342502;" fillcolor="#FFFFFF" filled="t" stroked="t" coordsize="21600,21600" o:gfxdata="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nD8fTXAAAACwEAAA8AAAAAAAAAAQAgAAAAIgAAAGRycy9k&#10;b3ducmV2LnhtbFBLAQIUABQAAAAIAIdO4kDY2fWOAwIAAAEEAAAOAAAAAAAAAAEAIAAAACY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= 2 \* GB3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hint="eastAsia"/>
                          </w:rPr>
                          <w:t>②</w:t>
                        </w:r>
                        <w:r>
                          <w:fldChar w:fldCharType="end"/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1142889;top:990356;height:595090;width:343232;" fillcolor="#FFFFFF" filled="t" stroked="t" coordsize="21600,21600" o:gfxdata="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Jw/H01wAAAAsBAAAPAAAAAAAAAAEAIAAAACIAAABkcnMv&#10;ZG93bnJldi54bWxQSwECFAAUAAAACACHTuJApfG1DwQCAAACBAAADgAAAAAAAAABACAAAAAmAQAA&#10;ZHJzL2Uyb0RvYy54bWxQSwUGAAAAAAYABgBZAQAAnAUAAAAA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  <w:t>①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/>
                            <w:color w:val="0E4A79"/>
                            <w:kern w:val="0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文本框 12" o:spid="_x0000_s1026" o:spt="202" type="#_x0000_t202" style="position:absolute;left:1828622;top:990356;height:594360;width:341772;" fillcolor="#FFFFFF" filled="t" stroked="t" coordsize="21600,21600" o:gfxdata="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Jw/H01wAAAAsBAAAPAAAAAAAAAAEAIAAAACIAAABk&#10;cnMvZG93bnJldi54bWxQSwECFAAUAAAACACHTuJAUJIp1AcCAAACBAAADgAAAAAAAAABACAAAAAm&#10;AQAAZHJzL2Uyb0RvYy54bWxQSwUGAAAAAAYABgBZAQAAnwUAAAAA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= 3 \* GB3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hint="eastAsia"/>
                          </w:rPr>
                          <w:t>③</w: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自选图形 13" o:spid="_x0000_s1026" o:spt="87" type="#_x0000_t87" style="position:absolute;left:1329841;top:941495;height:1484806;width:197906;rotation:-5898240f;" filled="f" stroked="t" coordsize="21600,21600" o:gfxdata="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zTu4ja&#10;AAAACwEAAA8AAAAAAAAAAQAgAAAAIgAAAGRycy9kb3ducmV2LnhtbFBLAQIUABQAAAAIAIdO4kB9&#10;UqA6HgIAABUEAAAOAAAAAAAAAAEAIAAAACkBAABkcnMvZTJvRG9jLnhtbFBLBQYAAAAABgAGAFkB&#10;AAC5BQAAAAA=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4" o:spid="_x0000_s1026" o:spt="202" type="#_x0000_t202" style="position:absolute;left:685733;top:1783080;height:396726;width:1486121;" fillcolor="#FFFFFF" filled="t" stroked="t" coordsize="21600,21600" o:gfxdata="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FXXy7ZAAAACwEAAA8AAAAAAAAAAQAgAAAAIgAAAGRycy9kb3ducmV2&#10;LnhtbFBLAQIUABQAAAAIAIdO4kD5c8Eb+wEAAPUDAAAOAAAAAAAAAAEAIAAAACg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525" w:firstLineChars="250"/>
                          <w:rPr>
                            <w:rFonts w:hint="eastAsia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</w:instrText>
                        </w:r>
                        <w:r>
                          <w:rPr>
                            <w:rFonts w:hint="eastAsia"/>
                          </w:rPr>
                          <w:instrText xml:space="preserve">= 4 \* GB3</w:instrText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hint="eastAsia"/>
                          </w:rPr>
                          <w:t>④</w:t>
                        </w:r>
                        <w:r>
                          <w:fldChar w:fldCharType="end"/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自选图形 15" o:spid="_x0000_s1026" o:spt="88" type="#_x0000_t88" style="position:absolute;left:2285778;top:891904;height:694271;width:228578;" filled="f" stroked="t" coordsize="21600,21600" o:gfxdata="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nr4Cn2QAAAAsBAAAPAAAAAAAA&#10;AAEAIAAAACIAAABkcnMvZG93bnJldi54bWxQSwECFAAUAAAACACHTuJAU+08dxECAAAGBAAADgAA&#10;AAAAAAABACAAAAAoAQAAZHJzL2Uyb0RvYy54bWxQSwUGAAAAAAYABgBZAQAAqwUAAAAA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6" o:spid="_x0000_s1026" o:spt="88" type="#_x0000_t88" style="position:absolute;left:2285778;top:1585446;height:592901;width:228578;" filled="f" stroked="t" coordsize="21600,21600" o:gfxdata="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WhgZvaAAAACwEAAA8AAAAA&#10;AAAAAQAgAAAAIgAAAGRycy9kb3ducmV2LnhtbFBLAQIUABQAAAAIAIdO4kAoUcPcEgIAAAcEAAAO&#10;AAAAAAAAAAEAIAAAACkBAABkcnMvZTJvRG9jLnhtbFBLBQYAAAAABgAGAFkBAACtBQAAAAA=&#10;" adj="5166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7" o:spid="_x0000_s1026" o:spt="202" type="#_x0000_t202" style="position:absolute;left:2629010;top:991086;height:395997;width:723708;" fillcolor="#FFFFFF" filled="t" stroked="t" coordsize="21600,21600" o:gfxdata="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FXXy7ZAAAACwEAAA8AAAAAAAAAAQAgAAAAIgAAAGRycy9kb3du&#10;cmV2LnhtbFBLAQIUABQAAAAIAIdO4kBGY4eA/gEAAPQDAAAOAAAAAAAAAAEAIAAAACg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中央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2629010;top:1684627;height:395997;width:685734;" fillcolor="#FFFFFF" filled="t" stroked="t" coordsize="21600,21600" o:gfxdata="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V18u2QAAAAsBAAAPAAAAAAAAAAEAIAAAACIAAABkcnMvZG93bnJl&#10;di54bWxQSwECFAAUAAAACACHTuJAYI/J/PwBAAD1AwAADgAAAAAAAAABACAAAAAo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地方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“封建亲戚，以藩屏周”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天子适诸侯，曰巡狩……诸侯朝于天子，日述职……一不朝则贬其爵，再不朝则削其地，三不朝则六师移之。（天子有巡视管理诸侯领地的权利，诸侯有朝觐天子的义务，一次不朝觐就贬斥爵位，两次不朝觐就削减封地，三次不朝觐就讨伐他。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材料三：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公元前771年，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12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犬戎进犯镐京，诸侯不再派兵相救。幽王被杀，西周灭亡。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（1）材料一、二反映了我国古代的哪一种政治制度？这一制度最早开始于哪一个朝代？实行这一制度的目的是什么？（3分）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 材料二中说：“天子有巡视管理诸侯领地的权利”，那么诸侯对天子应该尽哪些义务？结合所学知识回答问题（3分）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（3）材料三中“诸侯不再派兵相救”反映了当时什么现象？（2分）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27.（12分）阅读下列材料回答问题：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材料一：卫鞅曰：“治世不一道，便国不法古。故汤武不循古而王，夏殷不易礼而亡。反古者不可非，而循礼者不足多”。孝公曰：“善。”以卫鞅为左庶长，卒定变法之令。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──司马迁《史记·商鞅列传》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材料二：卫鞅相秦十年，极大地损害了旧贵族的利益，引起他们的强烈不满。后五月，秦惠王车裂商君。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材料一中“卫鞅”指谁？“孝公”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3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指哪国国君？这一理论属哪家学派？（3分）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（2）变法的核心内容是什么？变法的作用是什么？（4分）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0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（3）材料二中秦惠王为什么要车裂商君？那么，商君的变法失败了没有？为什么？（5分）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4204970</wp:posOffset>
            </wp:positionH>
            <wp:positionV relativeFrom="paragraph">
              <wp:posOffset>152400</wp:posOffset>
            </wp:positionV>
            <wp:extent cx="1828800" cy="1287780"/>
            <wp:effectExtent l="0" t="0" r="0" b="7620"/>
            <wp:wrapSquare wrapText="bothSides"/>
            <wp:docPr id="14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28、（18分）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“秦王扫六合，虎视何雄哉”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--------  李   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2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建立中央集权制度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3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材料三：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0</wp:posOffset>
                </wp:positionV>
                <wp:extent cx="5143500" cy="1396365"/>
                <wp:effectExtent l="0" t="0" r="0" b="13335"/>
                <wp:wrapNone/>
                <wp:docPr id="32" name="组合 2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0" cy="1396365"/>
                          <a:chOff x="2034" y="1758"/>
                          <a:chExt cx="8100" cy="2199"/>
                        </a:xfrm>
                      </wpg:grpSpPr>
                      <pic:pic xmlns:pic="http://schemas.openxmlformats.org/drawingml/2006/picture">
                        <pic:nvPicPr>
                          <pic:cNvPr id="30" name="图片 21" descr="秦统一货币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034" y="1758"/>
                            <a:ext cx="3960" cy="2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图片 22" descr="汉字演变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634" y="2070"/>
                            <a:ext cx="4500" cy="1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alt="www.xkb1.com              新课标第一网不用注册，免费下载！" style="position:absolute;left:0pt;margin-left:22.5pt;margin-top:0pt;height:109.95pt;width:405pt;z-index:251660288;mso-width-relative:page;mso-height-relative:page;" coordorigin="2034,1758" coordsize="8100,2199" o:gfxdata="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">
                <o:lock v:ext="edit" aspectratio="f"/>
                <v:shape id="图片 21" o:spid="_x0000_s1026" o:spt="75" alt="秦统一货币" type="#_x0000_t75" style="position:absolute;left:2034;top:1758;height:2199;width:3960;" filled="f" o:preferrelative="t" stroked="f" coordsize="21600,21600" o:gfxdata="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5Ks2m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3" o:title="秦统一货币"/>
                  <o:lock v:ext="edit" aspectratio="t"/>
                </v:shape>
                <v:shape id="图片 22" o:spid="_x0000_s1026" o:spt="75" alt="汉字演变" type="#_x0000_t75" style="position:absolute;left:5634;top:2070;height:1692;width:4500;" filled="f" o:preferrelative="t" stroked="f" coordsize="21600,21600" o:gfxdata="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iIr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4" o:title="汉字演变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1" w:leftChars="86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 材料一中的秦王是谁？他什么时候完成了统一天下的重任？他最后一个灭亡的诸侯国是谁？（6分）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 结合所学知识把材料二中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①②③④补充完整，并分别说出①②③处官职的职权范围是什么？（7分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3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 根据材料三回答秦统一后在全国统一使用的货币是什么?文字是什么？（2分）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 评价材料一中的历史人物。（3分）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初一同学参加历史兴趣小组活动。小明收集了许多历史资料，但被小芬不小心弄乱了次序，请你帮助小明把混乱的资料重新对号入座。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（要求把字母填入对应的表格）（12分）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（1）A.以“德”治国，以“礼”成为行为规范 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B 事物都有对立面，可以互相转化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C.富贵不能淫，贫贱不能移     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21590"/>
            <wp:effectExtent l="0" t="0" r="0" b="0"/>
            <wp:docPr id="34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D兼爱、非攻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E人应该和自然和谐发展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F主张改革，提倡法治，要建立中央集权国家 </w:t>
      </w:r>
    </w:p>
    <w:tbl>
      <w:tblPr>
        <w:tblStyle w:val="14"/>
        <w:tblpPr w:leftFromText="180" w:rightFromText="180" w:vertAnchor="page" w:horzAnchor="page" w:tblpX="5092" w:tblpY="7658"/>
        <w:tblW w:w="6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962"/>
        <w:gridCol w:w="961"/>
        <w:gridCol w:w="962"/>
        <w:gridCol w:w="962"/>
        <w:gridCol w:w="961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</w:t>
            </w: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老子</w:t>
            </w:r>
          </w:p>
        </w:tc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孔子</w:t>
            </w: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庄子</w:t>
            </w: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孟子</w:t>
            </w:r>
          </w:p>
        </w:tc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韩非</w:t>
            </w: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墨子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思想</w:t>
            </w: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6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（2）A 退避三舍    B问鼎中原   C 围魏救赵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 鱼腹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5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丹书   E破釜沉舟    F 指鹿为马</w:t>
      </w:r>
    </w:p>
    <w:tbl>
      <w:tblPr>
        <w:tblStyle w:val="14"/>
        <w:tblpPr w:leftFromText="180" w:rightFromText="180" w:vertAnchor="page" w:horzAnchor="margin" w:tblpXSpec="right" w:tblpY="11402"/>
        <w:tblW w:w="5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8"/>
        <w:gridCol w:w="788"/>
        <w:gridCol w:w="789"/>
        <w:gridCol w:w="789"/>
        <w:gridCol w:w="789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孙膑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楚庄王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晋文公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陈胜吴广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项羽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赵高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成语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2016—2017学年度上学期期末考试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七年级历史答案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E4A79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（本大题共25小题，每题2分，共50分。在每题给出的四个选项中只有一项符合题意。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</w:rPr>
        <w:t>请把所选答案填在答题卡中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tbl>
      <w:tblPr>
        <w:tblStyle w:val="14"/>
        <w:tblpPr w:leftFromText="180" w:rightFromText="180" w:vertAnchor="text" w:horzAnchor="margin" w:tblpY="210"/>
        <w:tblW w:w="85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514"/>
        <w:gridCol w:w="514"/>
        <w:gridCol w:w="514"/>
        <w:gridCol w:w="514"/>
        <w:gridCol w:w="515"/>
        <w:gridCol w:w="514"/>
        <w:gridCol w:w="514"/>
        <w:gridCol w:w="514"/>
        <w:gridCol w:w="514"/>
        <w:gridCol w:w="515"/>
        <w:gridCol w:w="514"/>
        <w:gridCol w:w="514"/>
        <w:gridCol w:w="514"/>
        <w:gridCol w:w="514"/>
        <w:gridCol w:w="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题目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题目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drawing>
                <wp:inline distT="0" distB="0" distL="114300" distR="114300">
                  <wp:extent cx="9525" cy="19050"/>
                  <wp:effectExtent l="0" t="0" r="0" b="0"/>
                  <wp:docPr id="36" name="图片 13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3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E4A79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（本大题共4小题，第26题8分，27题12分，第28题18分，29题12分，共50分）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26（1）（3分）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分封制      西周     目的：巩固新建国家的统治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11" w:leftChars="114" w:right="0" w:rightChars="0" w:hanging="472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诸侯平日要听从天子的政令，定期朝觐、纳贡，战时要出兵勤王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4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说明西周分封制正逐步瓦解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E4A79"/>
          <w:kern w:val="0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（1）（3分）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卫鞅：商鞅       秦孝公     法家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核心内容： 奖励耕战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作用：使秦国日益强大，成为战国后期最强大的国家，为秦的统一奠定基础。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（3）（5分）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商鞅变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37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法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极大地损害了旧贵族的利益，引起他们的强烈不满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 没有，因为变法成功与否看的是变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38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法目的实现没有？有没有促进社会发展？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28（1）（6分）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秦始皇   公元前221年   齐国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（2）（7分）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①丞相 ：百官之长，协助皇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9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帝处理政务   ②御史大夫：监察百官   ③ 太尉：军事   ④郡县(②③可以颠倒)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8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（3）（2分）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圆形方孔钱（秦半两）  小篆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29" w:firstLineChars="9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（4）（3分）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 xml:space="preserve">  有功或有过,一种观点2分,能综合所述3分,言之成理即可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29（1）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E4A79"/>
          <w:kern w:val="0"/>
          <w:sz w:val="24"/>
          <w:szCs w:val="24"/>
        </w:rPr>
      </w:pPr>
    </w:p>
    <w:tbl>
      <w:tblPr>
        <w:tblStyle w:val="14"/>
        <w:tblpPr w:leftFromText="180" w:rightFromText="180" w:vertAnchor="page" w:horzAnchor="margin" w:tblpY="3781"/>
        <w:tblW w:w="4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14"/>
        <w:gridCol w:w="713"/>
        <w:gridCol w:w="714"/>
        <w:gridCol w:w="714"/>
        <w:gridCol w:w="713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老子</w:t>
            </w:r>
          </w:p>
        </w:tc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孔子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庄子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孟子</w:t>
            </w:r>
          </w:p>
        </w:tc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韩非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墨子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思想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1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</w:p>
        </w:tc>
        <w:tc>
          <w:tcPr>
            <w:tcW w:w="7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E4A79"/>
          <w:kern w:val="0"/>
          <w:sz w:val="24"/>
          <w:szCs w:val="24"/>
        </w:rPr>
      </w:pPr>
    </w:p>
    <w:tbl>
      <w:tblPr>
        <w:tblStyle w:val="14"/>
        <w:tblpPr w:leftFromText="180" w:rightFromText="180" w:vertAnchor="page" w:horzAnchor="margin" w:tblpY="5185"/>
        <w:tblW w:w="5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8"/>
        <w:gridCol w:w="788"/>
        <w:gridCol w:w="789"/>
        <w:gridCol w:w="789"/>
        <w:gridCol w:w="789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人物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孙膑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楚庄王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晋文公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陈胜吴广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项羽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赵高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成语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 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</w:t>
            </w:r>
          </w:p>
        </w:tc>
        <w:tc>
          <w:tcPr>
            <w:tcW w:w="7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B50773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http://www.ls11.com/UploadFiles/2006625205438514.jpg" TargetMode="Externa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http://www.tourunion.com/tour/IMAGES/sanxingdui_04.jp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2018-01-10T09:29:01Z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