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广西省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贺州市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中考化学试题（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可能用到的相对原子质量：H—1  C—12  O—16  Na—23  Cl—35.5  K—39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240" w:firstLineChars="135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Mn—55   Fe—56    Cu—64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第Ⅰ卷  选择题（40分）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（本题共20小题，每小题只有一个选项符合题意，每小题2分，共40分）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．下列变化属于化学变化的是（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．冰雪融化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大米酿酒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汽油挥发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D．玻璃破碎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下列粒子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不能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直接构成物质的是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A．原子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B．分子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C．电子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．下列物品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使用的主要材料属于有机合成材料的是（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塑料桶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．陶瓷碗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C．蚕丝被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羊毛衫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4086860</wp:posOffset>
                </wp:positionH>
                <wp:positionV relativeFrom="paragraph">
                  <wp:posOffset>19050</wp:posOffset>
                </wp:positionV>
                <wp:extent cx="1145540" cy="699770"/>
                <wp:effectExtent l="0" t="0" r="0" b="3810"/>
                <wp:wrapNone/>
                <wp:docPr id="505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5540" cy="699770"/>
                          <a:chOff x="7734" y="8736"/>
                          <a:chExt cx="1804" cy="1102"/>
                        </a:xfrm>
                      </wpg:grpSpPr>
                      <pic:pic xmlns:pic="http://schemas.openxmlformats.org/drawingml/2006/picture">
                        <pic:nvPicPr>
                          <pic:cNvPr id="498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8036" y="9060"/>
                            <a:ext cx="1225" cy="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99" name="自选图形 24"/>
                        <wps:cNvCnPr/>
                        <wps:spPr>
                          <a:xfrm flipH="1" flipV="1">
                            <a:off x="7981" y="9219"/>
                            <a:ext cx="224" cy="7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0" name="文本框 25"/>
                        <wps:cNvSpPr txBox="1"/>
                        <wps:spPr>
                          <a:xfrm>
                            <a:off x="7734" y="8946"/>
                            <a:ext cx="460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501" name="文本框 26"/>
                        <wps:cNvSpPr txBox="1"/>
                        <wps:spPr>
                          <a:xfrm>
                            <a:off x="8235" y="8758"/>
                            <a:ext cx="460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502" name="自选图形 27"/>
                        <wps:cNvCnPr/>
                        <wps:spPr>
                          <a:xfrm flipH="1" flipV="1">
                            <a:off x="8515" y="8994"/>
                            <a:ext cx="150" cy="17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3" name="自选图形 28"/>
                        <wps:cNvCnPr/>
                        <wps:spPr>
                          <a:xfrm flipV="1">
                            <a:off x="9096" y="9042"/>
                            <a:ext cx="165" cy="17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4" name="文本框 29"/>
                        <wps:cNvSpPr txBox="1"/>
                        <wps:spPr>
                          <a:xfrm>
                            <a:off x="9078" y="8736"/>
                            <a:ext cx="460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style="position:absolute;left:0pt;margin-left:321.8pt;margin-top:1.5pt;height:55.1pt;width:90.2pt;z-index:251669504;mso-width-relative:page;mso-height-relative:page;" coordorigin="7734,8736" coordsize="1804,1102" o:gfxdata="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">
                <o:lock v:ext="edit" aspectratio="f"/>
                <v:shape id="图片 23" o:spid="_x0000_s1026" o:spt="75" alt="" type="#_x0000_t75" style="position:absolute;left:8036;top:9060;height:778;width:1225;" filled="f" o:preferrelative="t" stroked="f" coordsize="21600,21600" o:gfxdata="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ezW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  <v:shape id="自选图形 24" o:spid="_x0000_s1026" o:spt="32" type="#_x0000_t32" style="position:absolute;left:7981;top:9219;flip:x y;height:79;width:224;" filled="f" stroked="t" coordsize="21600,21600" o:gfxdata="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H/kP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25" o:spid="_x0000_s1026" o:spt="202" type="#_x0000_t202" style="position:absolute;left:7734;top:8946;height:471;width:460;" filled="f" stroked="f" coordsize="21600,21600" o:gfxdata="UEsDBAoAAAAAAIdO4kAAAAAAAAAAAAAAAAAEAAAAZHJzL1BLAwQUAAAACACHTuJAQwUZbbkAAADc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A0eX4+k4+A3t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MFGW2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8235;top:8758;height:471;width:460;" filled="f" stroked="f" coordsize="21600,21600" o:gfxdata="UEsDBAoAAAAAAIdO4kAAAAAAAAAAAAAAAAAEAAAAZHJzL1BLAwQUAAAACACHTuJALEm89rwAAADc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A3BfydyUd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JvP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自选图形 27" o:spid="_x0000_s1026" o:spt="32" type="#_x0000_t32" style="position:absolute;left:8515;top:8994;flip:x y;height:177;width:150;" filled="f" stroked="t" coordsize="21600,21600" o:gfxdata="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DsV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28" o:spid="_x0000_s1026" o:spt="32" type="#_x0000_t32" style="position:absolute;left:9096;top:9042;flip:y;height:177;width:165;" filled="f" stroked="t" coordsize="21600,21600" o:gfxdata="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NlgB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29" o:spid="_x0000_s1026" o:spt="202" type="#_x0000_t202" style="position:absolute;left:9078;top:8736;height:471;width:460;" filled="f" stroked="f" coordsize="21600,21600" o:gfxdata="UEsDBAoAAAAAAIdO4kAAAAAAAAAAAAAAAAAEAAAAZHJzL1BLAwQUAAAACACHTuJAPD4fbrwAAADc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WFeYbLmXwE9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+H2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右图为空气成分示意图（按体积计算），其中“c”代表的是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氮气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稀有气体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．下列实验操作规范的是（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106680</wp:posOffset>
            </wp:positionV>
            <wp:extent cx="3270250" cy="821055"/>
            <wp:effectExtent l="0" t="0" r="6350" b="17145"/>
            <wp:wrapNone/>
            <wp:docPr id="495" name="图片 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30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821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3810</wp:posOffset>
            </wp:positionV>
            <wp:extent cx="1041400" cy="750570"/>
            <wp:effectExtent l="0" t="0" r="6350" b="11430"/>
            <wp:wrapNone/>
            <wp:docPr id="496" name="图片 31" descr="化学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31" descr="化学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加热高锰酸钾制氧气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铁丝在氧气中燃烧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收集CO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检验装置气密性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．下列化学肥料属于钾肥的是（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B．CO(NH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．下列粒子结构示意图表示阴离子的是（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45720</wp:posOffset>
            </wp:positionV>
            <wp:extent cx="4350385" cy="617220"/>
            <wp:effectExtent l="0" t="0" r="12065" b="11430"/>
            <wp:wrapNone/>
            <wp:docPr id="497" name="图片 3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3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0385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566" w:firstLineChars="65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560" w:firstLineChars="6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克木炭在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克氧气中燃烧，生成二氧化碳的质量（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A．大于（a+b）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B．小于（a+b）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C．等于（a+b）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D．小于或等于（a+b）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．下列关于人体营养与健康的说法，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．鱼类、豆类食物富含蛋白质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．糖类是人体生命活动最主要的能量来源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C．人体内的脂肪是维持生命活动的备用能源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D．人体需要的维生素可在人体内合成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．下列有关溶液的说法，正确的是（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．溶液一定是无色透明的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．碘酒的溶剂是乙醇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C．溶质一定是固体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D．浓溶液一定是饱和溶液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93" w:afterLines="3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．下列有关物质的用途与性质，对应关系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tbl>
      <w:tblPr>
        <w:tblStyle w:val="13"/>
        <w:tblW w:w="6221" w:type="dxa"/>
        <w:tblInd w:w="5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11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31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用途</w:t>
            </w: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1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金刚石用于钻探机钻头</w:t>
            </w: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硬度大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1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石墨用于制作铅笔芯</w:t>
            </w: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质软，深灰色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1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用作保护气</w:t>
            </w: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不与任何物质反应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11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用作气体肥料</w:t>
            </w: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参与光合作用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．俗话说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人要实心，火要空心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。下列对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火要空心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目的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理解正确的是（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．增大可燃物与氧气的接触面积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．隔绝空气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C．降低可燃物的着火点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移除木柴使火熄灭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．下列各组物质的分类顺序与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氧气、氧化钙、空气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的顺序一致的是（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．氮气、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、氢气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、氧化铜、海水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C．银、酒精、稀盐酸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D．水、红磷、食盐水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．阿司匹林的主要成分是乙酰水杨酸（化学式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），是治疗心血管疾病的重要药物之一。下列关于乙酰水杨酸的说法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．一个乙酰水杨酸分子中原子总个数为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．乙酰水杨酸的相对分子质量为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乙酰水杨酸属于有机物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乙酰水杨酸中氢元素与氧元素的质量比为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2:1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．以下是某化学反应的微观示意图。有关该反应的说法正确的是（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440" w:firstLineChars="6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45085</wp:posOffset>
                </wp:positionV>
                <wp:extent cx="4579620" cy="768350"/>
                <wp:effectExtent l="0" t="0" r="0" b="0"/>
                <wp:wrapNone/>
                <wp:docPr id="525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9620" cy="768350"/>
                          <a:chOff x="1993" y="12139"/>
                          <a:chExt cx="7212" cy="1210"/>
                        </a:xfrm>
                      </wpg:grpSpPr>
                      <wps:wsp>
                        <wps:cNvPr id="506" name="椭圆 34"/>
                        <wps:cNvSpPr/>
                        <wps:spPr>
                          <a:xfrm>
                            <a:off x="5917" y="12532"/>
                            <a:ext cx="340" cy="34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7" name="椭圆 35"/>
                        <wps:cNvSpPr/>
                        <wps:spPr>
                          <a:xfrm>
                            <a:off x="6260" y="12532"/>
                            <a:ext cx="340" cy="34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8" name="椭圆 36"/>
                        <wps:cNvSpPr/>
                        <wps:spPr>
                          <a:xfrm>
                            <a:off x="4757" y="12512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9" name="椭圆 37"/>
                        <wps:cNvSpPr/>
                        <wps:spPr>
                          <a:xfrm>
                            <a:off x="5041" y="1259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0" name="自选图形 38"/>
                        <wps:cNvCnPr/>
                        <wps:spPr>
                          <a:xfrm>
                            <a:off x="3947" y="12658"/>
                            <a:ext cx="62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1" name="椭圆 39"/>
                        <wps:cNvSpPr/>
                        <wps:spPr>
                          <a:xfrm>
                            <a:off x="3327" y="12502"/>
                            <a:ext cx="340" cy="34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2" name="椭圆 40"/>
                        <wps:cNvSpPr/>
                        <wps:spPr>
                          <a:xfrm>
                            <a:off x="3627" y="1272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3" name="椭圆 41"/>
                        <wps:cNvSpPr/>
                        <wps:spPr>
                          <a:xfrm>
                            <a:off x="3287" y="12792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4" name="椭圆 42"/>
                        <wps:cNvSpPr/>
                        <wps:spPr>
                          <a:xfrm>
                            <a:off x="1993" y="12522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5" name="椭圆 43"/>
                        <wps:cNvSpPr/>
                        <wps:spPr>
                          <a:xfrm>
                            <a:off x="2277" y="12522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6" name="文本框 44"/>
                        <wps:cNvSpPr txBox="1"/>
                        <wps:spPr>
                          <a:xfrm>
                            <a:off x="7735" y="12467"/>
                            <a:ext cx="147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rFonts w:hint="eastAsia" w:ascii="Times New Roman" w:hAnsi="Times New Roman"/>
                                  <w:spacing w:val="3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pacing w:val="32"/>
                                  <w:sz w:val="18"/>
                                  <w:szCs w:val="18"/>
                                </w:rPr>
                                <w:t>--------氧原子</w:t>
                              </w:r>
                            </w:p>
                            <w:p>
                              <w:pPr>
                                <w:spacing w:line="320" w:lineRule="exact"/>
                                <w:ind w:firstLine="610" w:firstLineChars="250"/>
                                <w:rPr>
                                  <w:spacing w:val="3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17" name="椭圆 45"/>
                        <wps:cNvSpPr/>
                        <wps:spPr>
                          <a:xfrm>
                            <a:off x="7307" y="12514"/>
                            <a:ext cx="340" cy="34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8" name="椭圆 46"/>
                        <wps:cNvSpPr/>
                        <wps:spPr>
                          <a:xfrm>
                            <a:off x="7392" y="12284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9" name="椭圆 47"/>
                        <wps:cNvSpPr/>
                        <wps:spPr>
                          <a:xfrm>
                            <a:off x="7342" y="12910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0" name="文本框 48"/>
                        <wps:cNvSpPr txBox="1"/>
                        <wps:spPr>
                          <a:xfrm>
                            <a:off x="2667" y="12454"/>
                            <a:ext cx="51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521" name="文本框 49"/>
                        <wps:cNvSpPr txBox="1"/>
                        <wps:spPr>
                          <a:xfrm>
                            <a:off x="5347" y="12468"/>
                            <a:ext cx="51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s:wsp>
                        <wps:cNvPr id="522" name="文本框 50"/>
                        <wps:cNvSpPr txBox="1"/>
                        <wps:spPr>
                          <a:xfrm>
                            <a:off x="2047" y="12889"/>
                            <a:ext cx="4740" cy="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甲            乙              丙            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3" name="文本框 610"/>
                        <wps:cNvSpPr txBox="1"/>
                        <wps:spPr>
                          <a:xfrm>
                            <a:off x="7735" y="12139"/>
                            <a:ext cx="147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spacing w:val="3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pacing w:val="32"/>
                                  <w:sz w:val="18"/>
                                  <w:szCs w:val="18"/>
                                </w:rPr>
                                <w:t>--------氢原子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24" name="文本框 610"/>
                        <wps:cNvSpPr txBox="1"/>
                        <wps:spPr>
                          <a:xfrm>
                            <a:off x="7735" y="12856"/>
                            <a:ext cx="147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20" w:lineRule="exact"/>
                                <w:rPr>
                                  <w:spacing w:val="3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spacing w:val="32"/>
                                  <w:sz w:val="18"/>
                                  <w:szCs w:val="18"/>
                                </w:rPr>
                                <w:t>--------氟原子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19.55pt;margin-top:3.55pt;height:60.5pt;width:360.6pt;z-index:251677696;mso-width-relative:page;mso-height-relative:page;" coordorigin="1993,12139" coordsize="7212,1210" o:gfxdata="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">
                <o:lock v:ext="edit" aspectratio="f"/>
                <v:shape id="椭圆 34" o:spid="_x0000_s1026" o:spt="3" type="#_x0000_t3" style="position:absolute;left:5917;top:12532;height:340;width:340;" fillcolor="#000000" filled="t" stroked="t" coordsize="21600,21600" o:gfxdata="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nOeq8AAAA&#10;3AAAAA8AAAAAAAAAAQAgAAAAIgAAAGRycy9kb3ducmV2LnhtbFBLAQIUABQAAAAIAIdO4kAzLwWe&#10;OwAAADkAAAAQAAAAAAAAAAEAIAAAAAsBAABkcnMvc2hhcGV4bWwueG1sUEsFBgAAAAAGAAYAWwEA&#10;ALUDAAAAAA==&#10;">
                  <v:fill type="pattern" on="t" color2="#FFFFFF" focussize="0,0" r:id="rId10"/>
                  <v:stroke color="#000000" joinstyle="round"/>
                  <v:imagedata o:title=""/>
                  <o:lock v:ext="edit" aspectratio="f"/>
                </v:shape>
                <v:shape id="椭圆 35" o:spid="_x0000_s1026" o:spt="3" type="#_x0000_t3" style="position:absolute;left:6260;top:12532;height:340;width:340;" fillcolor="#000000" filled="t" stroked="t" coordsize="21600,21600" o:gfxdata="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rnHG8AAAA&#10;3AAAAA8AAAAAAAAAAQAgAAAAIgAAAGRycy9kb3ducmV2LnhtbFBLAQIUABQAAAAIAIdO4kAzLwWe&#10;OwAAADkAAAAQAAAAAAAAAAEAIAAAAAsBAABkcnMvc2hhcGV4bWwueG1sUEsFBgAAAAAGAAYAWwEA&#10;ALUDAAAAAA==&#10;">
                  <v:fill type="pattern" on="t" color2="#FFFFFF" focussize="0,0" r:id="rId10"/>
                  <v:stroke color="#000000" joinstyle="round"/>
                  <v:imagedata o:title=""/>
                  <o:lock v:ext="edit" aspectratio="f"/>
                </v:shape>
                <v:shape id="椭圆 36" o:spid="_x0000_s1026" o:spt="3" type="#_x0000_t3" style="position:absolute;left:4757;top:12512;height:283;width:283;" filled="f" stroked="t" coordsize="21600,21600" o:gfxdata="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0ui9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椭圆 37" o:spid="_x0000_s1026" o:spt="3" type="#_x0000_t3" style="position:absolute;left:5041;top:12592;height:170;width:170;" fillcolor="#000000" filled="t" stroked="t" coordsize="21600,21600" o:gfxdata="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MvHj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自选图形 38" o:spid="_x0000_s1026" o:spt="32" type="#_x0000_t32" style="position:absolute;left:3947;top:12658;height:0;width:620;" filled="f" stroked="t" coordsize="21600,21600" o:gfxdata="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Crzy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椭圆 39" o:spid="_x0000_s1026" o:spt="3" type="#_x0000_t3" style="position:absolute;left:3327;top:12502;height:340;width:340;" fillcolor="#000000" filled="t" stroked="t" coordsize="21600,21600" o:gfxdata="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Fc3Q74A&#10;AADcAAAADwAAAAAAAAABACAAAAAiAAAAZHJzL2Rvd25yZXYueG1sUEsBAhQAFAAAAAgAh07iQDMv&#10;BZ47AAAAOQAAABAAAAAAAAAAAQAgAAAADQEAAGRycy9zaGFwZXhtbC54bWxQSwUGAAAAAAYABgBb&#10;AQAAtwMAAAAA&#10;">
                  <v:fill type="pattern" on="t" color2="#FFFFFF" focussize="0,0" r:id="rId10"/>
                  <v:stroke color="#000000" joinstyle="round"/>
                  <v:imagedata o:title=""/>
                  <o:lock v:ext="edit" aspectratio="f"/>
                </v:shape>
                <v:shape id="椭圆 40" o:spid="_x0000_s1026" o:spt="3" type="#_x0000_t3" style="position:absolute;left:3627;top:12722;height:170;width:170;" fillcolor="#000000" filled="t" stroked="t" coordsize="21600,21600" o:gfxdata="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E/1T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1" o:spid="_x0000_s1026" o:spt="3" type="#_x0000_t3" style="position:absolute;left:3287;top:12792;height:170;width:170;" fillcolor="#000000" filled="t" stroked="t" coordsize="21600,21600" o:gfxdata="UEsDBAoAAAAAAIdO4kAAAAAAAAAAAAAAAAAEAAAAZHJzL1BLAwQUAAAACACHTuJAdwNQ1LwAAADc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JVuoTnmXgE5P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DUNS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2" o:spid="_x0000_s1026" o:spt="3" type="#_x0000_t3" style="position:absolute;left:1993;top:12522;height:283;width:283;" filled="f" stroked="t" coordsize="21600,21600" o:gfxdata="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NGdG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椭圆 43" o:spid="_x0000_s1026" o:spt="3" type="#_x0000_t3" style="position:absolute;left:2277;top:12522;height:283;width:283;" filled="f" stroked="t" coordsize="21600,21600" o:gfxdata="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K0f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44" o:spid="_x0000_s1026" o:spt="202" type="#_x0000_t202" style="position:absolute;left:7735;top:12467;height:312;width:1470;" filled="f" stroked="f" coordsize="21600,21600" o:gfxdata="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zUU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20" w:lineRule="exact"/>
                          <w:rPr>
                            <w:rFonts w:hint="eastAsia" w:ascii="Times New Roman" w:hAnsi="Times New Roman"/>
                            <w:spacing w:val="3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pacing w:val="32"/>
                            <w:sz w:val="18"/>
                            <w:szCs w:val="18"/>
                          </w:rPr>
                          <w:t>--------氧原子</w:t>
                        </w:r>
                      </w:p>
                      <w:p>
                        <w:pPr>
                          <w:spacing w:line="320" w:lineRule="exact"/>
                          <w:ind w:firstLine="610" w:firstLineChars="250"/>
                          <w:rPr>
                            <w:spacing w:val="3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椭圆 45" o:spid="_x0000_s1026" o:spt="3" type="#_x0000_t3" style="position:absolute;left:7307;top:12514;height:340;width:340;" fillcolor="#000000" filled="t" stroked="t" coordsize="21600,21600" o:gfxdata="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8gqsvQAA&#10;ANwAAAAPAAAAAAAAAAEAIAAAACIAAABkcnMvZG93bnJldi54bWxQSwECFAAUAAAACACHTuJAMy8F&#10;njsAAAA5AAAAEAAAAAAAAAABACAAAAAMAQAAZHJzL3NoYXBleG1sLnhtbFBLBQYAAAAABgAGAFsB&#10;AAC2AwAAAAA=&#10;">
                  <v:fill type="pattern" on="t" color2="#FFFFFF" focussize="0,0" r:id="rId10"/>
                  <v:stroke color="#000000" joinstyle="round"/>
                  <v:imagedata o:title=""/>
                  <o:lock v:ext="edit" aspectratio="f"/>
                </v:shape>
                <v:shape id="椭圆 46" o:spid="_x0000_s1026" o:spt="3" type="#_x0000_t3" style="position:absolute;left:7392;top:12284;height:170;width:170;" fillcolor="#000000" filled="t" stroked="t" coordsize="21600,21600" o:gfxdata="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mnwqW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7" o:spid="_x0000_s1026" o:spt="3" type="#_x0000_t3" style="position:absolute;left:7342;top:12910;height:283;width:283;" filled="f" stroked="t" coordsize="21600,21600" o:gfxdata="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Ufb+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48" o:spid="_x0000_s1026" o:spt="202" type="#_x0000_t202" style="position:absolute;left:2667;top:12454;height:471;width:513;mso-wrap-style:none;" fillcolor="#FFFFFF" filled="t" stroked="f" coordsize="21600,21600" o:gfxdata="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INKu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＋</w:t>
                        </w:r>
                      </w:p>
                    </w:txbxContent>
                  </v:textbox>
                </v:shape>
                <v:shape id="文本框 49" o:spid="_x0000_s1026" o:spt="202" type="#_x0000_t202" style="position:absolute;left:5347;top:12468;height:471;width:513;mso-wrap-style:none;" fillcolor="#FFFFFF" filled="t" stroked="f" coordsize="21600,21600" o:gfxdata="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kSRM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＋</w:t>
                        </w:r>
                      </w:p>
                    </w:txbxContent>
                  </v:textbox>
                </v:shape>
                <v:shape id="文本框 50" o:spid="_x0000_s1026" o:spt="202" type="#_x0000_t202" style="position:absolute;left:2047;top:12889;height:460;width:4740;" filled="f" stroked="f" coordsize="21600,21600" o:gfxdata="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Wq0/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甲            乙              丙            丁</w:t>
                        </w:r>
                      </w:p>
                    </w:txbxContent>
                  </v:textbox>
                </v:shape>
                <v:shape id="文本框 610" o:spid="_x0000_s1026" o:spt="202" type="#_x0000_t202" style="position:absolute;left:7735;top:12139;height:312;width:1470;" filled="f" stroked="f" coordsize="21600,21600" o:gfxdata="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doOG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20" w:lineRule="exact"/>
                          <w:rPr>
                            <w:spacing w:val="3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pacing w:val="32"/>
                            <w:sz w:val="18"/>
                            <w:szCs w:val="18"/>
                          </w:rPr>
                          <w:t>--------氢原子</w:t>
                        </w:r>
                      </w:p>
                    </w:txbxContent>
                  </v:textbox>
                </v:shape>
                <v:shape id="文本框 610" o:spid="_x0000_s1026" o:spt="202" type="#_x0000_t202" style="position:absolute;left:7735;top:12856;height:312;width:1470;" filled="f" stroked="f" coordsize="21600,21600" o:gfxdata="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iBoB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320" w:lineRule="exact"/>
                          <w:rPr>
                            <w:spacing w:val="3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/>
                            <w:spacing w:val="32"/>
                            <w:sz w:val="18"/>
                            <w:szCs w:val="18"/>
                          </w:rPr>
                          <w:t>--------氟原子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560" w:firstLineChars="6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．该反应中丙与丁的分子个数比为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4:1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．该反应属于化合反应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反应前后原子的数目发生改变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D．该反应没有单质生成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时，下列物质在PH=12的溶液中能大量共存并形成无色溶液的是（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NaCl   Ba(NO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HCl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D．NaCl   KOH   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62" w:afterLines="2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．下列各组物质除杂方法正确的是（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tbl>
      <w:tblPr>
        <w:tblStyle w:val="13"/>
        <w:tblW w:w="7383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3124"/>
        <w:gridCol w:w="3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9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31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物质（括号内为杂质）</w:t>
            </w:r>
          </w:p>
        </w:tc>
        <w:tc>
          <w:tcPr>
            <w:tcW w:w="32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9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31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NaCl溶液（Na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  <w:tc>
          <w:tcPr>
            <w:tcW w:w="32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加入适量的BaCl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溶液,过滤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9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31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CaO固体（CaCO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  <w:tc>
          <w:tcPr>
            <w:tcW w:w="32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加入过量的水，过滤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9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31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</w:tc>
        <w:tc>
          <w:tcPr>
            <w:tcW w:w="32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把气体通过灼热的铜网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9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312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溶液（稀HCl）</w:t>
            </w:r>
          </w:p>
        </w:tc>
        <w:tc>
          <w:tcPr>
            <w:tcW w:w="32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加入适量的Na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after="62" w:afterLines="2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．下列各组物质用所给试剂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鉴别的是（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tbl>
      <w:tblPr>
        <w:tblStyle w:val="13"/>
        <w:tblW w:w="7376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186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41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</w:t>
            </w:r>
          </w:p>
        </w:tc>
        <w:tc>
          <w:tcPr>
            <w:tcW w:w="19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鉴别试剂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41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(NH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、NH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Cl、 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三种溶液</w:t>
            </w:r>
          </w:p>
        </w:tc>
        <w:tc>
          <w:tcPr>
            <w:tcW w:w="19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Ba(OH)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1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NaOH、 NaNO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三种溶液</w:t>
            </w:r>
          </w:p>
        </w:tc>
        <w:tc>
          <w:tcPr>
            <w:tcW w:w="19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MgCl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41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 KOH、BaCl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三种溶液</w:t>
            </w:r>
          </w:p>
        </w:tc>
        <w:tc>
          <w:tcPr>
            <w:tcW w:w="19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1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CuO、C、Fe三种固体粉末</w:t>
            </w:r>
          </w:p>
        </w:tc>
        <w:tc>
          <w:tcPr>
            <w:tcW w:w="19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HCl溶液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．下列图像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不能正确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反映其对应关系的是（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group id="_x0000_s2101" o:spid="_x0000_s2101" o:spt="203" style="position:absolute;left:0pt;margin-left:17.3pt;margin-top:6.05pt;height:93.6pt;width:410.05pt;z-index:251688960;mso-width-relative:page;mso-height-relative:page;" coordorigin="2047,7166" coordsize="8201,1872">
            <o:lock v:ext="edit"/>
            <v:group id="_x0000_s2102" o:spid="_x0000_s2102" o:spt="203" style="position:absolute;left:2047;top:7166;height:1872;width:8201;" coordorigin="2047,7601" coordsize="8201,1872">
              <o:lock v:ext="edit"/>
              <v:shape id="自选图形 619" o:spid="_x0000_s2103" o:spt="32" type="#_x0000_t32" style="position:absolute;left:2225;top:9031;height:0;width:1643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自选图形 620" o:spid="_x0000_s2104" o:spt="32" type="#_x0000_t32" style="position:absolute;left:2225;top:7620;flip:y;height:1411;width:0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文本框 621" o:spid="_x0000_s2105" o:spt="202" type="#_x0000_t202" style="position:absolute;left:2995;top:8964;height:374;width:1155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盐酸的体积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/mL</w:t>
                      </w:r>
                    </w:p>
                  </w:txbxContent>
                </v:textbox>
              </v:shape>
              <v:shape id="文本框 622" o:spid="_x0000_s2106" o:spt="202" type="#_x0000_t202" style="position:absolute;left:2150;top:7620;height:449;width:1126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CO</w:t>
                      </w:r>
                      <w:r>
                        <w:rPr>
                          <w:rFonts w:ascii="Times New Roman" w:hAnsi="Times New Roman"/>
                          <w:sz w:val="13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  <w:sz w:val="13"/>
                        </w:rPr>
                        <w:t>的质量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</w:t>
                      </w:r>
                      <w:r>
                        <w:rPr>
                          <w:rFonts w:hint="eastAsia" w:ascii="Times New Roman" w:hAnsi="Times New Roman"/>
                          <w:sz w:val="13"/>
                        </w:rPr>
                        <w:t>g</w:t>
                      </w:r>
                    </w:p>
                  </w:txbxContent>
                </v:textbox>
              </v:shape>
              <v:shape id="文本框 623" o:spid="_x0000_s2107" o:spt="202" type="#_x0000_t202" style="position:absolute;left:2047;top:8897;height:374;width:366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0</w:t>
                      </w:r>
                    </w:p>
                  </w:txbxContent>
                </v:textbox>
              </v:shape>
              <v:shape id="自选图形 625" o:spid="_x0000_s2108" o:spt="32" type="#_x0000_t32" style="position:absolute;left:2460;top:8359;flip:x;height:673;width:357;" o:connectortype="straight" filled="f" stroked="t" coordsize="21600,21600">
                <v:path arrowok="t"/>
                <v:fill on="f" focussize="0,0"/>
                <v:stroke weight="1pt" imagealignshape="1"/>
                <v:imagedata o:title=""/>
                <o:lock v:ext="edit"/>
              </v:shape>
              <v:shape id="自选图形 626" o:spid="_x0000_s2109" o:spt="32" type="#_x0000_t32" style="position:absolute;left:2807;top:8369;flip:x;height:0;width:780;" o:connectortype="straight" filled="f" stroked="t" coordsize="21600,21600">
                <v:path arrowok="t"/>
                <v:fill on="f" focussize="0,0"/>
                <v:stroke weight="1pt" imagealignshape="1"/>
                <v:imagedata o:title=""/>
                <o:lock v:ext="edit"/>
              </v:shape>
              <v:shape id="自选图形 639" o:spid="_x0000_s2110" o:spt="32" type="#_x0000_t32" style="position:absolute;left:6403;top:9031;height:0;width:1643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自选图形 640" o:spid="_x0000_s2111" o:spt="32" type="#_x0000_t32" style="position:absolute;left:6403;top:7620;flip:y;height:1411;width:0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文本框 641" o:spid="_x0000_s2112" o:spt="202" type="#_x0000_t202" style="position:absolute;left:7145;top:8964;height:509;width:1248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铁粉的质量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</w:t>
                      </w:r>
                      <w:r>
                        <w:rPr>
                          <w:rFonts w:hint="eastAsia" w:ascii="Times New Roman" w:hAnsi="Times New Roman"/>
                          <w:sz w:val="13"/>
                        </w:rPr>
                        <w:t>g</w:t>
                      </w:r>
                    </w:p>
                  </w:txbxContent>
                </v:textbox>
              </v:shape>
              <v:shape id="文本框 642" o:spid="_x0000_s2113" o:spt="202" type="#_x0000_t202" style="position:absolute;left:6328;top:7620;height:449;width:1253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 w:ascii="Times New Roman" w:hAnsi="Times New Roman"/>
                          <w:sz w:val="13"/>
                        </w:rPr>
                        <w:t>溶质</w:t>
                      </w:r>
                      <w:r>
                        <w:rPr>
                          <w:rFonts w:hint="eastAsia"/>
                          <w:sz w:val="13"/>
                        </w:rPr>
                        <w:t>的质量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</w:t>
                      </w:r>
                      <w:r>
                        <w:rPr>
                          <w:rFonts w:hint="eastAsia" w:ascii="Times New Roman" w:hAnsi="Times New Roman"/>
                          <w:sz w:val="13"/>
                        </w:rPr>
                        <w:t>g</w:t>
                      </w:r>
                    </w:p>
                  </w:txbxContent>
                </v:textbox>
              </v:shape>
              <v:shape id="文本框 643" o:spid="_x0000_s2114" o:spt="202" type="#_x0000_t202" style="position:absolute;left:6225;top:8897;height:374;width:366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0</w:t>
                      </w:r>
                    </w:p>
                  </w:txbxContent>
                </v:textbox>
              </v:shape>
              <v:shape id="自选图形 644" o:spid="_x0000_s2115" o:spt="32" type="#_x0000_t32" style="position:absolute;left:6403;top:8262;flip:x;height:451;width:518;" o:connectortype="straight" filled="f" stroked="t" coordsize="21600,21600">
                <v:path arrowok="t"/>
                <v:fill on="f" focussize="0,0"/>
                <v:stroke weight="1pt" imagealignshape="1"/>
                <v:imagedata o:title=""/>
                <o:lock v:ext="edit"/>
              </v:shape>
              <v:shape id="自选图形 645" o:spid="_x0000_s2116" o:spt="32" type="#_x0000_t32" style="position:absolute;left:6921;top:8262;flip:x;height:0;width:779;" o:connectortype="straight" filled="f" stroked="t" coordsize="21600,21600">
                <v:path arrowok="t"/>
                <v:fill on="f" focussize="0,0"/>
                <v:stroke weight="1pt" imagealignshape="1"/>
                <v:imagedata o:title=""/>
                <o:lock v:ext="edit"/>
              </v:shape>
              <v:shape id="自选图形 636" o:spid="_x0000_s2117" o:spt="32" type="#_x0000_t32" style="position:absolute;left:8450;top:8320;flip:x;height:1;width:1390;" o:connectortype="straight" filled="f" stroked="t" coordsize="21600,21600">
                <v:path arrowok="t"/>
                <v:fill on="f" focussize="0,0"/>
                <v:stroke weight="1pt" dashstyle="1 1" imagealignshape="1"/>
                <v:imagedata o:title=""/>
                <o:lock v:ext="edit"/>
              </v:shape>
              <v:shape id="自选图形 630" o:spid="_x0000_s2118" o:spt="32" type="#_x0000_t32" style="position:absolute;left:8459;top:9022;height:0;width:1644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自选图形 631" o:spid="_x0000_s2119" o:spt="32" type="#_x0000_t32" style="position:absolute;left:8459;top:7611;flip:y;height:1411;width:0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文本框 632" o:spid="_x0000_s2120" o:spt="202" type="#_x0000_t202" style="position:absolute;left:9198;top:8955;height:374;width:1050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水的体积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/mL</w:t>
                      </w:r>
                    </w:p>
                  </w:txbxContent>
                </v:textbox>
              </v:shape>
              <v:shape id="文本框 633" o:spid="_x0000_s2121" o:spt="202" type="#_x0000_t202" style="position:absolute;left:8065;top:7611;height:374;width:498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 w:ascii="Times New Roman" w:hAnsi="Times New Roman"/>
                          <w:sz w:val="13"/>
                        </w:rPr>
                        <w:t>pH</w:t>
                      </w:r>
                    </w:p>
                  </w:txbxContent>
                </v:textbox>
              </v:shape>
              <v:shape id="文本框 634" o:spid="_x0000_s2122" o:spt="202" type="#_x0000_t202" style="position:absolute;left:8281;top:8888;height:374;width:366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0</w:t>
                      </w:r>
                    </w:p>
                  </w:txbxContent>
                </v:textbox>
              </v:shape>
              <v:shape id="文本框 634" o:spid="_x0000_s2123" o:spt="202" type="#_x0000_t202" style="position:absolute;left:8168;top:8111;height:374;width:367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hint="eastAsia" w:ascii="Times New Roman" w:hAnsi="Times New Roman"/>
                          <w:sz w:val="13"/>
                        </w:rPr>
                        <w:t>7</w:t>
                      </w:r>
                    </w:p>
                  </w:txbxContent>
                </v:textbox>
              </v:shape>
              <v:shape id="_x0000_s2124" o:spid="_x0000_s2124" o:spt="19" type="#_x0000_t19" style="position:absolute;left:8490;top:8311;flip:y;height:737;width:1315;rotation:11423482f;" filled="f" coordsize="21600,22466" adj="-5682231,156874,,21564">
                <v:path arrowok="t" o:connectlocs="1242,0;21581,22466;0,21564"/>
                <v:fill on="f" focussize="0,0"/>
                <v:stroke/>
                <v:imagedata o:title=""/>
                <o:lock v:ext="edit"/>
              </v:shape>
              <v:shape id="文本框 652" o:spid="_x0000_s2125" o:spt="202" type="#_x0000_t202" style="position:absolute;left:4150;top:8877;height:375;width:366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0</w:t>
                      </w:r>
                    </w:p>
                  </w:txbxContent>
                </v:textbox>
              </v:shape>
              <v:shape id="自选图形 653" o:spid="_x0000_s2126" o:spt="32" type="#_x0000_t32" style="position:absolute;left:4328;top:8118;flip:x;height:530;width:583;" o:connectortype="straight" filled="f" stroked="t" coordsize="21600,21600">
                <v:path arrowok="t"/>
                <v:fill on="f" focussize="0,0"/>
                <v:stroke weight="1pt" imagealignshape="1"/>
                <v:imagedata o:title=""/>
                <o:lock v:ext="edit"/>
              </v:shape>
              <v:shape id="自选图形 654" o:spid="_x0000_s2127" o:spt="32" type="#_x0000_t32" style="position:absolute;left:4911;top:8119;flip:x y;height:191;width:741;" o:connectortype="straight" filled="f" stroked="t" coordsize="21600,21600">
                <v:path arrowok="t"/>
                <v:fill on="f" focussize="0,0"/>
                <v:stroke weight="1pt" imagealignshape="1"/>
                <v:imagedata o:title=""/>
                <o:lock v:ext="edit"/>
              </v:shape>
              <v:shape id="自选图形 648" o:spid="_x0000_s2128" o:spt="32" type="#_x0000_t32" style="position:absolute;left:4328;top:9012;height:0;width:1643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自选图形 649" o:spid="_x0000_s2129" o:spt="32" type="#_x0000_t32" style="position:absolute;left:4328;top:7601;flip:y;height:1411;width:0;" o:connectortype="straight" filled="f" stroked="t" coordsize="21600,21600">
                <v:path arrowok="t"/>
                <v:fill on="f" focussize="0,0"/>
                <v:stroke imagealignshape="1" endarrow="block"/>
                <v:imagedata o:title=""/>
                <o:lock v:ext="edit"/>
              </v:shape>
              <v:shape id="文本框 650" o:spid="_x0000_s2130" o:spt="202" type="#_x0000_t202" style="position:absolute;left:4892;top:8945;height:374;width:1370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氢氧化钠溶液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</w:t>
                      </w:r>
                      <w:r>
                        <w:rPr>
                          <w:rFonts w:hint="eastAsia" w:ascii="Times New Roman" w:hAnsi="Times New Roman"/>
                          <w:sz w:val="13"/>
                        </w:rPr>
                        <w:t>g</w:t>
                      </w:r>
                    </w:p>
                  </w:txbxContent>
                </v:textbox>
              </v:shape>
              <v:shape id="文本框 651" o:spid="_x0000_s2131" o:spt="202" type="#_x0000_t202" style="position:absolute;left:4253;top:7601;height:468;width:1228;" filled="f" stroked="f" insetpen="f" coordsize="21600,21600">
                <v:path/>
                <v:fill on="f" alignshape="1" focussize="0,0"/>
                <v:stroke on="f" imagealignshape="1"/>
                <v:imagedata o:title=""/>
                <o:lock v:ext="edit"/>
                <v:textbox>
                  <w:txbxContent>
                    <w:p>
                      <w:pPr>
                        <w:rPr>
                          <w:sz w:val="13"/>
                        </w:rPr>
                      </w:pPr>
                      <w:r>
                        <w:rPr>
                          <w:rFonts w:hint="eastAsia" w:ascii="Times New Roman" w:hAnsi="Times New Roman"/>
                          <w:sz w:val="13"/>
                        </w:rPr>
                        <w:t>溶液</w:t>
                      </w:r>
                      <w:r>
                        <w:rPr>
                          <w:rFonts w:hint="eastAsia"/>
                          <w:sz w:val="13"/>
                        </w:rPr>
                        <w:t>的总质量</w:t>
                      </w:r>
                      <w:r>
                        <w:rPr>
                          <w:rFonts w:ascii="Times New Roman" w:hAnsi="Times New Roman"/>
                          <w:sz w:val="13"/>
                        </w:rPr>
                        <w:t>/</w:t>
                      </w:r>
                      <w:r>
                        <w:rPr>
                          <w:rFonts w:hint="eastAsia" w:ascii="Times New Roman" w:hAnsi="Times New Roman"/>
                          <w:sz w:val="13"/>
                        </w:rPr>
                        <w:t>g</w:t>
                      </w:r>
                    </w:p>
                  </w:txbxContent>
                </v:textbox>
              </v:shape>
              <v:shape id="_x0000_s2132" o:spid="_x0000_s2132" o:spt="202" type="#_x0000_t202" style="position:absolute;left:8206;top:8666;height:346;width:357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13"/>
                        </w:rPr>
                      </w:pPr>
                      <w:r>
                        <w:rPr>
                          <w:rFonts w:ascii="Times New Roman" w:hAnsi="Times New Roman"/>
                          <w:sz w:val="13"/>
                        </w:rPr>
                        <w:t>1</w:t>
                      </w:r>
                    </w:p>
                  </w:txbxContent>
                </v:textbox>
              </v:shape>
            </v:group>
            <v:shape id="_x0000_s2133" o:spid="_x0000_s2133" o:spt="202" type="#_x0000_t202" style="position:absolute;left:8363;top:7707;height:359;width:191;mso-wrap-style:none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spacing w:line="276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rFonts w:hint="eastAsia" w:ascii="Times New Roman" w:hAnsi="Times New Roman"/>
                        <w:sz w:val="19"/>
                        <w:szCs w:val="19"/>
                      </w:rPr>
                      <w:t>·</w:t>
                    </w:r>
                  </w:p>
                </w:txbxContent>
              </v:textbox>
            </v:shape>
            <v:shape id="_x0000_s2134" o:spid="_x0000_s2134" o:spt="202" type="#_x0000_t202" style="position:absolute;left:8360;top:8309;height:359;width:191;mso-wrap-style:none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spacing w:line="276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rFonts w:hint="eastAsia" w:ascii="Times New Roman" w:hAnsi="Times New Roman"/>
                        <w:sz w:val="19"/>
                        <w:szCs w:val="19"/>
                      </w:rPr>
                      <w:t>·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1440" w:firstLineChars="6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C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A．往一定量的NaOH和Na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混合液中加入过量的盐酸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B．往一定量的HCl和CuCl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混合液中加入适量的氢氧化钠溶液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C．往一定量的CuSO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混合液中加入过量的铁粉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120650</wp:posOffset>
                </wp:positionV>
                <wp:extent cx="234315" cy="254000"/>
                <wp:effectExtent l="0" t="0" r="0" b="0"/>
                <wp:wrapNone/>
                <wp:docPr id="540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" cy="254000"/>
                          <a:chOff x="6191" y="10474"/>
                          <a:chExt cx="369" cy="400"/>
                        </a:xfrm>
                      </wpg:grpSpPr>
                      <wpg:grpSp>
                        <wpg:cNvPr id="538" name="组合 88"/>
                        <wpg:cNvGrpSpPr/>
                        <wpg:grpSpPr>
                          <a:xfrm>
                            <a:off x="6191" y="10803"/>
                            <a:ext cx="369" cy="71"/>
                            <a:chOff x="6900" y="7133"/>
                            <a:chExt cx="340" cy="60"/>
                          </a:xfrm>
                        </wpg:grpSpPr>
                        <wps:wsp>
                          <wps:cNvPr id="536" name="自选图形 89"/>
                          <wps:cNvCnPr/>
                          <wps:spPr>
                            <a:xfrm>
                              <a:off x="6900" y="7133"/>
                              <a:ext cx="34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37" name="自选图形 90"/>
                          <wps:cNvCnPr/>
                          <wps:spPr>
                            <a:xfrm>
                              <a:off x="6900" y="7193"/>
                              <a:ext cx="34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539" name="文本框 91"/>
                        <wps:cNvSpPr txBox="1"/>
                        <wps:spPr>
                          <a:xfrm>
                            <a:off x="6272" y="10474"/>
                            <a:ext cx="195" cy="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50" w:lineRule="exact"/>
                              </w:pPr>
                              <w:r>
                                <w:rPr>
                                  <w:rFonts w:hint="eastAsia" w:ascii="Times New Roman" w:hAnsi="Times New Roman"/>
                                  <w:sz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7" o:spid="_x0000_s1026" o:spt="203" style="position:absolute;left:0pt;margin-left:231.5pt;margin-top:9.5pt;height:20pt;width:18.45pt;z-index:251689984;mso-width-relative:page;mso-height-relative:page;" coordorigin="6191,10474" coordsize="369,400" o:gfxdata="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LXDKN2QAAAAkBAAAPAAAAAAAAAAEA&#10;IAAAACIAAABkcnMvZG93bnJldi54bWxQSwECFAAUAAAACACHTuJA1bknPCsDAADOCQAADgAAAAAA&#10;AAABACAAAAAoAQAAZHJzL2Uyb0RvYy54bWxQSwUGAAAAAAYABgBZAQAAxQYAAAAA&#10;">
                <o:lock v:ext="edit" aspectratio="f"/>
                <v:group id="组合 88" o:spid="_x0000_s1026" o:spt="203" style="position:absolute;left:6191;top:10803;height:71;width:369;" coordorigin="6900,7133" coordsize="340,60" o:gfxdata="UEsDBAoAAAAAAIdO4kAAAAAAAAAAAAAAAAAEAAAAZHJzL1BLAwQUAAAACACHTuJApg/3c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XbT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mD/dz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自选图形 89" o:spid="_x0000_s1026" o:spt="32" type="#_x0000_t32" style="position:absolute;left:6900;top:7133;height:0;width:340;" filled="f" stroked="t" coordsize="21600,21600" o:gfxdata="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QVqt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90" o:spid="_x0000_s1026" o:spt="32" type="#_x0000_t32" style="position:absolute;left:6900;top:7193;height:0;width:340;" filled="f" stroked="t" coordsize="21600,21600" o:gfxdata="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Sc8t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91" o:spid="_x0000_s1026" o:spt="202" type="#_x0000_t202" style="position:absolute;left:6272;top:10474;height:365;width:195;mso-wrap-style:none;" filled="f" stroked="f" coordsize="21600,21600" o:gfxdata="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BCih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spacing w:line="350" w:lineRule="exact"/>
                        </w:pPr>
                        <w:r>
                          <w:rPr>
                            <w:rFonts w:hint="eastAsia" w:ascii="Times New Roman" w:hAnsi="Times New Roman"/>
                            <w:sz w:val="18"/>
                          </w:rPr>
                          <w:t>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D．往一定量pH=1的稀硫酸溶液中不断加水稀释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已知NaHCO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受热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分解生成Na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position w:val="1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↑+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把12克NaHCO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和Na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的混合物样品加热至完全反应，剩余固体的质量为8.9克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下列说法正确的是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（ 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A．反应生成的CO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质量为4.4克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B．样品中Na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的质量分数为30%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C．样品中NaHCO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的质量为8.6克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D．样品中钠元素的质量分数为43.3%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312" w:beforeLines="100" w:after="156" w:afterLines="50"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 = 2 \* ROMAN 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II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卷  非选择题（60分）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本题共5小题，每个化学方程式2分，其余每空1分，共26分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用化学用语填空。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）三个氧原子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）两个二氧化硫分子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）五个氢氧根离子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）氧化铝中铝元素的化合价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为＋3价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日，国土资源部宣布：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我国成为全球海域甲烷水合物试开采连续产气时间最长的国家。甲烷水合物俗称可燃冰。可燃冰能效高，非常环保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和煤相比，没有粉尘污染；和石油相比，没有毒气污染；和传统天然气相比，没有其他杂质污染。可燃冰是一种清洁高效的能源。根据材料回答下列问题：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①某种可燃冰的化学式为：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，该可燃冰中碳元素的质量分数为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59690</wp:posOffset>
                </wp:positionV>
                <wp:extent cx="649605" cy="895985"/>
                <wp:effectExtent l="0" t="0" r="0" b="0"/>
                <wp:wrapNone/>
                <wp:docPr id="535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5" cy="895985"/>
                          <a:chOff x="8946" y="4481"/>
                          <a:chExt cx="1023" cy="1411"/>
                        </a:xfrm>
                      </wpg:grpSpPr>
                      <wpg:grpSp>
                        <wpg:cNvPr id="532" name="组合 93"/>
                        <wpg:cNvGrpSpPr/>
                        <wpg:grpSpPr>
                          <a:xfrm>
                            <a:off x="8946" y="4481"/>
                            <a:ext cx="1023" cy="960"/>
                            <a:chOff x="8740" y="12072"/>
                            <a:chExt cx="1023" cy="960"/>
                          </a:xfrm>
                        </wpg:grpSpPr>
                        <wps:wsp>
                          <wps:cNvPr id="526" name="自选图形 94"/>
                          <wps:cNvSpPr/>
                          <wps:spPr>
                            <a:xfrm>
                              <a:off x="8788" y="12072"/>
                              <a:ext cx="975" cy="9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>
                            <a:spAutoFit/>
                          </wps:bodyPr>
                        </wps:wsp>
                        <wpg:grpSp>
                          <wpg:cNvPr id="531" name="组合 95"/>
                          <wpg:cNvGrpSpPr/>
                          <wpg:grpSpPr>
                            <a:xfrm>
                              <a:off x="8740" y="12162"/>
                              <a:ext cx="777" cy="870"/>
                              <a:chOff x="8700" y="12472"/>
                              <a:chExt cx="777" cy="870"/>
                            </a:xfrm>
                          </wpg:grpSpPr>
                          <wpg:grpSp>
                            <wpg:cNvPr id="529" name="组合 96"/>
                            <wpg:cNvGrpSpPr/>
                            <wpg:grpSpPr>
                              <a:xfrm>
                                <a:off x="8700" y="12472"/>
                                <a:ext cx="777" cy="870"/>
                                <a:chOff x="8565" y="12570"/>
                                <a:chExt cx="777" cy="870"/>
                              </a:xfrm>
                            </wpg:grpSpPr>
                            <wps:wsp>
                              <wps:cNvPr id="527" name="文本框 97"/>
                              <wps:cNvSpPr txBox="1"/>
                              <wps:spPr>
                                <a:xfrm>
                                  <a:off x="8620" y="12710"/>
                                  <a:ext cx="722" cy="7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>
                                    <w:pPr>
                                      <w:rPr>
                                        <w:rFonts w:ascii="宋体" w:hAnsi="宋体"/>
                                        <w:b/>
                                        <w:sz w:val="22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hint="eastAsia" w:ascii="宋体" w:hAnsi="宋体"/>
                                        <w:b/>
                                        <w:sz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28" name="文本框 98"/>
                              <wps:cNvSpPr txBox="1"/>
                              <wps:spPr>
                                <a:xfrm>
                                  <a:off x="8565" y="12570"/>
                                  <a:ext cx="452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宋体" w:hAnsi="宋体"/>
                                        <w:b/>
                                        <w:sz w:val="24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/>
                                        <w:sz w:val="32"/>
                                        <w:vertAlign w:val="superscript"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530" name="文本框 99"/>
                            <wps:cNvSpPr txBox="1"/>
                            <wps:spPr>
                              <a:xfrm>
                                <a:off x="8850" y="12712"/>
                                <a:ext cx="335" cy="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硫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  <wps:wsp>
                        <wps:cNvPr id="533" name="任意多边形 100"/>
                        <wps:cNvSpPr/>
                        <wps:spPr>
                          <a:xfrm>
                            <a:off x="9269" y="4611"/>
                            <a:ext cx="547" cy="95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47" h="974">
                                <a:moveTo>
                                  <a:pt x="90" y="122"/>
                                </a:moveTo>
                                <a:cubicBezTo>
                                  <a:pt x="25" y="169"/>
                                  <a:pt x="105" y="319"/>
                                  <a:pt x="90" y="402"/>
                                </a:cubicBezTo>
                                <a:cubicBezTo>
                                  <a:pt x="75" y="485"/>
                                  <a:pt x="0" y="547"/>
                                  <a:pt x="0" y="622"/>
                                </a:cubicBezTo>
                                <a:cubicBezTo>
                                  <a:pt x="0" y="697"/>
                                  <a:pt x="10" y="814"/>
                                  <a:pt x="90" y="852"/>
                                </a:cubicBezTo>
                                <a:cubicBezTo>
                                  <a:pt x="170" y="890"/>
                                  <a:pt x="417" y="974"/>
                                  <a:pt x="482" y="852"/>
                                </a:cubicBezTo>
                                <a:cubicBezTo>
                                  <a:pt x="547" y="730"/>
                                  <a:pt x="547" y="244"/>
                                  <a:pt x="482" y="122"/>
                                </a:cubicBezTo>
                                <a:cubicBezTo>
                                  <a:pt x="417" y="0"/>
                                  <a:pt x="155" y="75"/>
                                  <a:pt x="90" y="1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>
                          <a:spAutoFit/>
                        </wps:bodyPr>
                      </wps:wsp>
                      <wps:wsp>
                        <wps:cNvPr id="534" name="文本框 101"/>
                        <wps:cNvSpPr txBox="1"/>
                        <wps:spPr>
                          <a:xfrm>
                            <a:off x="9124" y="5455"/>
                            <a:ext cx="692" cy="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2" o:spid="_x0000_s1026" o:spt="203" style="position:absolute;left:0pt;margin-left:362.25pt;margin-top:4.7pt;height:70.55pt;width:51.15pt;z-index:251670528;mso-width-relative:page;mso-height-relative:page;" coordorigin="8946,4481" coordsize="1023,1411" o:gfxdata="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">
                <o:lock v:ext="edit" aspectratio="f"/>
                <v:group id="组合 93" o:spid="_x0000_s1026" o:spt="203" style="position:absolute;left:8946;top:4481;height:960;width:1023;" coordorigin="8740,12072" coordsize="1023,960" o:gfxdata="UEsDBAoAAAAAAIdO4kAAAAAAAAAAAAAAAAAEAAAAZHJzL1BLAwQUAAAACACHTuJAx+fAm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58C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自选图形 94" o:spid="_x0000_s1026" o:spt="16" type="#_x0000_t16" style="position:absolute;left:8788;top:12072;height:940;width:975;" fillcolor="#FFFFFF" filled="t" stroked="t" coordsize="21600,21600" o:gfxdata="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I58P74A&#10;AADcAAAADwAAAAAAAAABACAAAAAiAAAAZHJzL2Rvd25yZXYueG1sUEsBAhQAFAAAAAgAh07iQDMv&#10;BZ47AAAAOQAAABAAAAAAAAAAAQAgAAAADQEAAGRycy9zaGFwZXhtbC54bWxQSwUGAAAAAAYABgBb&#10;AQAAtwMAAAAA&#10;" adj="5400">
                    <v:fill on="t" focussize="0,0"/>
                    <v:stroke color="#000000" joinstyle="miter"/>
                    <v:imagedata o:title=""/>
                    <o:lock v:ext="edit" aspectratio="f"/>
                    <v:textbox style="mso-fit-shape-to-text:t;"/>
                  </v:shape>
                  <v:group id="组合 95" o:spid="_x0000_s1026" o:spt="203" style="position:absolute;left:8740;top:12162;height:870;width:777;" coordorigin="8700,12472" coordsize="777,870" o:gfxdata="UEsDBAoAAAAAAIdO4kAAAAAAAAAAAAAAAAAEAAAAZHJzL1BLAwQUAAAACACHTuJANzVe7r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Fw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3NV7u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96" o:spid="_x0000_s1026" o:spt="203" style="position:absolute;left:8700;top:12472;height:870;width:777;" coordorigin="8565,12570" coordsize="777,870" o:gfxdata="UEsDBAoAAAAAAIdO4kAAAAAAAAAAAAAAAAAEAAAAZHJzL1BLAwQUAAAACACHTuJATJrEN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p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yaxDW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文本框 97" o:spid="_x0000_s1026" o:spt="202" type="#_x0000_t202" style="position:absolute;left:8620;top:12710;height:730;width:722;" fillcolor="#FFFFFF" filled="t" stroked="t" coordsize="21600,21600" o:gfxdata="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dU6a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hAnsi="宋体"/>
                                  <w:b/>
                                  <w:sz w:val="22"/>
                                  <w:vertAlign w:val="superscript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3</w:t>
                              </w:r>
                              <w:r>
                                <w:rPr>
                                  <w:rFonts w:hint="eastAsia" w:ascii="宋体" w:hAnsi="宋体"/>
                                  <w:b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文本框 98" o:spid="_x0000_s1026" o:spt="202" type="#_x0000_t202" style="position:absolute;left:8565;top:12570;height:540;width:452;" filled="f" stroked="f" coordsize="21600,21600" o:gfxdata="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QuQS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宋体" w:hAnsi="宋体"/>
                                  <w:b/>
                                  <w:sz w:val="24"/>
                                  <w:vertAlign w:val="superscript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32"/>
                                  <w:vertAlign w:val="superscript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</v:group>
                    <v:shape id="文本框 99" o:spid="_x0000_s1026" o:spt="202" type="#_x0000_t202" style="position:absolute;left:8850;top:12712;height:400;width:335;" filled="f" stroked="f" coordsize="21600,21600" o:gfxdata="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/tfsm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硫</w:t>
                            </w:r>
                          </w:p>
                        </w:txbxContent>
                      </v:textbox>
                    </v:shape>
                  </v:group>
                </v:group>
                <v:shape id="任意多边形 100" o:spid="_x0000_s1026" o:spt="100" style="position:absolute;left:9269;top:4611;height:952;width:547;" fillcolor="#404040" filled="t" stroked="t" coordsize="547,974" o:gfxdata="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7L0xb4A&#10;AADcAAAADwAAAAAAAAABACAAAAAiAAAAZHJzL2Rvd25yZXYueG1sUEsBAhQAFAAAAAgAh07iQDMv&#10;BZ47AAAAOQAAABAAAAAAAAAAAQAgAAAADQEAAGRycy9zaGFwZXhtbC54bWxQSwUGAAAAAAYABgBb&#10;AQAAtwMAAAAA&#10;" path="m90,122c25,169,105,319,90,402c75,485,0,547,0,622c0,697,10,814,90,852c170,890,417,974,482,852c547,730,547,244,482,122c417,0,155,75,90,122xe">
                  <v:fill on="t" focussize="0,0"/>
                  <v:stroke color="#000000" joinstyle="round"/>
                  <v:imagedata o:title=""/>
                  <o:lock v:ext="edit" aspectratio="f"/>
                  <v:textbox style="mso-fit-shape-to-text:t;"/>
                </v:shape>
                <v:shape id="文本框 101" o:spid="_x0000_s1026" o:spt="202" type="#_x0000_t202" style="position:absolute;left:9124;top:5455;height:437;width:692;" filled="f" stroked="f" coordsize="21600,21600" o:gfxdata="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DWeM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用概括性语言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写出可燃冰作为燃料的优点：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③甲烷完全燃烧的化学方程式为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（2）课本后面的元素周期表被墨水沾污，某元素的信息被部分覆盖，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40" w:leftChars="4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如图1，你认为该元素是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(填元素名称)。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23．（1）下列做法中，符合“低碳”理念的是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开发使用新能源汽车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“焚烧法”处理垃圾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大力发展火力发电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使用太阳能热水器       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大力发展风力发电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幼儿和青少年缺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会患佝偻病和发育不良。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A、B、C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三种物质的溶解度曲线图。请回答：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46355</wp:posOffset>
                </wp:positionV>
                <wp:extent cx="1227455" cy="990600"/>
                <wp:effectExtent l="0" t="0" r="0" b="0"/>
                <wp:wrapSquare wrapText="bothSides"/>
                <wp:docPr id="559" name="组合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7455" cy="990600"/>
                          <a:chOff x="6062" y="6977"/>
                          <a:chExt cx="1933" cy="1560"/>
                        </a:xfrm>
                      </wpg:grpSpPr>
                      <wps:wsp>
                        <wps:cNvPr id="541" name="Text Box 240"/>
                        <wps:cNvSpPr txBox="1"/>
                        <wps:spPr>
                          <a:xfrm>
                            <a:off x="6146" y="7601"/>
                            <a:ext cx="88" cy="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20" w:lineRule="exact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2" name="Text Box 235"/>
                        <wps:cNvSpPr txBox="1">
                          <a:spLocks noChangeAspect="1"/>
                        </wps:cNvSpPr>
                        <wps:spPr>
                          <a:xfrm>
                            <a:off x="7056" y="6982"/>
                            <a:ext cx="237" cy="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3" name="Text Box 236"/>
                        <wps:cNvSpPr txBox="1">
                          <a:spLocks noChangeAspect="1"/>
                        </wps:cNvSpPr>
                        <wps:spPr>
                          <a:xfrm>
                            <a:off x="7403" y="7289"/>
                            <a:ext cx="237" cy="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1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4" name="Text Box 231"/>
                        <wps:cNvSpPr txBox="1">
                          <a:spLocks noChangeAspect="1"/>
                        </wps:cNvSpPr>
                        <wps:spPr>
                          <a:xfrm>
                            <a:off x="6256" y="8225"/>
                            <a:ext cx="184" cy="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5" name="Text Box 232"/>
                        <wps:cNvSpPr txBox="1">
                          <a:spLocks noChangeAspect="1"/>
                        </wps:cNvSpPr>
                        <wps:spPr>
                          <a:xfrm>
                            <a:off x="6759" y="8129"/>
                            <a:ext cx="237" cy="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6" name="Text Box 233"/>
                        <wps:cNvSpPr txBox="1">
                          <a:spLocks noChangeAspect="1"/>
                        </wps:cNvSpPr>
                        <wps:spPr>
                          <a:xfrm>
                            <a:off x="7108" y="8125"/>
                            <a:ext cx="237" cy="4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7" name="Text Box 234"/>
                        <wps:cNvSpPr txBox="1"/>
                        <wps:spPr>
                          <a:xfrm>
                            <a:off x="7331" y="8155"/>
                            <a:ext cx="664" cy="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温度／℃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48" name="Text Box 239"/>
                        <wps:cNvSpPr txBox="1"/>
                        <wps:spPr>
                          <a:xfrm>
                            <a:off x="6062" y="7017"/>
                            <a:ext cx="210" cy="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jc w:val="left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溶解度 \</w:t>
                              </w:r>
                            </w:p>
                          </w:txbxContent>
                        </wps:txbx>
                        <wps:bodyPr vert="eaVert" lIns="0" tIns="0" rIns="0" bIns="0" upright="1"/>
                      </wps:wsp>
                      <wps:wsp>
                        <wps:cNvPr id="549" name="Line 225"/>
                        <wps:cNvSpPr/>
                        <wps:spPr>
                          <a:xfrm>
                            <a:off x="6329" y="8189"/>
                            <a:ext cx="156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550" name="Line 226"/>
                        <wps:cNvSpPr/>
                        <wps:spPr>
                          <a:xfrm flipV="1">
                            <a:off x="6329" y="6977"/>
                            <a:ext cx="0" cy="12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551" name="Line 227"/>
                        <wps:cNvSpPr/>
                        <wps:spPr>
                          <a:xfrm>
                            <a:off x="6784" y="7830"/>
                            <a:ext cx="0" cy="3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2" name="Line 228"/>
                        <wps:cNvSpPr/>
                        <wps:spPr>
                          <a:xfrm>
                            <a:off x="7136" y="7432"/>
                            <a:ext cx="0" cy="7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3" name="Line 229"/>
                        <wps:cNvSpPr/>
                        <wps:spPr>
                          <a:xfrm>
                            <a:off x="6338" y="7408"/>
                            <a:ext cx="798" cy="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4" name="Freeform 237"/>
                        <wps:cNvSpPr/>
                        <wps:spPr>
                          <a:xfrm>
                            <a:off x="6321" y="7129"/>
                            <a:ext cx="979" cy="9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818"/>
                              </a:cxn>
                              <a:cxn ang="0">
                                <a:pos x="372" y="733"/>
                              </a:cxn>
                              <a:cxn ang="0">
                                <a:pos x="750" y="594"/>
                              </a:cxn>
                              <a:cxn ang="0">
                                <a:pos x="1100" y="355"/>
                              </a:cxn>
                              <a:cxn ang="0">
                                <a:pos x="1440" y="0"/>
                              </a:cxn>
                            </a:cxnLst>
                            <a:pathLst>
                              <a:path w="1440" h="818">
                                <a:moveTo>
                                  <a:pt x="0" y="818"/>
                                </a:moveTo>
                                <a:cubicBezTo>
                                  <a:pt x="123" y="794"/>
                                  <a:pt x="247" y="770"/>
                                  <a:pt x="372" y="733"/>
                                </a:cubicBezTo>
                                <a:cubicBezTo>
                                  <a:pt x="497" y="696"/>
                                  <a:pt x="629" y="657"/>
                                  <a:pt x="750" y="594"/>
                                </a:cubicBezTo>
                                <a:cubicBezTo>
                                  <a:pt x="871" y="531"/>
                                  <a:pt x="985" y="454"/>
                                  <a:pt x="1100" y="355"/>
                                </a:cubicBezTo>
                                <a:cubicBezTo>
                                  <a:pt x="1215" y="256"/>
                                  <a:pt x="1383" y="59"/>
                                  <a:pt x="1440" y="0"/>
                                </a:cubicBezTo>
                              </a:path>
                            </a:pathLst>
                          </a:custGeom>
                          <a:noFill/>
                          <a:ln w="1016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5" name="Freeform 237"/>
                        <wps:cNvSpPr/>
                        <wps:spPr>
                          <a:xfrm>
                            <a:off x="6329" y="7269"/>
                            <a:ext cx="1252" cy="23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818"/>
                              </a:cxn>
                              <a:cxn ang="0">
                                <a:pos x="372" y="733"/>
                              </a:cxn>
                              <a:cxn ang="0">
                                <a:pos x="750" y="594"/>
                              </a:cxn>
                              <a:cxn ang="0">
                                <a:pos x="1100" y="355"/>
                              </a:cxn>
                              <a:cxn ang="0">
                                <a:pos x="1440" y="0"/>
                              </a:cxn>
                            </a:cxnLst>
                            <a:pathLst>
                              <a:path w="1440" h="818">
                                <a:moveTo>
                                  <a:pt x="0" y="818"/>
                                </a:moveTo>
                                <a:cubicBezTo>
                                  <a:pt x="123" y="794"/>
                                  <a:pt x="247" y="770"/>
                                  <a:pt x="372" y="733"/>
                                </a:cubicBezTo>
                                <a:cubicBezTo>
                                  <a:pt x="497" y="696"/>
                                  <a:pt x="629" y="657"/>
                                  <a:pt x="750" y="594"/>
                                </a:cubicBezTo>
                                <a:cubicBezTo>
                                  <a:pt x="871" y="531"/>
                                  <a:pt x="985" y="454"/>
                                  <a:pt x="1100" y="355"/>
                                </a:cubicBezTo>
                                <a:cubicBezTo>
                                  <a:pt x="1215" y="256"/>
                                  <a:pt x="1383" y="59"/>
                                  <a:pt x="1440" y="0"/>
                                </a:cubicBezTo>
                              </a:path>
                            </a:pathLst>
                          </a:custGeom>
                          <a:noFill/>
                          <a:ln w="1016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6" name="Freeform 237"/>
                        <wps:cNvSpPr/>
                        <wps:spPr>
                          <a:xfrm rot="-33297737" flipV="1">
                            <a:off x="6406" y="7405"/>
                            <a:ext cx="1264" cy="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818"/>
                              </a:cxn>
                              <a:cxn ang="0">
                                <a:pos x="372" y="733"/>
                              </a:cxn>
                              <a:cxn ang="0">
                                <a:pos x="750" y="594"/>
                              </a:cxn>
                              <a:cxn ang="0">
                                <a:pos x="1100" y="355"/>
                              </a:cxn>
                              <a:cxn ang="0">
                                <a:pos x="1440" y="0"/>
                              </a:cxn>
                            </a:cxnLst>
                            <a:pathLst>
                              <a:path w="1440" h="818">
                                <a:moveTo>
                                  <a:pt x="0" y="818"/>
                                </a:moveTo>
                                <a:cubicBezTo>
                                  <a:pt x="123" y="794"/>
                                  <a:pt x="247" y="770"/>
                                  <a:pt x="372" y="733"/>
                                </a:cubicBezTo>
                                <a:cubicBezTo>
                                  <a:pt x="497" y="696"/>
                                  <a:pt x="629" y="657"/>
                                  <a:pt x="750" y="594"/>
                                </a:cubicBezTo>
                                <a:cubicBezTo>
                                  <a:pt x="871" y="531"/>
                                  <a:pt x="985" y="454"/>
                                  <a:pt x="1100" y="355"/>
                                </a:cubicBezTo>
                                <a:cubicBezTo>
                                  <a:pt x="1215" y="256"/>
                                  <a:pt x="1383" y="59"/>
                                  <a:pt x="1440" y="0"/>
                                </a:cubicBezTo>
                              </a:path>
                            </a:pathLst>
                          </a:custGeom>
                          <a:noFill/>
                          <a:ln w="1016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7" name="Line 229"/>
                        <wps:cNvSpPr/>
                        <wps:spPr>
                          <a:xfrm>
                            <a:off x="6329" y="7841"/>
                            <a:ext cx="43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8" name="Text Box 236"/>
                        <wps:cNvSpPr txBox="1">
                          <a:spLocks noChangeAspect="1"/>
                        </wps:cNvSpPr>
                        <wps:spPr>
                          <a:xfrm>
                            <a:off x="7581" y="7681"/>
                            <a:ext cx="237" cy="2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1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2" o:spid="_x0000_s1026" o:spt="203" style="position:absolute;left:0pt;margin-left:223.8pt;margin-top:3.65pt;height:78pt;width:96.65pt;mso-wrap-distance-bottom:0pt;mso-wrap-distance-left:9pt;mso-wrap-distance-right:9pt;mso-wrap-distance-top:0pt;z-index:251671552;mso-width-relative:page;mso-height-relative:page;" coordorigin="6062,6977" coordsize="1933,1560" o:gfxdata="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">
                <o:lock v:ext="edit" aspectratio="f"/>
                <v:shape id="Text Box 240" o:spid="_x0000_s1026" o:spt="202" type="#_x0000_t202" style="position:absolute;left:6146;top:7601;height:144;width:88;" fillcolor="#FFFFFF" filled="t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svisUA&#10;AADcAAAADwAAAGRycy9kb3ducmV2LnhtbESPQW/CMAyF75P4D5GRdplGOg5oFAJisEkc2AGGOFuN&#10;aSsap0oCLf9+PiBxs/We3/s8X/auUTcKsfZs4GOUgSIuvK25NHD8+3n/BBUTssXGMxm4U4TlYvAy&#10;x9z6jvd0O6RSSQjHHA1UKbW51rGoyGEc+ZZYtLMPDpOsodQ2YCfhrtHjLJtohzVLQ4UtrSsqLoer&#10;MzDZhGu35/Xb5vi9w9+2HJ++7idjXof9agYqUZ+e5sf11gr+V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y+KxQAAANwAAAAPAAAAAAAAAAAAAAAAAJgCAABkcnMv&#10;ZG93bnJldi54bWxQSwUGAAAAAAQABAD1AAAAig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2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g</w:t>
                        </w:r>
                      </w:p>
                    </w:txbxContent>
                  </v:textbox>
                </v:shape>
                <v:shape id="Text Box 235" o:spid="_x0000_s1026" o:spt="202" type="#_x0000_t202" style="position:absolute;left:7056;top:6982;height:254;width:23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aH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lofwgAAANwAAAAPAAAAAAAAAAAAAAAAAJgCAABkcnMvZG93&#10;bnJldi54bWxQSwUGAAAAAAQABAD1AAAAh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rFonts w:ascii="Times New Roman" w:hAnsi="Times New Roman"/>
                            <w:sz w:val="20"/>
                            <w:szCs w:val="21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Text Box 236" o:spid="_x0000_s1026" o:spt="202" type="#_x0000_t202" style="position:absolute;left:7403;top:7289;height:254;width:23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Ca8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78JrwgAAANwAAAAPAAAAAAAAAAAAAAAAAJgCAABkcnMvZG93&#10;bnJldi54bWxQSwUGAAAAAAQABAD1AAAAh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1"/>
                          </w:rPr>
                          <w:t>B</w:t>
                        </w:r>
                        <w:r>
                          <w:rPr>
                            <w:rFonts w:hint="eastAsia"/>
                            <w:i/>
                            <w:szCs w:val="21"/>
                          </w:rPr>
                          <w:t>N</w:t>
                        </w:r>
                      </w:p>
                    </w:txbxContent>
                  </v:textbox>
                </v:shape>
                <v:shape id="Text Box 231" o:spid="_x0000_s1026" o:spt="202" type="#_x0000_t202" style="position:absolute;left:6256;top:8225;height:197;width:184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7KMMA&#10;AADcAAAADwAAAGRycy9kb3ducmV2LnhtbERPTWvCQBC9F/oflin0Vjf1IEnqGqS0IBSKMR56nGbH&#10;ZEl2Ns1uNf57VxC8zeN9zrKYbC+ONHrjWMHrLAFBXDttuFGwrz5fUhA+IGvsHZOCM3koVo8PS8y1&#10;O3FJx11oRAxhn6OCNoQhl9LXLVn0MzcQR+7gRoshwrGResRTDLe9nCfJQlo0HBtaHOi9pbrb/VsF&#10;6x8uP8zf9++2PJSmqrKEvxadUs9P0/oNRKAp3MU390bH+WkG12fiB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7KMMAAADcAAAADwAAAAAAAAAAAAAAAACYAgAAZHJzL2Rv&#10;d25yZXYueG1sUEsFBgAAAAAEAAQA9QAAAIgDAAAAAA=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spacing w:line="160" w:lineRule="exact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32" o:spid="_x0000_s1026" o:spt="202" type="#_x0000_t202" style="position:absolute;left:6759;top:8129;height:408;width:23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EaM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MRoxQAAANwAAAAPAAAAAAAAAAAAAAAAAJgCAABkcnMv&#10;ZG93bnJldi54bWxQSwUGAAAAAAQABAD1AAAAig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33" o:spid="_x0000_s1026" o:spt="202" type="#_x0000_t202" style="position:absolute;left:7108;top:8125;height:412;width:23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hh8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LC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YYfPBAAAA3AAAAA8AAAAAAAAAAAAAAAAAmAIAAGRycy9kb3du&#10;cmV2LnhtbFBLBQYAAAAABAAEAPUAAACGAw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34" o:spid="_x0000_s1026" o:spt="202" type="#_x0000_t202" style="position:absolute;left:7331;top:8155;height:255;width:664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/hM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P13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r/hMMAAADcAAAADwAAAAAAAAAAAAAAAACYAgAAZHJzL2Rv&#10;d25yZXYueG1sUEsFBgAAAAAEAAQA9QAAAI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温度／℃</w:t>
                        </w:r>
                      </w:p>
                    </w:txbxContent>
                  </v:textbox>
                </v:shape>
                <v:shape id="Text Box 239" o:spid="_x0000_s1026" o:spt="202" type="#_x0000_t202" style="position:absolute;left:6062;top:7017;height:616;width:21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bUPMQA&#10;AADcAAAADwAAAGRycy9kb3ducmV2LnhtbERPS2vCQBC+F/wPywi91U09VI1upIiC4EEarfQ4ZieP&#10;Njsbs6tJ/70rFHqbj+85i2VvanGj1lWWFbyOIhDEmdUVFwqOh83LFITzyBpry6Tglxwsk8HTAmNt&#10;O/6gW+oLEULYxaig9L6JpXRZSQbdyDbEgctta9AH2BZSt9iFcFPLcRS9SYMVh4YSG1qVlP2kV6PA&#10;TdP80n2ed5Pt1279vbHmtI9OSj0P+/c5CE+9/xf/ubc6zJ9N4PFMuE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m1DzEAAAA3AAAAA8AAAAAAAAAAAAAAAAAmAIAAGRycy9k&#10;b3ducmV2LnhtbFBLBQYAAAAABAAEAPUAAACJAwAAAAA=&#10;">
                  <v:fill on="f" focussize="0,0"/>
                  <v:stroke on="f"/>
                  <v:imagedata o:title=""/>
                  <o:lock v:ext="edit" aspectratio="f"/>
                  <v:textbox inset="0mm,0mm,0mm,0mm" style="layout-flow:vertical-ideographic;">
                    <w:txbxContent>
                      <w:p>
                        <w:pPr>
                          <w:spacing w:line="18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溶解度 \</w:t>
                        </w:r>
                      </w:p>
                    </w:txbxContent>
                  </v:textbox>
                </v:shape>
                <v:line id="Line 225" o:spid="_x0000_s1026" o:spt="20" style="position:absolute;left:6329;top:8189;height:0;width:1567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yb8QAAADcAAAADwAAAGRycy9kb3ducmV2LnhtbERPS2sCMRC+C/0PYQpepGZbQbZboxRh&#10;oQcp+Di0t2Ez3WzdTNYkdbf/3giCt/n4nrNYDbYVZ/KhcazgeZqBIK6cbrhWcNiXTzmIEJE1to5J&#10;wT8FWC0fRgsstOt5S+ddrEUK4VCgAhNjV0gZKkMWw9R1xIn7cd5iTNDXUnvsU7ht5UuWzaXFhlOD&#10;wY7Whqrj7s8q8D6G5li+fvdfp995+VluhomplBo/Du9vICIN8S6+uT90mp/P4P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nJvxAAAANwAAAAPAAAAAAAAAAAA&#10;AAAAAKECAABkcnMvZG93bnJldi54bWxQSwUGAAAAAAQABAD5AAAAkgMAAAAA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line id="Line 226" o:spid="_x0000_s1026" o:spt="20" style="position:absolute;left:6329;top:6977;flip:y;height:1212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jK2cIAAADcAAAADwAAAGRycy9kb3ducmV2LnhtbERPS0vDQBC+F/oflil4azcWSUrsNoRC&#10;JQgeTIvnMTsmwexsyG7z+PeuIHibj+85x2w2nRhpcK1lBY+7CARxZXXLtYLb9bI9gHAeWWNnmRQs&#10;5CA7rVdHTLWd+J3G0tcihLBLUUHjfZ9K6aqGDLqd7YkD92UHgz7AoZZ6wCmEm07uoyiWBlsODQ32&#10;dG6o+i7vRsHb58eUL/GrzF8WTqbboq9J4ZV62Mz5MwhPs/8X/7kLHeYfnuD3mXCBP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jK2cIAAADcAAAADwAAAAAAAAAAAAAA&#10;AAChAgAAZHJzL2Rvd25yZXYueG1sUEsFBgAAAAAEAAQA+QAAAJADAAAAAA=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line id="Line 227" o:spid="_x0000_s1026" o:spt="20" style="position:absolute;left:6784;top:7830;height:355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1U08QAAADcAAAADwAAAGRycy9kb3ducmV2LnhtbERP32vCMBB+H+x/CDfwbU1XdJPOKJsi&#10;iAg6t7E9Hs2tKWsutYm1/vdGGOztPr6fN5n1thYdtb5yrOAhSUEQF05XXCr4eF/ej0H4gKyxdkwK&#10;zuRhNr29mWCu3YnfqNuHUsQQ9jkqMCE0uZS+MGTRJ64hjtyPay2GCNtS6hZPMdzWMkvTR2mx4thg&#10;sKG5oeJ3f7QKduuOPu3mm7br5fBpcXjNyHxlSg3u+pdnEIH68C/+c690nD8ewfWZeIG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3VTTxAAAANwAAAAPAAAAAAAAAAAA&#10;AAAAAKECAABkcnMvZG93bnJldi54bWxQSwUGAAAAAAQABAD5AAAAkgMAAAAA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Line 228" o:spid="_x0000_s1026" o:spt="20" style="position:absolute;left:7136;top:7432;height:757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/KpMMAAADcAAAADwAAAGRycy9kb3ducmV2LnhtbERP22rCQBB9F/oPyxR8042hqKSuYlsE&#10;kYL1Rn0csmM2NDubZrcx/fuuIPRtDuc6s0VnK9FS40vHCkbDBARx7nTJhYLjYTWYgvABWWPlmBT8&#10;kofF/KE3w0y7K++o3YdCxBD2GSowIdSZlD43ZNEPXU0cuYtrLIYIm0LqBq8x3FYyTZKxtFhybDBY&#10;06uh/Gv/YxV8bFo62fczbTerp8nb90tK5jNVqv/YLZ9BBOrCv/juXus4fzqG2zPxAj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PyqTDAAAA3AAAAA8AAAAAAAAAAAAA&#10;AAAAoQIAAGRycy9kb3ducmV2LnhtbFBLBQYAAAAABAAEAPkAAACRAwAAAAA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line id="Line 229" o:spid="_x0000_s1026" o:spt="20" style="position:absolute;left:6338;top:7408;height:5;width:79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NvP8MAAADcAAAADwAAAGRycy9kb3ducmV2LnhtbERP22rCQBB9F/oPyxR8042hqERXsS2C&#10;SKH1hj4O2TEbmp1Ns2tM/75bKPRtDuc682VnK9FS40vHCkbDBARx7nTJhYLjYT2YgvABWWPlmBR8&#10;k4fl4qE3x0y7O++o3YdCxBD2GSowIdSZlD43ZNEPXU0cuatrLIYIm0LqBu8x3FYyTZKxtFhybDBY&#10;04uh/HN/swo+ti2d7NuF3rfrp8nr13NK5pwq1X/sVjMQgbrwL/5zb3ScP53A7zPxAr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Dbz/DAAAA3AAAAA8AAAAAAAAAAAAA&#10;AAAAoQIAAGRycy9kb3ducmV2LnhtbFBLBQYAAAAABAAEAPkAAACRAwAAAAA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shape id="Freeform 237" o:spid="_x0000_s1026" o:spt="100" style="position:absolute;left:6321;top:7129;height:939;width:979;" filled="f" o:bwmode="auto" stroked="t" coordsize="1440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CO4cQA&#10;AADcAAAADwAAAGRycy9kb3ducmV2LnhtbESPzWrDMBCE74G+g9hCL6GR0xDTulFMCGnoLeTnARZp&#10;/UOtlSvJifP2VaHQ2y4z8+3sqhxtJ67kQ+tYwXyWgSDWzrRcK7icP55fQYSIbLBzTAruFKBcP0xW&#10;WBh34yNdT7EWCcKhQAVNjH0hZdANWQwz1xMnrXLeYkyrr6XxeEtw28mXLMulxZbThQZ72jakv06D&#10;TZTqW9d2seN77mnwh/20WmZTpZ4ex807iEhj/Df/pT9Nqv+2hN9n0gR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wjuHEAAAA3AAAAA8AAAAAAAAAAAAAAAAAmAIAAGRycy9k&#10;b3ducmV2LnhtbFBLBQYAAAAABAAEAPUAAACJAwAAAAA=&#10;" path="m0,818c123,794,247,770,372,733c497,696,629,657,750,594c871,531,985,454,1100,355c1215,256,1383,59,1440,0e">
                  <v:path o:connecttype="custom" o:connectlocs="0,818;372,733;750,594;1100,355;1440,0" o:connectangles="0,0,0,0,0"/>
                  <v:fill on="f" focussize="0,0"/>
                  <v:stroke weight="0.8pt" color="#000000" joinstyle="round"/>
                  <v:imagedata o:title=""/>
                  <o:lock v:ext="edit" aspectratio="f"/>
                </v:shape>
                <v:shape id="Freeform 237" o:spid="_x0000_s1026" o:spt="100" style="position:absolute;left:6329;top:7269;height:234;width:1252;" filled="f" o:bwmode="auto" stroked="t" coordsize="1440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CO4cQA&#10;AADcAAAADwAAAGRycy9kb3ducmV2LnhtbESPzWrDMBCE74G+g9hCL6GR0xDTulFMCGnoLeTnARZp&#10;/UOtlSvJifP2VaHQ2y4z8+3sqhxtJ67kQ+tYwXyWgSDWzrRcK7icP55fQYSIbLBzTAruFKBcP0xW&#10;WBh34yNdT7EWCcKhQAVNjH0hZdANWQwz1xMnrXLeYkyrr6XxeEtw28mXLMulxZbThQZ72jakv06D&#10;TZTqW9d2seN77mnwh/20WmZTpZ4ex807iEhj/Df/pT9Nqv+2hN9n0gR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wjuHEAAAA3AAAAA8AAAAAAAAAAAAAAAAAmAIAAGRycy9k&#10;b3ducmV2LnhtbFBLBQYAAAAABAAEAPUAAACJAwAAAAA=&#10;" path="m0,818c123,794,247,770,372,733c497,696,629,657,750,594c871,531,985,454,1100,355c1215,256,1383,59,1440,0e">
                  <v:path o:connecttype="custom" o:connectlocs="0,818;372,733;750,594;1100,355;1440,0" o:connectangles="0,0,0,0,0"/>
                  <v:fill on="f" focussize="0,0"/>
                  <v:stroke weight="0.8pt" color="#000000" joinstyle="round"/>
                  <v:imagedata o:title=""/>
                  <o:lock v:ext="edit" aspectratio="f"/>
                </v:shape>
                <v:shape id="Freeform 237" o:spid="_x0000_s1026" o:spt="100" style="position:absolute;left:6406;top:7405;flip:y;height:721;width:1264;rotation:-10815912f;" filled="f" o:bwmode="auto" stroked="t" coordsize="1440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CO4cQA&#10;AADcAAAADwAAAGRycy9kb3ducmV2LnhtbESPzWrDMBCE74G+g9hCL6GR0xDTulFMCGnoLeTnARZp&#10;/UOtlSvJifP2VaHQ2y4z8+3sqhxtJ67kQ+tYwXyWgSDWzrRcK7icP55fQYSIbLBzTAruFKBcP0xW&#10;WBh34yNdT7EWCcKhQAVNjH0hZdANWQwz1xMnrXLeYkyrr6XxeEtw28mXLMulxZbThQZ72jakv06D&#10;TZTqW9d2seN77mnwh/20WmZTpZ4ex807iEhj/Df/pT9Nqv+2hN9n0gR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wjuHEAAAA3AAAAA8AAAAAAAAAAAAAAAAAmAIAAGRycy9k&#10;b3ducmV2LnhtbFBLBQYAAAAABAAEAPUAAACJAwAAAAA=&#10;" path="m0,818c123,794,247,770,372,733c497,696,629,657,750,594c871,531,985,454,1100,355c1215,256,1383,59,1440,0e">
                  <v:path o:connecttype="custom" o:connectlocs="0,818;372,733;750,594;1100,355;1440,0" o:connectangles="0,0,0,0,0"/>
                  <v:fill on="f" focussize="0,0"/>
                  <v:stroke weight="0.8pt" color="#000000" joinstyle="round"/>
                  <v:imagedata o:title=""/>
                  <o:lock v:ext="edit" aspectratio="f"/>
                </v:shape>
                <v:line id="Line 229" o:spid="_x0000_s1026" o:spt="20" style="position:absolute;left:6329;top:7841;height:0;width:43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NvP8MAAADcAAAADwAAAGRycy9kb3ducmV2LnhtbERP22rCQBB9F/oPyxR8042hqERXsS2C&#10;SKH1hj4O2TEbmp1Ns2tM/75bKPRtDuc682VnK9FS40vHCkbDBARx7nTJhYLjYT2YgvABWWPlmBR8&#10;k4fl4qE3x0y7O++o3YdCxBD2GSowIdSZlD43ZNEPXU0cuatrLIYIm0LqBu8x3FYyTZKxtFhybDBY&#10;04uh/HN/swo+ti2d7NuF3rfrp8nr13NK5pwq1X/sVjMQgbrwL/5zb3ScP53A7zPxAr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Dbz/DAAAA3AAAAA8AAAAAAAAAAAAA&#10;AAAAoQIAAGRycy9kb3ducmV2LnhtbFBLBQYAAAAABAAEAPkAAACRAwAAAAA=&#10;">
                  <v:fill on="f" focussize="0,0"/>
                  <v:stroke color="#000000" joinstyle="round" dashstyle="longDash"/>
                  <v:imagedata o:title=""/>
                  <o:lock v:ext="edit" aspectratio="f"/>
                </v:line>
                <v:shape id="Text Box 236" o:spid="_x0000_s1026" o:spt="202" type="#_x0000_t202" style="position:absolute;left:7581;top:7681;height:254;width:237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Ca8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78JrwgAAANwAAAAPAAAAAAAAAAAAAAAAAJgCAABkcnMvZG93&#10;bnJldi54bWxQSwUGAAAAAAQABAD1AAAAhwMAAAAA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1"/>
                          </w:rPr>
                          <w:t>C</w:t>
                        </w:r>
                        <w:r>
                          <w:rPr>
                            <w:rFonts w:hint="eastAsia"/>
                            <w:i/>
                            <w:szCs w:val="21"/>
                          </w:rPr>
                          <w:t>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102235</wp:posOffset>
            </wp:positionV>
            <wp:extent cx="1200150" cy="857250"/>
            <wp:effectExtent l="0" t="0" r="0" b="0"/>
            <wp:wrapSquare wrapText="bothSides"/>
            <wp:docPr id="576" name="图片 12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121" descr="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℃时，溶解度相等的两种物质是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B的饱和溶液中混有少量的物质A，要除去A得到较纯的B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物质，可采用的结晶方法是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103505</wp:posOffset>
                </wp:positionV>
                <wp:extent cx="233680" cy="227965"/>
                <wp:effectExtent l="0" t="0" r="13970" b="635"/>
                <wp:wrapNone/>
                <wp:docPr id="577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" cy="22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</w:pPr>
                            <w:r>
                              <w:rPr>
                                <w:rFonts w:ascii="Times New Roman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3</w:t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371.65pt;margin-top:8.15pt;height:17.95pt;width:18.4pt;mso-wrap-style:none;z-index:251679744;mso-width-relative:page;mso-height-relative:page;" fillcolor="#FFFFFF" filled="t" stroked="f" coordsize="21600,21600" o:gfxdata="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/sK6zZAAAACQEAAA8AAAAAAAAAAQAgAAAA&#10;IgAAAGRycy9kb3ducmV2LnhtbFBLAQIUABQAAAAIAIdO4kAV94pJ0QEAAH8DAAAOAAAAAAAAAAEA&#10;IAAAACgBAABkcnMvZTJvRG9jLnhtbFBLBQYAAAAABgAGAFkBAABrBQAAAAA=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line="276" w:lineRule="auto"/>
                      </w:pPr>
                      <w:r>
                        <w:rPr>
                          <w:rFonts w:ascii="Times New Roman"/>
                        </w:rPr>
                        <w:t>图</w:t>
                      </w:r>
                      <w:r>
                        <w:rPr>
                          <w:rFonts w:ascii="Times New Roman" w:hAnsi="Times New Roma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3274060</wp:posOffset>
                </wp:positionH>
                <wp:positionV relativeFrom="paragraph">
                  <wp:posOffset>69850</wp:posOffset>
                </wp:positionV>
                <wp:extent cx="484505" cy="281940"/>
                <wp:effectExtent l="0" t="0" r="0" b="0"/>
                <wp:wrapNone/>
                <wp:docPr id="578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50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3" o:spid="_x0000_s1026" o:spt="202" type="#_x0000_t202" style="position:absolute;left:0pt;margin-left:257.8pt;margin-top:5.5pt;height:22.2pt;width:38.15pt;z-index:251672576;mso-width-relative:page;mso-height-relative:page;" filled="f" stroked="f" insetpen="f" coordsize="21600,21600" o:gfxdata="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9cetm9UAAAAJAQAADwAAAAAAAAABACAA&#10;AAAiAAAAZHJzL2Rvd25yZXYueG1sUEsBAhQAFAAAAAgAh07iQNnKyqaeAQAADAMAAA4AAAAAAAAA&#10;AQAgAAAAJAEAAGRycy9lMm9Eb2MueG1sUEsFBgAAAAAGAAYAWQEAADQFAAAAAA==&#10;">
                <v:fill on="f" alignshape="1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图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所示，在大烧杯中加入一定量的硝酸铵固体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，甲试管内出现的现象是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30" w:leftChars="3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乙试管内的溶液为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溶液（填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饱和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不饱和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24．（1）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国人为之骄傲的第一艘国产航母于2017年4月26日在大连下水。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铜运用于航母的电力系统是利用了铜的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合金是航母的主体材料，如铝合金，在航母制造中备受青睐。常温下，单质铝在空气中不容易被锈蚀的原因是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）在做金属化学性质探究实验时：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①已知金属A和B能够发生如下反应：Zn +ACl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ZnCl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+ A   B + ZnCl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BCl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+ Zn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70" w:leftChars="3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判断Zn、A、B三种金属的活动性由强到弱依次是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660" w:leftChars="20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②某同学不小心把实验后的铁钉和铜丝倒入含有稀硫酸的废液缸中，发现有气泡产生，用化学方程式解释产生气泡的原因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请回答下列有关问题：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6"/>
          <w:kern w:val="0"/>
          <w:sz w:val="24"/>
          <w:szCs w:val="24"/>
        </w:rPr>
        <w:t>小江同学取</w:t>
      </w:r>
      <w:r>
        <w:rPr>
          <w:rFonts w:hint="eastAsia" w:asciiTheme="minorEastAsia" w:hAnsiTheme="minorEastAsia" w:eastAsiaTheme="minorEastAsia" w:cstheme="minorEastAsia"/>
          <w:spacing w:val="6"/>
          <w:kern w:val="0"/>
          <w:sz w:val="24"/>
          <w:szCs w:val="24"/>
        </w:rPr>
        <w:t>5mL</w:t>
      </w:r>
      <w:r>
        <w:rPr>
          <w:rFonts w:hint="eastAsia" w:asciiTheme="minorEastAsia" w:hAnsiTheme="minorEastAsia" w:eastAsiaTheme="minorEastAsia" w:cstheme="minorEastAsia"/>
          <w:spacing w:val="6"/>
          <w:kern w:val="0"/>
          <w:sz w:val="24"/>
          <w:szCs w:val="24"/>
        </w:rPr>
        <w:t>氢氧化钠溶液于试管中，滴入几滴酚酞溶液，可观察到的现象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同学走进实验室时，看到氢氧化钠溶液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试剂瓶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敞口放置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，这样会使氢氧化钠溶液变质。若溶液部分变质，溶质是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（填化学式），氢氧化钠溶液变质的化学方程式是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（3）要配制50g 溶质质量分数为5%的氯化钠溶液，需要氯化钠固体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克；量取水时俯视读数，导致配制的氯化钠溶液的溶质质量分数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（填“偏大”或“偏小”）。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小题，每个化学方程式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分，其余每空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221615</wp:posOffset>
            </wp:positionV>
            <wp:extent cx="971550" cy="942975"/>
            <wp:effectExtent l="0" t="0" r="0" b="9525"/>
            <wp:wrapSquare wrapText="bothSides"/>
            <wp:docPr id="579" name="图片 12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124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水是生命之源，也是人类最宝贵的资源。请回答下列有关问题：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（1）活性炭常用于净水，是利用其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5022215</wp:posOffset>
                </wp:positionH>
                <wp:positionV relativeFrom="paragraph">
                  <wp:posOffset>510540</wp:posOffset>
                </wp:positionV>
                <wp:extent cx="139700" cy="158750"/>
                <wp:effectExtent l="0" t="0" r="12700" b="12700"/>
                <wp:wrapNone/>
                <wp:docPr id="580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0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5" o:spid="_x0000_s1026" o:spt="202" type="#_x0000_t202" style="position:absolute;left:0pt;margin-left:395.45pt;margin-top:40.2pt;height:12.5pt;width:11pt;z-index:251667456;mso-width-relative:page;mso-height-relative:page;" fillcolor="#FFFFFF" filled="t" stroked="f" insetpen="f" coordsize="21600,21600" o:gfxdata="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Tddxp&#10;1wAAAAoBAAAPAAAAAAAAAAEAIAAAACIAAABkcnMvZG93bnJldi54bWxQSwECFAAUAAAACACHTuJA&#10;YEDMD7ABAAA1AwAADgAAAAAAAAABACAAAAAmAQAAZHJzL2Uyb0RvYy54bWxQSwUGAAAAAAYABgBZ&#10;AQAASAUAAAAA&#10;">
                <v:fill on="t" focussize="0,0"/>
                <v:stroke on="f" imagealignshape="1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504190</wp:posOffset>
                </wp:positionV>
                <wp:extent cx="139700" cy="158750"/>
                <wp:effectExtent l="0" t="0" r="12700" b="12700"/>
                <wp:wrapNone/>
                <wp:docPr id="581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0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6" o:spid="_x0000_s1026" o:spt="202" type="#_x0000_t202" style="position:absolute;left:0pt;margin-left:352.45pt;margin-top:39.7pt;height:12.5pt;width:11pt;z-index:251666432;mso-width-relative:page;mso-height-relative:page;" fillcolor="#FFFFFF" filled="t" stroked="f" insetpen="f" coordsize="21600,21600" o:gfxdata="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AhQTh&#10;1gAAAAoBAAAPAAAAAAAAAAEAIAAAACIAAABkcnMvZG93bnJldi54bWxQSwECFAAUAAAACACHTuJA&#10;ntzoPbEBAAA1AwAADgAAAAAAAAABACAAAAAlAQAAZHJzL2Uyb0RvYy54bWxQSwUGAAAAAAYABgBZ&#10;AQAASAUAAAAA&#10;">
                <v:fill on="t" focussize="0,0"/>
                <v:stroke on="f" imagealignshape="1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（2）建设新农村后，村民已经用上自来水，加入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可检验自来水是否为硬水。日常生活中通过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的方法可降低水的硬度。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4269105</wp:posOffset>
                </wp:positionH>
                <wp:positionV relativeFrom="paragraph">
                  <wp:posOffset>10795</wp:posOffset>
                </wp:positionV>
                <wp:extent cx="1035050" cy="259080"/>
                <wp:effectExtent l="0" t="0" r="12700" b="7620"/>
                <wp:wrapNone/>
                <wp:docPr id="582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05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/>
                              </w:rPr>
                              <w:t>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336.15pt;margin-top:0.85pt;height:20.4pt;width:81.5pt;z-index:251668480;mso-width-relative:page;mso-height-relative:page;" fillcolor="#FFFFFF" filled="t" stroked="f" insetpen="f" coordsize="21600,21600" o:gfxdata="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AFGhzW&#10;AAAACAEAAA8AAAAAAAAAAQAgAAAAIgAAAGRycy9kb3ducmV2LnhtbFBLAQIUABQAAAAIAIdO4kB4&#10;SSaRsAEAADYDAAAOAAAAAAAAAAEAIAAAACUBAABkcnMvZTJvRG9jLnhtbFBLBQYAAAAABgAGAFkB&#10;AABHBQAAAAA=&#10;">
                <v:fill on="t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 w:ascii="Times New Roman" w:hAnsi="Times New Roma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（3）实验室通常用图4装置来电解水，该装置中，A试管的电极与电源的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极相连；当A试管中产生的气体体积为10mL时，B试管中产生的气体体积为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（4）下列做法有利于节水的是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农业上改漫灌为滴灌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用大量水冲洗汽车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960" w:firstLineChars="4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用淘米水浇花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用洗衣服水冲厕所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A、B、C、D、E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分别是二氧化碳、氧化铁、木炭、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稀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盐酸和氢氧化钙溶液中的某一种物质。“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mc:AlternateContent>
          <mc:Choice Requires="wps">
            <w:drawing>
              <wp:inline distT="0" distB="0" distL="114300" distR="114300">
                <wp:extent cx="298450" cy="0"/>
                <wp:effectExtent l="0" t="0" r="0" b="0"/>
                <wp:docPr id="583" name="自选图形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/>
                      </wps:cNvCnPr>
                      <wps:spPr>
                        <a:xfrm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自选图形 487" o:spid="_x0000_s1026" o:spt="32" type="#_x0000_t32" style="height:0pt;width:23.5pt;" o:connectortype="straight" filled="f" stroked="t" coordsize="21600,21600" o:gfxdata="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4hWC3P&#10;AAAAAQEAAA8AAAAAAAAAAQAgAAAAIgAAAGRycy9kb3ducmV2LnhtbFBLAQIUABQAAAAIAIdO4kAC&#10;yWML8AEAAL4DAAAOAAAAAAAAAAEAIAAAAB4BAABkcnMvZTJvRG9jLnhtbFBLBQYAAAAABgAGAFkB&#10;AACABQAAAAA=&#10;">
                <v:fill on="f" focussize="0,0"/>
                <v:stroke color="#000000" joinstyle="round" imagealignshape="1"/>
                <v:imagedata o:title=""/>
                <o:lock v:ext="edit" rotation="t" aspectratio="f"/>
                <w10:wrap type="none"/>
                <w10:anchorlock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”表示相邻物质可以发生化学反应，“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mc:AlternateContent>
          <mc:Choice Requires="wps">
            <w:drawing>
              <wp:inline distT="0" distB="0" distL="114300" distR="114300">
                <wp:extent cx="374650" cy="0"/>
                <wp:effectExtent l="0" t="38100" r="6350" b="38100"/>
                <wp:docPr id="584" name="自选图形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/>
                      </wps:cNvCnPr>
                      <wps:spPr>
                        <a:xfrm>
                          <a:off x="0" y="0"/>
                          <a:ext cx="374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自选图形 715" o:spid="_x0000_s1026" o:spt="32" type="#_x0000_t32" style="height:0pt;width:29.5pt;" o:connectortype="straight" filled="f" stroked="t" coordsize="21600,21600" o:gfxdata="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FjJWXRAAAAAQEAAA8AAAAAAAAAAQAgAAAAIgAAAGRycy9kb3ducmV2LnhtbFBLAQIUABQA&#10;AAAIAIdO4kByLekK9wEAAMIDAAAOAAAAAAAAAAEAIAAAACABAABkcnMvZTJvRG9jLnhtbFBLBQYA&#10;AAAABgAGAFkBAACJBQAAAAA=&#10;">
                <v:fill on="f" focussize="0,0"/>
                <v:stroke color="#000000" joinstyle="round" imagealignshape="1" endarrow="block"/>
                <v:imagedata o:title=""/>
                <o:lock v:ext="edit" rotation="t" aspectratio="f"/>
                <w10:wrap type="none"/>
                <w10:anchorlock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”表示A物质可以一步反应转化为E。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163830</wp:posOffset>
                </wp:positionV>
                <wp:extent cx="360045" cy="635"/>
                <wp:effectExtent l="0" t="0" r="0" b="0"/>
                <wp:wrapNone/>
                <wp:docPr id="585" name="任意多边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63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43" h="1">
                              <a:moveTo>
                                <a:pt x="0" y="0"/>
                              </a:moveTo>
                              <a:lnTo>
                                <a:pt x="543" y="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0" o:spid="_x0000_s1026" o:spt="100" style="position:absolute;left:0pt;margin-left:241.9pt;margin-top:12.9pt;height:0.05pt;width:28.35pt;z-index:251684864;mso-width-relative:page;mso-height-relative:page;" filled="f" stroked="t" coordsize="543,1" o:gfxdata="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+nCIjZAAAACQEAAA8A&#10;AAAAAAAAAQAgAAAAIgAAAGRycy9kb3ducmV2LnhtbFBLAQIUABQAAAAIAIdO4kCgwklGFgIAAD0E&#10;AAAOAAAAAAAAAAEAIAAAACgBAABkcnMvZTJvRG9jLnhtbFBLBQYAAAAABgAGAFkBAACwBQAAAAA=&#10;" path="m0,0l543,1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2801620</wp:posOffset>
                </wp:positionH>
                <wp:positionV relativeFrom="paragraph">
                  <wp:posOffset>27940</wp:posOffset>
                </wp:positionV>
                <wp:extent cx="266700" cy="299085"/>
                <wp:effectExtent l="4445" t="5080" r="14605" b="19685"/>
                <wp:wrapNone/>
                <wp:docPr id="586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D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1" o:spid="_x0000_s1026" o:spt="202" type="#_x0000_t202" style="position:absolute;left:0pt;margin-left:220.6pt;margin-top:2.2pt;height:23.55pt;width:21pt;z-index:251663360;mso-width-relative:page;mso-height-relative:page;" fillcolor="#FFFFFF" filled="t" stroked="t" insetpen="f" coordsize="21600,21600" o:gfxdata="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RZguLXAAAACAEAAA8AAAAAAAAAAQAgAAAAIgAAAGRycy9kb3ducmV2&#10;LnhtbFBLAQIUABQAAAAIAIdO4kBhBc06/QEAAAUEAAAOAAAAAAAAAAEAIAAAACYBAABkcnMvZTJv&#10;RG9jLnhtbFBLBQYAAAAABgAGAFkBAACVBQAAAAA=&#10;">
                <v:fill on="t" alignshape="1" focussize="0,0"/>
                <v:stroke color="#000000" joinstyle="miter" imagealignshape="1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30480</wp:posOffset>
                </wp:positionV>
                <wp:extent cx="266700" cy="299085"/>
                <wp:effectExtent l="4445" t="5080" r="14605" b="19685"/>
                <wp:wrapNone/>
                <wp:docPr id="587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C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2" o:spid="_x0000_s1026" o:spt="202" type="#_x0000_t202" style="position:absolute;left:0pt;margin-left:170.6pt;margin-top:2.4pt;height:23.55pt;width:21pt;z-index:251662336;mso-width-relative:page;mso-height-relative:page;" fillcolor="#FFFFFF" filled="t" stroked="t" insetpen="f" coordsize="21600,21600" o:gfxdata="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rNlFvXAAAACAEAAA8AAAAAAAAAAQAgAAAAIgAAAGRycy9kb3ducmV2&#10;LnhtbFBLAQIUABQAAAAIAIdO4kCi2/h3/QEAAAUEAAAOAAAAAAAAAAEAIAAAACYBAABkcnMvZTJv&#10;RG9jLnhtbFBLBQYAAAAABgAGAFkBAACVBQAAAAA=&#10;">
                <v:fill on="t" alignshape="1" focussize="0,0"/>
                <v:stroke color="#000000" joinstyle="miter" imagealignshape="1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36195</wp:posOffset>
                </wp:positionV>
                <wp:extent cx="266700" cy="299085"/>
                <wp:effectExtent l="4445" t="5080" r="14605" b="19685"/>
                <wp:wrapNone/>
                <wp:docPr id="588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B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3" o:spid="_x0000_s1026" o:spt="202" type="#_x0000_t202" style="position:absolute;left:0pt;margin-left:120.6pt;margin-top:2.85pt;height:23.55pt;width:21pt;z-index:251661312;mso-width-relative:page;mso-height-relative:page;" fillcolor="#FFFFFF" filled="t" stroked="t" insetpen="f" coordsize="21600,21600" o:gfxdata="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/2WzNYAAAAIAQAADwAAAAAAAAABACAAAAAiAAAAZHJzL2Rvd25yZXYu&#10;eG1sUEsBAhQAFAAAAAgAh07iQL37K9f9AQAABQQAAA4AAAAAAAAAAQAgAAAAJQEAAGRycy9lMm9E&#10;b2MueG1sUEsFBgAAAAAGAAYAWQEAAJQFAAAAAA==&#10;">
                <v:fill on="t" alignshape="1" focussize="0,0"/>
                <v:stroke color="#000000" joinstyle="miter" imagealignshape="1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896620</wp:posOffset>
                </wp:positionH>
                <wp:positionV relativeFrom="paragraph">
                  <wp:posOffset>30480</wp:posOffset>
                </wp:positionV>
                <wp:extent cx="266700" cy="299085"/>
                <wp:effectExtent l="4445" t="5080" r="14605" b="19685"/>
                <wp:wrapNone/>
                <wp:docPr id="589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A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4" o:spid="_x0000_s1026" o:spt="202" type="#_x0000_t202" style="position:absolute;left:0pt;margin-left:70.6pt;margin-top:2.4pt;height:23.55pt;width:21pt;z-index:251660288;mso-width-relative:page;mso-height-relative:page;" fillcolor="#FFFFFF" filled="t" stroked="t" insetpen="f" coordsize="21600,21600" o:gfxdata="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8PMbc1QAAAAgBAAAPAAAAAAAAAAEAIAAAACIAAABkcnMvZG93bnJldi54&#10;bWxQSwECFAAUAAAACACHTuJAzZUbvf0BAAAFBAAADgAAAAAAAAABACAAAAAkAQAAZHJzL2Uyb0Rv&#10;Yy54bWxQSwUGAAAAAAYABgBZAQAAkwUAAAAA&#10;">
                <v:fill on="t" alignshape="1" focussize="0,0"/>
                <v:stroke color="#000000" joinstyle="miter" imagealignshape="1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182880</wp:posOffset>
                </wp:positionV>
                <wp:extent cx="360045" cy="635"/>
                <wp:effectExtent l="0" t="0" r="0" b="0"/>
                <wp:wrapNone/>
                <wp:docPr id="590" name="任意多边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63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43" h="1">
                              <a:moveTo>
                                <a:pt x="0" y="0"/>
                              </a:moveTo>
                              <a:lnTo>
                                <a:pt x="543" y="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5" o:spid="_x0000_s1026" o:spt="100" style="position:absolute;left:0pt;margin-left:141.9pt;margin-top:14.4pt;height:0.05pt;width:28.35pt;z-index:251682816;mso-width-relative:page;mso-height-relative:page;" filled="f" stroked="t" coordsize="543,1" o:gfxdata="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M6eSnXAAAACQEAAA8AAAAA&#10;AAAAAQAgAAAAIgAAAGRycy9kb3ducmV2LnhtbFBLAQIUABQAAAAIAIdO4kAW7IUnFQIAAD0EAAAO&#10;AAAAAAAAAAEAIAAAACYBAABkcnMvZTJvRG9jLnhtbFBLBQYAAAAABgAGAFkBAACtBQAAAAA=&#10;" path="m0,0l543,1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186690</wp:posOffset>
                </wp:positionV>
                <wp:extent cx="360045" cy="635"/>
                <wp:effectExtent l="0" t="0" r="0" b="0"/>
                <wp:wrapNone/>
                <wp:docPr id="591" name="任意多边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63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43" h="1">
                              <a:moveTo>
                                <a:pt x="0" y="0"/>
                              </a:moveTo>
                              <a:lnTo>
                                <a:pt x="543" y="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6" o:spid="_x0000_s1026" o:spt="100" style="position:absolute;left:0pt;margin-left:91.9pt;margin-top:14.7pt;height:0.05pt;width:28.35pt;z-index:251681792;mso-width-relative:page;mso-height-relative:page;" filled="f" stroked="t" coordsize="543,1" o:gfxdata="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MRPOPYAAAACQEAAA8A&#10;AAAAAAAAAQAgAAAAIgAAAGRycy9kb3ducmV2LnhtbFBLAQIUABQAAAAIAIdO4kAzIfVpFwIAAD0E&#10;AAAOAAAAAAAAAAEAIAAAACcBAABkcnMvZTJvRG9jLnhtbFBLBQYAAAAABgAGAFkBAACwBQAAAAA=&#10;" path="m0,0l543,1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25400</wp:posOffset>
                </wp:positionV>
                <wp:extent cx="266700" cy="299085"/>
                <wp:effectExtent l="4445" t="5080" r="14605" b="19685"/>
                <wp:wrapNone/>
                <wp:docPr id="592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E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7" o:spid="_x0000_s1026" o:spt="202" type="#_x0000_t202" style="position:absolute;left:0pt;margin-left:270.6pt;margin-top:2pt;height:23.55pt;width:21pt;z-index:251664384;mso-width-relative:page;mso-height-relative:page;" fillcolor="#FFFFFF" filled="t" stroked="t" insetpen="f" coordsize="21600,21600" o:gfxdata="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nQTcNYAAAAIAQAADwAAAAAAAAABACAAAAAiAAAAZHJzL2Rvd25yZXYu&#10;eG1sUEsBAhQAFAAAAAgAh07iQOVtdrf9AQAABQQAAA4AAAAAAAAAAQAgAAAAJQEAAGRycy9lMm9E&#10;b2MueG1sUEsFBgAAAAAGAAYAWQEAAJQFAAAAAA==&#10;">
                <v:fill on="t" alignshape="1" focussize="0,0"/>
                <v:stroke color="#000000" joinstyle="miter" imagealignshape="1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right="0" w:rightChars="0" w:hanging="600" w:hangingChars="2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1018540</wp:posOffset>
                </wp:positionH>
                <wp:positionV relativeFrom="paragraph">
                  <wp:posOffset>149225</wp:posOffset>
                </wp:positionV>
                <wp:extent cx="2568575" cy="201295"/>
                <wp:effectExtent l="4445" t="0" r="55880" b="8255"/>
                <wp:wrapNone/>
                <wp:docPr id="563" name="组合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8575" cy="201295"/>
                          <a:chOff x="2720" y="12357"/>
                          <a:chExt cx="3940" cy="317"/>
                        </a:xfrm>
                      </wpg:grpSpPr>
                      <wps:wsp>
                        <wps:cNvPr id="560" name="自选图形 139"/>
                        <wps:cNvCnPr/>
                        <wps:spPr>
                          <a:xfrm>
                            <a:off x="2720" y="12374"/>
                            <a:ext cx="0" cy="30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1" name="自选图形 140"/>
                        <wps:cNvCnPr/>
                        <wps:spPr>
                          <a:xfrm>
                            <a:off x="2720" y="12674"/>
                            <a:ext cx="394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2" name="自选图形 141"/>
                        <wps:cNvCnPr/>
                        <wps:spPr>
                          <a:xfrm flipV="1">
                            <a:off x="6660" y="12357"/>
                            <a:ext cx="0" cy="31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8" o:spid="_x0000_s1026" o:spt="203" style="position:absolute;left:0pt;margin-left:80.2pt;margin-top:11.75pt;height:15.85pt;width:202.25pt;z-index:251665408;mso-width-relative:page;mso-height-relative:page;" coordorigin="2720,12357" coordsize="3940,317" o:gfxdata="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Th/fJtkAAAAJAQAADwAAAAAAAAABACAAAAAiAAAAZHJzL2Rv&#10;d25yZXYueG1sUEsBAhQAFAAAAAgAh07iQLA/akqrAgAA9wgAAA4AAAAAAAAAAQAgAAAAKAEAAGRy&#10;cy9lMm9Eb2MueG1sUEsFBgAAAAAGAAYAWQEAAEUGAAAAAA==&#10;">
                <o:lock v:ext="edit" aspectratio="f"/>
                <v:shape id="自选图形 139" o:spid="_x0000_s1026" o:spt="32" type="#_x0000_t32" style="position:absolute;left:2720;top:12374;height:300;width:0;" filled="f" stroked="t" coordsize="21600,21600" o:gfxdata="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TeES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40" o:spid="_x0000_s1026" o:spt="32" type="#_x0000_t32" style="position:absolute;left:2720;top:12674;height:0;width:3940;" filled="f" stroked="t" coordsize="21600,21600" o:gfxdata="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/d3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41" o:spid="_x0000_s1026" o:spt="32" type="#_x0000_t32" style="position:absolute;left:6660;top:12357;flip:y;height:317;width:0;" filled="f" stroked="t" coordsize="21600,21600" o:gfxdata="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wd6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6350</wp:posOffset>
                </wp:positionV>
                <wp:extent cx="360045" cy="635"/>
                <wp:effectExtent l="0" t="0" r="0" b="0"/>
                <wp:wrapNone/>
                <wp:docPr id="593" name="任意多边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63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43" h="1">
                              <a:moveTo>
                                <a:pt x="0" y="0"/>
                              </a:moveTo>
                              <a:lnTo>
                                <a:pt x="543" y="1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42" o:spid="_x0000_s1026" o:spt="100" style="position:absolute;left:0pt;margin-left:191.9pt;margin-top:0.5pt;height:0.05pt;width:28.35pt;z-index:251683840;mso-width-relative:page;mso-height-relative:page;" filled="f" stroked="t" coordsize="543,1" o:gfxdata="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HODyjWAAAABwEAAA8AAAAA&#10;AAAAAQAgAAAAIgAAAGRycy9kb3ducmV2LnhtbFBLAQIUABQAAAAIAIdO4kAHipqOFgIAAD0EAAAO&#10;AAAAAAAAAAEAIAAAACUBAABkcnMvZTJvRG9jLnhtbFBLBQYAAAAABgAGAFkBAACtBQAAAAA=&#10;" path="m0,0l543,1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95" w:leftChars="150" w:right="0" w:rightChars="0" w:hanging="1080" w:hangingChars="4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95" w:leftChars="150" w:right="0" w:rightChars="0" w:hanging="1080" w:hangingChars="4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（1）物质A的化学式为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，物质D的一种用途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right="0" w:rightChars="0" w:hanging="600" w:hangingChars="2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（2）B与C反应的现象为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right="0" w:rightChars="0" w:hanging="600" w:hangingChars="2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（3）上述化学反应没有涉及的基本反应类型是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四、科学探究题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小题，每个化学方程式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分，其余每空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下图是初中化学的几种常用仪器，根据要求回答问题：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35560</wp:posOffset>
            </wp:positionV>
            <wp:extent cx="4981575" cy="743585"/>
            <wp:effectExtent l="0" t="0" r="9525" b="18415"/>
            <wp:wrapNone/>
            <wp:docPr id="594" name="图片 14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143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（1）写出仪器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的名称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575310</wp:posOffset>
            </wp:positionV>
            <wp:extent cx="1085215" cy="730250"/>
            <wp:effectExtent l="0" t="0" r="635" b="12700"/>
            <wp:wrapSquare wrapText="bothSides"/>
            <wp:docPr id="595" name="图片 1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144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（2）实验室用过氧化氢溶液制取氧气，应选用的仪器是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（填字母序号），反应的化学方程式为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用稀盐酸制取二氧化碳气体，还需要的药品为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，检验二氧化碳气体已集满的方法是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（3）小明为了用图5装置收集一定量的氧气，装置接口连接的顺序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92710</wp:posOffset>
                </wp:positionV>
                <wp:extent cx="156845" cy="289560"/>
                <wp:effectExtent l="0" t="0" r="14605" b="15240"/>
                <wp:wrapNone/>
                <wp:docPr id="596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5" o:spid="_x0000_s1026" o:spt="202" type="#_x0000_t202" style="position:absolute;left:0pt;margin-left:309.75pt;margin-top:7.3pt;height:22.8pt;width:12.35pt;z-index:251673600;mso-width-relative:page;mso-height-relative:page;" fillcolor="#FFFFFF" filled="t" stroked="f" insetpen="f" coordsize="21600,21600" o:gfxdata="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gG+9+NgAAAAJAQAADwAAAAAAAAABACAAAAAiAAAAZHJzL2Rvd25yZXYueG1sUEsB&#10;AhQAFAAAAAgAh07iQDqKa968AQAATwMAAA4AAAAAAAAAAQAgAAAAJwEAAGRycy9lMm9Eb2MueG1s&#10;UEsFBgAAAAAGAAYAWQEAAFUFAAAAAA==&#10;">
                <v:fill on="t" focussize="0,0"/>
                <v:stroke on="f" imagealignshape="1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，量筒的作用是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4522470</wp:posOffset>
                </wp:positionH>
                <wp:positionV relativeFrom="paragraph">
                  <wp:posOffset>213360</wp:posOffset>
                </wp:positionV>
                <wp:extent cx="508635" cy="271780"/>
                <wp:effectExtent l="0" t="0" r="0" b="0"/>
                <wp:wrapNone/>
                <wp:docPr id="597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6" o:spid="_x0000_s1026" o:spt="202" type="#_x0000_t202" style="position:absolute;left:0pt;margin-left:356.1pt;margin-top:16.8pt;height:21.4pt;width:40.05pt;z-index:251674624;mso-width-relative:page;mso-height-relative:page;" filled="f" stroked="f" insetpen="f" coordsize="21600,21600" o:gfxdata="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fqibA2AAAAAkBAAAPAAAAAAAAAAEA&#10;IAAAACIAAABkcnMvZG93bnJldi54bWxQSwECFAAUAAAACACHTuJA7QcfgJ0BAAAMAwAADgAAAAAA&#10;AAABACAAAAAnAQAAZHJzL2Uyb0RvYy54bWxQSwUGAAAAAAYABgBZAQAANgUAAAAA&#10;">
                <v:fill on="f" alignshape="1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 w:ascii="Times New Roman" w:hAnsi="Times New Roma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353060</wp:posOffset>
            </wp:positionV>
            <wp:extent cx="1856105" cy="1098550"/>
            <wp:effectExtent l="0" t="0" r="10795" b="6350"/>
            <wp:wrapSquare wrapText="bothSides"/>
            <wp:docPr id="598" name="图片 14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147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1492885</wp:posOffset>
                </wp:positionV>
                <wp:extent cx="567690" cy="273050"/>
                <wp:effectExtent l="0" t="0" r="0" b="0"/>
                <wp:wrapNone/>
                <wp:docPr id="599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8" o:spid="_x0000_s1026" o:spt="202" type="#_x0000_t202" style="position:absolute;left:0pt;margin-left:334.8pt;margin-top:117.55pt;height:21.5pt;width:44.7pt;z-index:251675648;mso-width-relative:page;mso-height-relative:page;" filled="f" stroked="f" insetpen="f" coordsize="21600,21600" o:gfxdata="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bggxF2QAAAAsBAAAPAAAAAAAAAAEA&#10;IAAAACIAAABkcnMvZG93bnJldi54bWxQSwECFAAUAAAACACHTuJATaxaaJwBAAAMAwAADgAAAAAA&#10;AAABACAAAAAoAQAAZHJzL2Uyb0RvYy54bWxQSwUGAAAAAAYABgBZAQAANgUAAAAA&#10;">
                <v:fill on="f" alignshape="1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ascii="Times New Roman" w:hAnsi="Times New Roma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某化学兴趣小组的同学探究木炭还原氧化铜的实验，实验装置如图6。实验时，a中的固体由黑色变红色，b中的试管内产生气泡和白色沉淀。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4691380</wp:posOffset>
                </wp:positionH>
                <wp:positionV relativeFrom="paragraph">
                  <wp:posOffset>407035</wp:posOffset>
                </wp:positionV>
                <wp:extent cx="196850" cy="0"/>
                <wp:effectExtent l="0" t="0" r="0" b="0"/>
                <wp:wrapNone/>
                <wp:docPr id="600" name="自选图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9" o:spid="_x0000_s1026" o:spt="32" type="#_x0000_t32" style="position:absolute;left:0pt;margin-left:369.4pt;margin-top:32.05pt;height:0pt;width:15.5pt;z-index:251676672;mso-width-relative:page;mso-height-relative:page;" o:connectortype="straight" filled="f" stroked="t" coordsize="21600,21600" o:gfxdata="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/NeS2AAAAAkBAAAPAAAA&#10;AAAAAAEAIAAAACIAAABkcnMvZG93bnJldi54bWxQSwECFAAUAAAACACHTuJAOJ3zqNwBAACYAwAA&#10;DgAAAAAAAAABACAAAAAnAQAAZHJzL2Uyb0RvYy54bWxQSwUGAAAAAAYABgBZAQAAdQUAAAAA&#10;">
                <v:fill on="f" focussize="0,0"/>
                <v:stroke color="#000000" joinstyle="round" imagealignshape="1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【查阅资料】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氧化亚铜（Cu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O）是红色固体，能与稀硫酸发生如下反应：Cu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 Cu+CuSO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【提出问题】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已知实验后a中的红色固体含有单质铜，是否还含有氧化亚铜（Cu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O）呢？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【实验验证】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取a中的红色固体少量于试管中，加入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溶液，试管中出现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，证明固体中确实含有Cu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【提出问题】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木炭还原氧化铜产生的气体是什么？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【提出猜想】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猜想一：CO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猜想二：CO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猜想三：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【提出质疑】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甲同学认为猜想二不正确，他的理由是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3" w:leftChars="150" w:right="0" w:rightChars="0" w:hanging="118" w:hangingChars="49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【验证猜想】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乙同学将木炭还原氧化铜产生的气体通入灼热的氧化铜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粉末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中，黑色固体变红，证明猜想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是正确的，该反应的化学方程式为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33" w:leftChars="150" w:right="0" w:rightChars="0" w:hanging="118" w:hangingChars="49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【交流反思】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兴趣小组认为图6装置不够完善，为了防止尾气对空气的污染，应该把图6装置中的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b部分装置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换成下列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装置（填字母序号）。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177165</wp:posOffset>
            </wp:positionV>
            <wp:extent cx="5280660" cy="832485"/>
            <wp:effectExtent l="0" t="0" r="15240" b="5715"/>
            <wp:wrapNone/>
            <wp:docPr id="601" name="图片 15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150" descr="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9" w:beforeLines="80" w:line="312" w:lineRule="auto"/>
        <w:ind w:right="0" w:rightChars="0" w:firstLine="960" w:firstLineChars="4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                 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416560</wp:posOffset>
                </wp:positionV>
                <wp:extent cx="121285" cy="279400"/>
                <wp:effectExtent l="0" t="0" r="0" b="0"/>
                <wp:wrapNone/>
                <wp:docPr id="602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9"/>
                                <w:szCs w:val="19"/>
                              </w:rPr>
                              <w:t>·</w:t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1" o:spid="_x0000_s1026" o:spt="202" type="#_x0000_t202" style="position:absolute;left:0pt;margin-left:325.5pt;margin-top:32.8pt;height:22pt;width:9.55pt;mso-wrap-style:none;z-index:251696128;mso-width-relative:page;mso-height-relative:page;" filled="f" stroked="f" coordsize="21600,21600" o:gfxdata="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ikjBw1QAAAAoBAAAPAAAAAAAAAAEAIAAAACIAAABkcnMvZG93bnJldi54bWxQSwEC&#10;FAAUAAAACACHTuJAIqkdyr4BAABWAwAADgAAAAAAAAABACAAAAAk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line="440" w:lineRule="exac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Times New Roman" w:hAnsi="Times New Roman"/>
                          <w:sz w:val="19"/>
                          <w:szCs w:val="19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344805</wp:posOffset>
                </wp:positionV>
                <wp:extent cx="1618615" cy="1351280"/>
                <wp:effectExtent l="0" t="0" r="635" b="1270"/>
                <wp:wrapSquare wrapText="bothSides"/>
                <wp:docPr id="575" name="组合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8615" cy="1351280"/>
                          <a:chOff x="7660" y="11857"/>
                          <a:chExt cx="2549" cy="2128"/>
                        </a:xfrm>
                      </wpg:grpSpPr>
                      <wps:wsp>
                        <wps:cNvPr id="564" name="文本框 153"/>
                        <wps:cNvSpPr txBox="1"/>
                        <wps:spPr>
                          <a:xfrm>
                            <a:off x="8152" y="11857"/>
                            <a:ext cx="1494" cy="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剩余固体质量∕g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5" name="文本框 154"/>
                        <wps:cNvSpPr txBox="1"/>
                        <wps:spPr>
                          <a:xfrm>
                            <a:off x="8151" y="13529"/>
                            <a:ext cx="293" cy="3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90" w:hanging="90" w:hanging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66" name="文本框 155"/>
                        <wps:cNvSpPr txBox="1"/>
                        <wps:spPr>
                          <a:xfrm>
                            <a:off x="9146" y="13523"/>
                            <a:ext cx="1063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反应时间</w:t>
                              </w:r>
                              <w:r>
                                <w:rPr>
                                  <w:rFonts w:ascii="Times New Roman" w:hAnsi="Times New Roman"/>
                                  <w:sz w:val="13"/>
                                  <w:szCs w:val="13"/>
                                </w:rPr>
                                <w:t>∕min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7" name="文本框 156"/>
                        <wps:cNvSpPr txBox="1"/>
                        <wps:spPr>
                          <a:xfrm>
                            <a:off x="7660" y="11974"/>
                            <a:ext cx="635" cy="15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32.5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22.9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8" name="自选图形 157"/>
                        <wps:cNvCnPr/>
                        <wps:spPr>
                          <a:xfrm>
                            <a:off x="8193" y="13587"/>
                            <a:ext cx="1803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9" name="自选图形 158"/>
                        <wps:cNvCnPr/>
                        <wps:spPr>
                          <a:xfrm flipV="1">
                            <a:off x="8193" y="11969"/>
                            <a:ext cx="0" cy="160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0" name="自选图形 159"/>
                        <wps:cNvCnPr/>
                        <wps:spPr>
                          <a:xfrm>
                            <a:off x="8193" y="12252"/>
                            <a:ext cx="861" cy="55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1" name="自选图形 160"/>
                        <wps:cNvCnPr/>
                        <wps:spPr>
                          <a:xfrm>
                            <a:off x="9055" y="12802"/>
                            <a:ext cx="65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2" name="自选图形 161"/>
                        <wps:cNvCnPr/>
                        <wps:spPr>
                          <a:xfrm flipH="1">
                            <a:off x="8193" y="12802"/>
                            <a:ext cx="861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3" name="自选图形 162"/>
                        <wps:cNvCnPr/>
                        <wps:spPr>
                          <a:xfrm>
                            <a:off x="9054" y="12802"/>
                            <a:ext cx="0" cy="79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4" name="文本框 786"/>
                        <wps:cNvSpPr txBox="1"/>
                        <wps:spPr>
                          <a:xfrm>
                            <a:off x="9033" y="13550"/>
                            <a:ext cx="21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90" w:hanging="90" w:hangingChars="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2" o:spid="_x0000_s1026" o:spt="203" style="position:absolute;left:0pt;margin-left:303.35pt;margin-top:27.15pt;height:106.4pt;width:127.45pt;mso-wrap-distance-bottom:0pt;mso-wrap-distance-left:9pt;mso-wrap-distance-right:9pt;mso-wrap-distance-top:0pt;z-index:251680768;mso-width-relative:page;mso-height-relative:page;" coordorigin="7660,11857" coordsize="2549,2128" o:gfxdata="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">
                <o:lock v:ext="edit" aspectratio="f"/>
                <v:shape id="文本框 153" o:spid="_x0000_s1026" o:spt="202" type="#_x0000_t202" style="position:absolute;left:8152;top:11857;height:580;width:1494;" fillcolor="#FFFFFF" filled="t" stroked="f" coordsize="21600,21600" o:gfxdata="UEsDBAoAAAAAAIdO4kAAAAAAAAAAAAAAAAAEAAAAZHJzL1BLAwQUAAAACACHTuJAMKkHJrkAAADc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YxGP4nglHQK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CpBya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剩余固体质量∕g</w:t>
                        </w:r>
                      </w:p>
                    </w:txbxContent>
                  </v:textbox>
                </v:shape>
                <v:shape id="文本框 154" o:spid="_x0000_s1026" o:spt="202" type="#_x0000_t202" style="position:absolute;left:8151;top:13529;height:378;width:293;" fillcolor="#FFFFFF" filled="t" stroked="f" coordsize="21600,21600" o:gfxdata="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EeW6e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left="90" w:hanging="90" w:hangingChars="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v:shape id="文本框 155" o:spid="_x0000_s1026" o:spt="202" type="#_x0000_t202" style="position:absolute;left:9146;top:13523;height:462;width:1063;" fillcolor="#FFFFFF" filled="t" stroked="f" coordsize="21600,21600" o:gfxdata="UEsDBAoAAAAAAIdO4kAAAAAAAAAAAAAAAAAEAAAAZHJzL1BLAwQUAAAACACHTuJArzc8yrkAAADc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YxDF8z4QjIF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83PMq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反应时间</w:t>
                        </w:r>
                        <w:r>
                          <w:rPr>
                            <w:rFonts w:ascii="Times New Roman" w:hAnsi="Times New Roman"/>
                            <w:sz w:val="13"/>
                            <w:szCs w:val="13"/>
                          </w:rPr>
                          <w:t>∕min</w:t>
                        </w:r>
                      </w:p>
                    </w:txbxContent>
                  </v:textbox>
                </v:shape>
                <v:shape id="文本框 156" o:spid="_x0000_s1026" o:spt="202" type="#_x0000_t202" style="position:absolute;left:7660;top:11974;height:1546;width:635;" fillcolor="#FFFFFF" filled="t" stroked="f" coordsize="21600,21600" o:gfxdata="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HuZU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32.5</w:t>
                        </w:r>
                      </w:p>
                      <w:p>
                        <w:pPr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22.9</w:t>
                        </w:r>
                      </w:p>
                    </w:txbxContent>
                  </v:textbox>
                </v:shape>
                <v:shape id="自选图形 157" o:spid="_x0000_s1026" o:spt="32" type="#_x0000_t32" style="position:absolute;left:8193;top:13587;height:1;width:1803;" filled="f" stroked="t" coordsize="21600,21600" o:gfxdata="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ajL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58" o:spid="_x0000_s1026" o:spt="32" type="#_x0000_t32" style="position:absolute;left:8193;top:11969;flip:y;height:1609;width:0;" filled="f" stroked="t" coordsize="21600,21600" o:gfxdata="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U5d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59" o:spid="_x0000_s1026" o:spt="32" type="#_x0000_t32" style="position:absolute;left:8193;top:12252;height:550;width:861;" filled="f" stroked="t" coordsize="21600,21600" o:gfxdata="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K7pm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60" o:spid="_x0000_s1026" o:spt="32" type="#_x0000_t32" style="position:absolute;left:9055;top:12802;height:0;width:650;" filled="f" stroked="t" coordsize="21600,21600" o:gfxdata="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ZLA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61" o:spid="_x0000_s1026" o:spt="32" type="#_x0000_t32" style="position:absolute;left:8193;top:12802;flip:x;height:1;width:861;" filled="f" stroked="t" coordsize="21600,21600" o:gfxdata="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oV8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自选图形 162" o:spid="_x0000_s1026" o:spt="32" type="#_x0000_t32" style="position:absolute;left:9054;top:12802;height:794;width:0;" filled="f" stroked="t" coordsize="21600,21600" o:gfxdata="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A2mu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文本框 786" o:spid="_x0000_s1026" o:spt="202" type="#_x0000_t202" style="position:absolute;left:9033;top:13550;height:312;width:210;" filled="f" stroked="f" coordsize="21600,21600" o:gfxdata="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syjw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left="90" w:hanging="90" w:hangingChars="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t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在实验室加热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32.5g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二氧化锰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和氯酸钾的固体混合物制取氧气时，剩余固体物质的质量变化如下图所示。请计算：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204470</wp:posOffset>
                </wp:positionV>
                <wp:extent cx="121285" cy="279400"/>
                <wp:effectExtent l="0" t="0" r="0" b="0"/>
                <wp:wrapNone/>
                <wp:docPr id="603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sz w:val="19"/>
                                <w:szCs w:val="19"/>
                              </w:rPr>
                              <w:t>·</w:t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4" o:spid="_x0000_s1026" o:spt="202" type="#_x0000_t202" style="position:absolute;left:0pt;margin-left:325.5pt;margin-top:16.1pt;height:22pt;width:9.55pt;mso-wrap-style:none;z-index:251697152;mso-width-relative:page;mso-height-relative:page;" filled="f" stroked="f" coordsize="21600,21600" o:gfxdata="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kWHL7VAAAACQEAAA8AAAAAAAAAAQAgAAAAIgAAAGRycy9kb3ducmV2LnhtbFBL&#10;AQIUABQAAAAIAIdO4kDP9VJ3wAEAAFYDAAAOAAAAAAAAAAEAIAAAACQ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line="440" w:lineRule="exac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Times New Roman" w:hAnsi="Times New Roman"/>
                          <w:sz w:val="19"/>
                          <w:szCs w:val="19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）完全反应时，生成氧气的质量为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915" w:leftChars="150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（2）完全反应后，剩余固体物质是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填化学式）。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795" w:leftChars="15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）完全反应后，把剩余固体倒入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蒸馏水中，充分溶解，求所得溶液中溶质的质量分数（最后结果保留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2017年贺州市初中毕业升学考试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化学参考答案</w:t>
      </w:r>
    </w:p>
    <w:tbl>
      <w:tblPr>
        <w:tblStyle w:val="13"/>
        <w:tblW w:w="903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835"/>
        <w:gridCol w:w="836"/>
        <w:gridCol w:w="835"/>
        <w:gridCol w:w="836"/>
        <w:gridCol w:w="835"/>
        <w:gridCol w:w="836"/>
        <w:gridCol w:w="835"/>
        <w:gridCol w:w="836"/>
        <w:gridCol w:w="835"/>
        <w:gridCol w:w="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6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394970</wp:posOffset>
                      </wp:positionV>
                      <wp:extent cx="514350" cy="386715"/>
                      <wp:effectExtent l="0" t="0" r="0" b="0"/>
                      <wp:wrapNone/>
                      <wp:docPr id="621" name="组合 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4350" cy="386715"/>
                                <a:chOff x="5991" y="7167"/>
                                <a:chExt cx="810" cy="609"/>
                              </a:xfrm>
                            </wpg:grpSpPr>
                            <wps:wsp>
                              <wps:cNvPr id="619" name="文本框 166"/>
                              <wps:cNvSpPr txBox="1"/>
                              <wps:spPr>
                                <a:xfrm>
                                  <a:off x="6014" y="7167"/>
                                  <a:ext cx="550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+3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620" name="文本框 167"/>
                              <wps:cNvSpPr txBox="1"/>
                              <wps:spPr>
                                <a:xfrm>
                                  <a:off x="5991" y="7356"/>
                                  <a:ext cx="810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Cs w:val="24"/>
                                      </w:rPr>
                                      <w:t>Al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Cs w:val="24"/>
                                        <w:vertAlign w:val="subscript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Cs w:val="24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65" o:spid="_x0000_s1026" o:spt="203" style="position:absolute;left:0pt;margin-left:2.05pt;margin-top:31.1pt;height:30.45pt;width:40.5pt;z-index:251703296;mso-width-relative:page;mso-height-relative:page;" coordorigin="5991,7167" coordsize="810,609" o:gfxdata="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04827VAAAABwEAAA8AAAAAAAAAAQAgAAAAIgAAAGRycy9kb3ducmV2Lnht&#10;bFBLAQIUABQAAAAIAIdO4kD3Ov3/NQIAALkFAAAOAAAAAAAAAAEAIAAAACQBAABkcnMvZTJvRG9j&#10;LnhtbFBLBQYAAAAABgAGAFkBAADLBQAAAAA=&#10;">
                      <o:lock v:ext="edit" aspectratio="f"/>
                      <v:shape id="文本框 166" o:spid="_x0000_s1026" o:spt="202" type="#_x0000_t202" style="position:absolute;left:6014;top:7167;height:420;width:550;" filled="f" stroked="f" coordsize="21600,21600" o:gfxdata="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kfqS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+3</w:t>
                              </w:r>
                            </w:p>
                          </w:txbxContent>
                        </v:textbox>
                      </v:shape>
                      <v:shape id="文本框 167" o:spid="_x0000_s1026" o:spt="202" type="#_x0000_t202" style="position:absolute;left:5991;top:7356;height:420;width:810;" filled="f" stroked="f" coordsize="21600,21600" o:gfxdata="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EYlo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Cs w:val="24"/>
                                </w:rPr>
                                <w:t>Al</w:t>
                              </w:r>
                              <w:r>
                                <w:rPr>
                                  <w:rFonts w:ascii="Times New Roman" w:hAnsi="Times New Roman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83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83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（1）3O    （2）2SO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（3）5OH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7.5%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能效高，环保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  （2）硫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23.（1）ADE  （2）钙（或“Ca”）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①AC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②蒸发结晶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③有晶体析出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不饱和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24．（1）①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②在其表面形成一层致密的氧化物保护膜，阻止进一步反应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（2）①B &gt; Zn &gt; A   ②Fe +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 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）无色溶液变红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（2）NaOH和Na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2NaOH +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 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（3）2.5   偏大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26. （1）吸附性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（2）肥皂水    煮沸      （3）负     5    （4） ACD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（1）C     改良酸性土壤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35" w:leftChars="150" w:right="0" w:rightChars="0" w:hanging="120" w:hangingChars="5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231775</wp:posOffset>
                </wp:positionV>
                <wp:extent cx="609600" cy="431800"/>
                <wp:effectExtent l="0" t="0" r="0" b="0"/>
                <wp:wrapNone/>
                <wp:docPr id="615" name="组合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" cy="431800"/>
                          <a:chOff x="8140" y="6070"/>
                          <a:chExt cx="960" cy="680"/>
                        </a:xfrm>
                      </wpg:grpSpPr>
                      <wps:wsp>
                        <wps:cNvPr id="611" name="文本框 169"/>
                        <wps:cNvSpPr txBox="1"/>
                        <wps:spPr>
                          <a:xfrm>
                            <a:off x="8140" y="6070"/>
                            <a:ext cx="960" cy="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shd w:val="clear" w:color="auto" w:fill="FFFFFF"/>
                                <w:spacing w:line="480" w:lineRule="auto"/>
                                <w:ind w:left="284" w:hanging="284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</w:rPr>
                                <w:t>MnO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14" name="组合 170"/>
                        <wpg:cNvGrpSpPr/>
                        <wpg:grpSpPr>
                          <a:xfrm>
                            <a:off x="8360" y="6590"/>
                            <a:ext cx="420" cy="71"/>
                            <a:chOff x="6900" y="7133"/>
                            <a:chExt cx="340" cy="60"/>
                          </a:xfrm>
                        </wpg:grpSpPr>
                        <wps:wsp>
                          <wps:cNvPr id="612" name="自选图形 171"/>
                          <wps:cNvCnPr/>
                          <wps:spPr>
                            <a:xfrm>
                              <a:off x="6900" y="7133"/>
                              <a:ext cx="34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13" name="自选图形 172"/>
                          <wps:cNvCnPr/>
                          <wps:spPr>
                            <a:xfrm>
                              <a:off x="6900" y="7193"/>
                              <a:ext cx="34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68" o:spid="_x0000_s1026" o:spt="203" style="position:absolute;left:0pt;margin-left:221.45pt;margin-top:18.25pt;height:34pt;width:48pt;z-index:251701248;mso-width-relative:page;mso-height-relative:page;" coordorigin="8140,6070" coordsize="960,680" o:gfxdata="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DKnr02gAAAAoBAAAPAAAAAAAAAAEAIAAAACIAAABkcnMvZG93bnJldi54bWxQSwECFAAUAAAA&#10;CACHTuJAYQYHAAkDAACGCQAADgAAAAAAAAABACAAAAApAQAAZHJzL2Uyb0RvYy54bWxQSwUGAAAA&#10;AAYABgBZAQAApAYAAAAA&#10;">
                <o:lock v:ext="edit" aspectratio="f"/>
                <v:shape id="文本框 169" o:spid="_x0000_s1026" o:spt="202" type="#_x0000_t202" style="position:absolute;left:8140;top:6070;height:680;width:960;" filled="f" stroked="f" coordsize="21600,21600" o:gfxdata="UEsDBAoAAAAAAIdO4kAAAAAAAAAAAAAAAAAEAAAAZHJzL1BLAwQUAAAACACHTuJAADHmTr4AAADc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tT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DHmT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shd w:val="clear" w:color="auto" w:fill="FFFFFF"/>
                          <w:spacing w:line="480" w:lineRule="auto"/>
                          <w:ind w:left="284" w:hanging="284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</w:rPr>
                          <w:t>MnO</w:t>
                        </w:r>
                        <w:r>
                          <w:rPr>
                            <w:rFonts w:hint="eastAsia" w:ascii="Times New Roman" w:hAnsi="Times New Roman" w:cs="Times New Roman"/>
                            <w:sz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组合 170" o:spid="_x0000_s1026" o:spt="203" style="position:absolute;left:8360;top:6590;height:71;width:420;" coordorigin="6900,7133" coordsize="340,60" o:gfxdata="UEsDBAoAAAAAAIdO4kAAAAAAAAAAAAAAAAAEAAAAZHJzL1BLAwQUAAAACACHTuJAt9LAar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hYqjn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30sB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自选图形 171" o:spid="_x0000_s1026" o:spt="32" type="#_x0000_t32" style="position:absolute;left:6900;top:7133;height:0;width:340;" filled="f" stroked="t" coordsize="21600,21600" o:gfxdata="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uUa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172" o:spid="_x0000_s1026" o:spt="32" type="#_x0000_t32" style="position:absolute;left:6900;top:7193;height:0;width:340;" filled="f" stroked="t" coordsize="21600,21600" o:gfxdata="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eL0M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（2）固体溶解，溶液变黄色     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+ 6HCl = 2 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   （3）分解反应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（1）酒精灯（2）A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或ADFG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O+O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840" w:firstLineChars="3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大理石     将燃着的木条伸到集气瓶口，木条熄灭。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（3）dcb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测量氧气的体积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 稀硫酸  溶液变蓝     CO和CO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实验时，装置 b中的试管产生白色沉淀，说明气体中含有CO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275590</wp:posOffset>
                </wp:positionV>
                <wp:extent cx="609600" cy="387350"/>
                <wp:effectExtent l="0" t="0" r="0" b="0"/>
                <wp:wrapNone/>
                <wp:docPr id="604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shd w:val="clear" w:color="auto" w:fill="FFFFFF"/>
                              <w:spacing w:line="480" w:lineRule="auto"/>
                              <w:ind w:left="284" w:hanging="284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</w:rPr>
                              <w:t>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3" o:spid="_x0000_s1026" o:spt="202" type="#_x0000_t202" style="position:absolute;left:0pt;margin-left:67.3pt;margin-top:21.7pt;height:30.5pt;width:48pt;z-index:251698176;mso-width-relative:page;mso-height-relative:page;" filled="f" stroked="f" coordsize="21600,21600" o:gfxdata="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Pd2S7XWAAAACgEAAA8AAAAAAAAAAQAgAAAA&#10;IgAAAGRycy9kb3ducmV2LnhtbFBLAQIUABQAAAAIAIdO4kA0ptCwmwEAAAwDAAAOAAAAAAAAAAEA&#10;IAAAACUBAABkcnMvZTJvRG9jLnhtbFBLBQYAAAAABgAGAFkBAAA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shd w:val="clear" w:color="auto" w:fill="FFFFFF"/>
                        <w:spacing w:line="480" w:lineRule="auto"/>
                        <w:ind w:left="284" w:hanging="284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/>
                          <w:sz w:val="18"/>
                        </w:rPr>
                        <w:t>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1012825</wp:posOffset>
                </wp:positionH>
                <wp:positionV relativeFrom="paragraph">
                  <wp:posOffset>203200</wp:posOffset>
                </wp:positionV>
                <wp:extent cx="234315" cy="45085"/>
                <wp:effectExtent l="0" t="0" r="0" b="0"/>
                <wp:wrapNone/>
                <wp:docPr id="618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" cy="45085"/>
                          <a:chOff x="6900" y="7133"/>
                          <a:chExt cx="340" cy="60"/>
                        </a:xfrm>
                      </wpg:grpSpPr>
                      <wps:wsp>
                        <wps:cNvPr id="616" name="自选图形 175"/>
                        <wps:cNvCnPr/>
                        <wps:spPr>
                          <a:xfrm>
                            <a:off x="6900" y="7133"/>
                            <a:ext cx="34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7" name="自选图形 176"/>
                        <wps:cNvCnPr/>
                        <wps:spPr>
                          <a:xfrm>
                            <a:off x="6900" y="7193"/>
                            <a:ext cx="34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4" o:spid="_x0000_s1026" o:spt="203" style="position:absolute;left:0pt;margin-left:79.75pt;margin-top:16pt;height:3.55pt;width:18.45pt;z-index:251699200;mso-width-relative:page;mso-height-relative:page;" coordorigin="6900,7133" coordsize="340,60" o:gfxdata="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CNsV22AAAAAkBAAAPAAAAAAAAAAEAIAAAACIAAABkcnMvZG93bnJldi54&#10;bWxQSwECFAAUAAAACACHTuJAWLOzwWwCAADVBgAADgAAAAAAAAABACAAAAAnAQAAZHJzL2Uyb0Rv&#10;Yy54bWxQSwUGAAAAAAYABgBZAQAABQYAAAAA&#10;">
                <o:lock v:ext="edit" aspectratio="f"/>
                <v:shape id="自选图形 175" o:spid="_x0000_s1026" o:spt="32" type="#_x0000_t32" style="position:absolute;left:6900;top:7133;height:0;width:340;" filled="f" stroked="t" coordsize="21600,21600" o:gfxdata="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ZVXq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76" o:spid="_x0000_s1026" o:spt="32" type="#_x0000_t32" style="position:absolute;left:6900;top:7193;height:0;width:340;" filled="f" stroked="t" coordsize="21600,21600" o:gfxdata="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Z8j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CuO+CO       Cu+CO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9.6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（2）KCl和 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258445</wp:posOffset>
                </wp:positionV>
                <wp:extent cx="304165" cy="466090"/>
                <wp:effectExtent l="0" t="0" r="635" b="0"/>
                <wp:wrapNone/>
                <wp:docPr id="610" name="组合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165" cy="466090"/>
                          <a:chOff x="2633" y="7344"/>
                          <a:chExt cx="479" cy="734"/>
                        </a:xfrm>
                      </wpg:grpSpPr>
                      <wps:wsp>
                        <wps:cNvPr id="606" name="自选图形 178"/>
                        <wps:cNvCnPr/>
                        <wps:spPr>
                          <a:xfrm>
                            <a:off x="2633" y="7774"/>
                            <a:ext cx="45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7" name="自选图形 179"/>
                        <wps:cNvCnPr/>
                        <wps:spPr>
                          <a:xfrm>
                            <a:off x="2633" y="7819"/>
                            <a:ext cx="45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8" name="文本框 180"/>
                        <wps:cNvSpPr txBox="1"/>
                        <wps:spPr>
                          <a:xfrm>
                            <a:off x="2659" y="7344"/>
                            <a:ext cx="453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80" w:lineRule="auto"/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MnO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/>
                      </wps:wsp>
                      <wps:wsp>
                        <wps:cNvPr id="609" name="文本框 181"/>
                        <wps:cNvSpPr txBox="1"/>
                        <wps:spPr>
                          <a:xfrm>
                            <a:off x="2769" y="7610"/>
                            <a:ext cx="195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80" w:lineRule="auto"/>
                                <w:rPr>
                                  <w:rFonts w:hint="eastAsia" w:ascii="宋体" w:hAns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wrap="non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7" o:spid="_x0000_s1026" o:spt="203" style="position:absolute;left:0pt;margin-left:73.45pt;margin-top:20.35pt;height:36.7pt;width:23.95pt;z-index:251702272;mso-width-relative:page;mso-height-relative:page;" coordorigin="2633,7344" coordsize="479,734" o:gfxdata="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Krkmd&#10;2QAAAAoBAAAPAAAAAAAAAAEAIAAAACIAAABkcnMvZG93bnJldi54bWxQSwECFAAUAAAACACHTuJA&#10;ahGTHwQDAAAvCgAADgAAAAAAAAABACAAAAAoAQAAZHJzL2Uyb0RvYy54bWxQSwUGAAAAAAYABgBZ&#10;AQAAngYAAAAA&#10;">
                <o:lock v:ext="edit" aspectratio="f"/>
                <v:shape id="自选图形 178" o:spid="_x0000_s1026" o:spt="32" type="#_x0000_t32" style="position:absolute;left:2633;top:7774;height:0;width:454;" filled="f" stroked="t" coordsize="21600,21600" o:gfxdata="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EzBd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79" o:spid="_x0000_s1026" o:spt="32" type="#_x0000_t32" style="position:absolute;left:2633;top:7819;height:0;width:454;" filled="f" stroked="t" coordsize="21600,21600" o:gfxdata="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AGT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80" o:spid="_x0000_s1026" o:spt="202" type="#_x0000_t202" style="position:absolute;left:2659;top:7344;height:468;width:453;mso-wrap-style:none;" filled="f" stroked="f" coordsize="21600,21600" o:gfxdata="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V1h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80" w:lineRule="auto"/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MnO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81" o:spid="_x0000_s1026" o:spt="202" type="#_x0000_t202" style="position:absolute;left:2769;top:7610;height:468;width:195;mso-wrap-style:none;" filled="f" stroked="f" coordsize="21600,21600" o:gfxdata="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G/34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80" w:lineRule="auto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381000</wp:posOffset>
                </wp:positionV>
                <wp:extent cx="2374900" cy="293370"/>
                <wp:effectExtent l="0" t="0" r="0" b="0"/>
                <wp:wrapNone/>
                <wp:docPr id="605" name="文本框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0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/>
                              </w:rPr>
                              <w:t>KCl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/>
                              </w:rPr>
                              <w:t xml:space="preserve">      2KCl +  3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/>
                              </w:rPr>
                              <w:t xml:space="preserve">↑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2" o:spid="_x0000_s1026" o:spt="202" type="#_x0000_t202" style="position:absolute;left:0pt;margin-left:28.5pt;margin-top:30pt;height:23.1pt;width:187pt;z-index:251700224;mso-width-relative:page;mso-height-relative:page;" filled="f" stroked="f" insetpen="f" coordsize="21600,21600" o:gfxdata="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t7T0kNUAAAAJAQAADwAAAAAAAAABACAA&#10;AAAiAAAAZHJzL2Rvd25yZXYueG1sUEsBAhQAFAAAAAgAh07iQOKcGr+eAQAADQMAAA4AAAAAAAAA&#10;AQAgAAAAJAEAAGRycy9lMm9Eb2MueG1sUEsFBgAAAAAGAAYAWQEAADQFAAAAAA==&#10;">
                <v:fill on="f" alignshape="1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 w:ascii="Times New Roman" w:hAnsi="Times New Roman"/>
                        </w:rPr>
                        <w:t>KCl</w:t>
                      </w:r>
                      <w:r>
                        <w:rPr>
                          <w:rFonts w:ascii="Times New Roman" w:hAnsi="Times New Roman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vertAlign w:val="subscript"/>
                        </w:rPr>
                        <w:t>3</w:t>
                      </w:r>
                      <w:r>
                        <w:rPr>
                          <w:rFonts w:hint="eastAsia" w:ascii="Times New Roman" w:hAnsi="Times New Roman"/>
                        </w:rPr>
                        <w:t xml:space="preserve">      2KCl +  3</w:t>
                      </w:r>
                      <w:r>
                        <w:rPr>
                          <w:rFonts w:ascii="Times New Roman" w:hAnsi="Times New Roman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vertAlign w:val="subscript"/>
                        </w:rPr>
                        <w:t>2</w:t>
                      </w:r>
                      <w:r>
                        <w:rPr>
                          <w:rFonts w:hint="eastAsia" w:ascii="Times New Roman" w:hAnsi="Times New Roman"/>
                        </w:rPr>
                        <w:t xml:space="preserve">↑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）解：设完全反应后生成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KCl的质量为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149     96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9.6g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0" w:firstLineChars="10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object>
          <v:shape id="_x0000_i1452" o:spt="75" type="#_x0000_t75" style="height:30pt;width:51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452" DrawAspect="Content" ObjectID="_1468075725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760" w:firstLineChars="1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=14.9g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所得溶液溶质的质量分数为：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object>
          <v:shape id="_x0000_i1453" o:spt="75" type="#_x0000_t75" style="height:30pt;width:134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453" DrawAspect="Content" ObjectID="_1468075726" r:id="rId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beforeLines="30" w:line="312" w:lineRule="auto"/>
        <w:ind w:right="0" w:rightChars="0" w:firstLine="2280" w:firstLineChars="9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答：所得溶液溶质的质量分数为13.0%。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795" w:leftChars="15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6B699F"/>
    <w:rsid w:val="0674723D"/>
    <w:rsid w:val="07384CA7"/>
    <w:rsid w:val="08123294"/>
    <w:rsid w:val="09480718"/>
    <w:rsid w:val="09807CD0"/>
    <w:rsid w:val="09AF3AD9"/>
    <w:rsid w:val="0A594367"/>
    <w:rsid w:val="0A7B067E"/>
    <w:rsid w:val="0ACE5078"/>
    <w:rsid w:val="0CF638D8"/>
    <w:rsid w:val="0D7E4832"/>
    <w:rsid w:val="0E445F03"/>
    <w:rsid w:val="0E486BB9"/>
    <w:rsid w:val="0E834D4E"/>
    <w:rsid w:val="106E4A39"/>
    <w:rsid w:val="10947ED7"/>
    <w:rsid w:val="12C2126F"/>
    <w:rsid w:val="13D070F0"/>
    <w:rsid w:val="14394D89"/>
    <w:rsid w:val="14A31CEA"/>
    <w:rsid w:val="14AB727F"/>
    <w:rsid w:val="15543953"/>
    <w:rsid w:val="15B60E21"/>
    <w:rsid w:val="15BF71C1"/>
    <w:rsid w:val="162E30D6"/>
    <w:rsid w:val="17067DB0"/>
    <w:rsid w:val="176311C0"/>
    <w:rsid w:val="1DDC6AF2"/>
    <w:rsid w:val="1F365251"/>
    <w:rsid w:val="21105FA1"/>
    <w:rsid w:val="21871443"/>
    <w:rsid w:val="225D59DC"/>
    <w:rsid w:val="22DE40EA"/>
    <w:rsid w:val="263D24EE"/>
    <w:rsid w:val="287F4660"/>
    <w:rsid w:val="29070EEA"/>
    <w:rsid w:val="295929BD"/>
    <w:rsid w:val="2D1A368E"/>
    <w:rsid w:val="2DA14A60"/>
    <w:rsid w:val="2DD916D3"/>
    <w:rsid w:val="2EDF129D"/>
    <w:rsid w:val="2FC6039B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B1A2F66"/>
    <w:rsid w:val="4DFC0D61"/>
    <w:rsid w:val="4DFC75F5"/>
    <w:rsid w:val="4E320846"/>
    <w:rsid w:val="50E33CA1"/>
    <w:rsid w:val="518D40ED"/>
    <w:rsid w:val="521F3C7C"/>
    <w:rsid w:val="522C4622"/>
    <w:rsid w:val="53F3747F"/>
    <w:rsid w:val="540F0974"/>
    <w:rsid w:val="54994B51"/>
    <w:rsid w:val="566F6198"/>
    <w:rsid w:val="584C237B"/>
    <w:rsid w:val="58BC7B9C"/>
    <w:rsid w:val="590A3B91"/>
    <w:rsid w:val="591C498A"/>
    <w:rsid w:val="5A7172EA"/>
    <w:rsid w:val="5B694993"/>
    <w:rsid w:val="5C173D31"/>
    <w:rsid w:val="5C994DE3"/>
    <w:rsid w:val="603955D2"/>
    <w:rsid w:val="60EB0417"/>
    <w:rsid w:val="62212B29"/>
    <w:rsid w:val="6412196A"/>
    <w:rsid w:val="64DD62C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ED02CA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自选图形 619"/>
        <o:r id="V:Rule2" type="connector" idref="#自选图形 620"/>
        <o:r id="V:Rule3" type="connector" idref="#自选图形 625"/>
        <o:r id="V:Rule4" type="connector" idref="#自选图形 626"/>
        <o:r id="V:Rule5" type="connector" idref="#自选图形 639"/>
        <o:r id="V:Rule6" type="connector" idref="#自选图形 640"/>
        <o:r id="V:Rule7" type="connector" idref="#自选图形 644"/>
        <o:r id="V:Rule8" type="connector" idref="#自选图形 645"/>
        <o:r id="V:Rule9" type="connector" idref="#自选图形 636"/>
        <o:r id="V:Rule10" type="connector" idref="#自选图形 630"/>
        <o:r id="V:Rule11" type="connector" idref="#自选图形 631"/>
        <o:r id="V:Rule12" type="arc" idref="#_x0000_s2124"/>
        <o:r id="V:Rule13" type="connector" idref="#自选图形 653"/>
        <o:r id="V:Rule14" type="connector" idref="#自选图形 654"/>
        <o:r id="V:Rule15" type="connector" idref="#自选图形 648"/>
        <o:r id="V:Rule16" type="connector" idref="#自选图形 6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4.wmf"/><Relationship Id="rId17" Type="http://schemas.openxmlformats.org/officeDocument/2006/relationships/oleObject" Target="embeddings/oleObject1.bin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02"/>
    <customShpInfo spid="_x0000_s2133"/>
    <customShpInfo spid="_x0000_s2134"/>
    <customShpInfo spid="_x0000_s2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8272</Words>
  <Characters>9850</Characters>
  <Lines>1</Lines>
  <Paragraphs>1</Paragraphs>
  <ScaleCrop>false</ScaleCrop>
  <LinksUpToDate>false</LinksUpToDate>
  <CharactersWithSpaces>10138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2018-01-15T07:07:56Z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