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选择题（共18小题，每小题只有一个符合题意的选项，请将这个选项前面的字母代号用2B铅笔在答题卡上填涂。每小题2分，计36分）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下事例是利用声音传递能量的是（    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将超声波用于倒车雷达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B.医生用听诊器给病人诊断病情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C.利用次声波判断地震的方位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D.利用超声波排除人体内的结石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自然界的水循环过程包含很多物态变化，以下说法正确的是（    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雪山上的冰雪在温度升高时逐渐消融——液化   B.海洋里的水经太阳晒变成水蒸气——升华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C.水蒸气在高空中遇冷空气形成云——液化       D.水蒸气在寒冷的高空急剧降温形成雪——凝固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3.如图1所示的几个光学现象和应用中，属于光的折射的是（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121920</wp:posOffset>
                </wp:positionV>
                <wp:extent cx="5425440" cy="2309495"/>
                <wp:effectExtent l="0" t="0" r="3810" b="14605"/>
                <wp:wrapSquare wrapText="bothSides"/>
                <wp:docPr id="98" name="组合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5440" cy="2309495"/>
                          <a:chOff x="4753" y="7999"/>
                          <a:chExt cx="8544" cy="3637"/>
                        </a:xfrm>
                      </wpg:grpSpPr>
                      <pic:pic xmlns:pic="http://schemas.openxmlformats.org/drawingml/2006/picture">
                        <pic:nvPicPr>
                          <pic:cNvPr id="18" name="图片 18" descr="IMG_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753" y="7999"/>
                            <a:ext cx="3525" cy="1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图片 19" descr="IMG_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9913" y="8040"/>
                            <a:ext cx="3384" cy="1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图片 16" descr="IMG_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002" y="10166"/>
                            <a:ext cx="2940" cy="1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图片 17" descr="IMG_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0165" y="9913"/>
                            <a:ext cx="2829" cy="1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.5pt;margin-top:9.6pt;height:181.85pt;width:427.2pt;mso-wrap-distance-bottom:0pt;mso-wrap-distance-left:9pt;mso-wrap-distance-right:9pt;mso-wrap-distance-top:0pt;z-index:251667456;mso-width-relative:page;mso-height-relative:page;" coordorigin="4753,7999" coordsize="8544,3637" o:gfxdata="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">
                <o:lock v:ext="edit" aspectratio="f"/>
                <v:shape id="_x0000_s1026" o:spid="_x0000_s1026" o:spt="75" alt="IMG_256" type="#_x0000_t75" style="position:absolute;left:4753;top:7999;height:1905;width:3525;" filled="f" o:preferrelative="t" stroked="f" coordsize="21600,21600" o:gfxdata="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sesXy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6" o:title=""/>
                  <o:lock v:ext="edit" aspectratio="t"/>
                </v:shape>
                <v:shape id="_x0000_s1026" o:spid="_x0000_s1026" o:spt="75" alt="IMG_256" type="#_x0000_t75" style="position:absolute;left:9913;top:8040;height:1763;width:3384;" filled="f" o:preferrelative="t" stroked="f" coordsize="21600,21600" o:gfxdata="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zmJ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75" alt="IMG_256" type="#_x0000_t75" style="position:absolute;left:5002;top:10166;height:1470;width:2940;" filled="f" o:preferrelative="t" stroked="f" coordsize="21600,21600" o:gfxdata="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pzfL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8" o:title=""/>
                  <o:lock v:ext="edit" aspectratio="t"/>
                </v:shape>
                <v:shape id="_x0000_s1026" o:spid="_x0000_s1026" o:spt="75" alt="IMG_256" type="#_x0000_t75" style="position:absolute;left:10165;top:9913;height:1599;width:2829;" filled="f" o:preferrelative="t" stroked="f" coordsize="21600,21600" o:gfxdata="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TJk9d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9" o:title=""/>
                  <o:lock v:ext="edit" aspectratio="t"/>
                </v:shape>
                <w10:wrap type="square"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4.几个同学用同一个弹簧拉力器锻炼身体，每位同学都可以将弹簧拉力器拉开至两臂伸直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 w:bidi="ar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两臂伸直时，对弹簧拉力器的拉力最大的是（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A．几位同学都一样大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B.手臂长的同学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0" distR="0" simplePos="0" relativeHeight="251974656" behindDoc="0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34925</wp:posOffset>
            </wp:positionV>
            <wp:extent cx="1734185" cy="1336675"/>
            <wp:effectExtent l="0" t="0" r="18415" b="15875"/>
            <wp:wrapSquare wrapText="bothSides"/>
            <wp:docPr id="11" name="图片 11" descr="C:\Users\Administrator\AppData\Roaming\Tencent\Users\466396918\QQ\WinTemp\RichOle\9F2Q[~B120%ZIMZ%FFOOL{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AppData\Roaming\Tencent\Users\466396918\QQ\WinTemp\RichOle\9F2Q[~B120%ZIMZ%FFOOL{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4185" cy="133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C.体重大的同学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 D.力气大的同学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5.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2017年4月20日，中国首个货运飞船“天舟一号”在海南文昌发射升空。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升空后，“天舟一号”与空间站“天宫二号”成功实现了交会对接，图2为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对接模拟图。对接后，“天舟一号”相对以下哪个参照物是静止的（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A.地球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B.“天舟一号”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C.“天宫二号”      D.太阳</w:t>
      </w:r>
    </w:p>
    <w:p>
      <w:pPr>
        <w:keepNext w:val="0"/>
        <w:keepLines w:val="0"/>
        <w:pageBreakBefore w:val="0"/>
        <w:tabs>
          <w:tab w:val="left" w:pos="7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6.下列体育项目中的一些现象，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em w:val="dot"/>
          <w:lang w:bidi="ar"/>
        </w:rPr>
        <w:t>不能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用“力的作用是相互的”来解释的是（  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ab/>
      </w:r>
    </w:p>
    <w:p>
      <w:pPr>
        <w:keepNext w:val="0"/>
        <w:keepLines w:val="0"/>
        <w:pageBreakBefore w:val="0"/>
        <w:tabs>
          <w:tab w:val="left" w:pos="7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A.跳水运动员踩踏跳板，身体向上跳起        B.田径运动员投出铅球后，身体随着向前倾倒</w:t>
      </w:r>
    </w:p>
    <w:p>
      <w:pPr>
        <w:keepNext w:val="0"/>
        <w:keepLines w:val="0"/>
        <w:pageBreakBefore w:val="0"/>
        <w:tabs>
          <w:tab w:val="left" w:pos="7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 xml:space="preserve">C.滑冰运动员用力推墙，身体离墙而去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D.游泳运动员向后划水，身体前进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7.在水平桌面上滑行的小车，速度越来越慢直至停止。以下描述中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  <w:lang w:val="en-US" w:eastAsia="zh-CN"/>
        </w:rPr>
        <w:t>错误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的是（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A.小车的机械能转化为内能             B.小车克服阻力做功动能减小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C.摩擦力改变了小车的运动状态         D.小车的惯性逐渐变小直至为零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8.针对生活中一些物理量的估测，下列合理的是（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A.课桌的高度为1.6m                   B.中学生百米跑平均速度为7.1m/s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C.人体的体积为0.5m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 xml:space="preserve">3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D.温暖舒适的气温为37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9.下列简单机械中属于省力机械的是（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 斜面            B.赛艇的船桨            C. 定滑轮                 D.镊子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10.某物质的微观特性表现为分子间距离很远，彼此间几乎没有作用力；宏观特性表现为既无固定的形状，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也无固定的体积。则该物质可能是（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A.冰块              B.水                    C.水蒸气                  D.雪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11.下列事例中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em w:val="dot"/>
          <w:lang w:val="en-US" w:eastAsia="zh-CN"/>
        </w:rPr>
        <w:t>不是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利用水的比热容大的特性的是（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A.夏天在地上洒水会感到凉快              B.北方楼房内的“暖气”用水作为介质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C.海边昼夜温差变化比沙漠中小            D.生物体内水的比例高，有助于调节自身的温度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12.下列每组物体在通常情况下都是绝缘体的是（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 硬币、陶瓷罐    B.铅笔芯、塑料尺     C. 玻璃棒、橡胶棒      D.人体、大地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13.两只小灯泡L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>连接在同一电路中。以下哪个特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>点可以确认两灯是并联的（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 两灯亮度不相同                        B.两灯两端的电压相等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 通过两灯的电流相等                    D.通过两灯的电流不相等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14.下列行为符合安全用电原则的是（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 更换灯泡时必须先断开开关                    B.在同一个插线板上接多个大功率电器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 没有三孔插座时，把三脚插头接地脚掰断使用    D.空气开关“跳闸”后，立即重新合上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15.如图3所示的几个实验装置中，能说明发电机工作原理的是（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959296" behindDoc="0" locked="0" layoutInCell="1" allowOverlap="1">
            <wp:simplePos x="0" y="0"/>
            <wp:positionH relativeFrom="column">
              <wp:posOffset>654050</wp:posOffset>
            </wp:positionH>
            <wp:positionV relativeFrom="paragraph">
              <wp:posOffset>176530</wp:posOffset>
            </wp:positionV>
            <wp:extent cx="4638675" cy="1149985"/>
            <wp:effectExtent l="0" t="0" r="9525" b="12065"/>
            <wp:wrapSquare wrapText="bothSides"/>
            <wp:docPr id="2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149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16.蜡烛、凸透镜、光屏的位置关系如图4所示。此时光屏上出现烛焰清晰的像，则像的特点是（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0" distR="0" simplePos="0" relativeHeight="251706368" behindDoc="0" locked="0" layoutInCell="1" allowOverlap="1">
            <wp:simplePos x="0" y="0"/>
            <wp:positionH relativeFrom="column">
              <wp:posOffset>3660775</wp:posOffset>
            </wp:positionH>
            <wp:positionV relativeFrom="paragraph">
              <wp:posOffset>59055</wp:posOffset>
            </wp:positionV>
            <wp:extent cx="2357755" cy="965835"/>
            <wp:effectExtent l="0" t="0" r="4445" b="5715"/>
            <wp:wrapSquare wrapText="bothSides"/>
            <wp:docPr id="9" name="图片 9" descr="C:\Users\Administrator\AppData\Roaming\Tencent\Users\466396918\QQ\WinTemp\RichOle\3`GW7D~4LEJ[P4HJ}RUG}W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AppData\Roaming\Tencent\Users\466396918\QQ\WinTemp\RichOle\3`GW7D~4LEJ[P4HJ}RUG}WU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775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A.倒立缩小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B.倒立等大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C.倒立放大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D.正立放大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17.如图5示的电路中，R是滑动变阻器的电阻片，滑动变阻器的滑片跟滑杆连接，滑杆可以绕固定点O转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动，另一端固定着一个浮子，浮子随油面高低而升降。下图中电压表的示数随油面降低而减小的是（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975680" behindDoc="0" locked="0" layoutInCell="1" allowOverlap="1">
            <wp:simplePos x="0" y="0"/>
            <wp:positionH relativeFrom="column">
              <wp:posOffset>132715</wp:posOffset>
            </wp:positionH>
            <wp:positionV relativeFrom="paragraph">
              <wp:posOffset>220980</wp:posOffset>
            </wp:positionV>
            <wp:extent cx="6103620" cy="1290320"/>
            <wp:effectExtent l="0" t="0" r="11430" b="5080"/>
            <wp:wrapSquare wrapText="bothSides"/>
            <wp:docPr id="2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03620" cy="129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18.航空母舰上的飞机起飞时，由于跑道距离有限，可采用蒸汽弹射来帮助飞机迅速达到起飞所需要的速度。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我国正在加紧研制这项技术，力争在后续建造的航母中投入实用。蒸汽弹射是将水蒸气的内能转化为飞机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的动能，转化率约为9%,对于蒸汽弹射以下说法正确的是（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A. 功率大、效率高                         B.功率大、效率低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C. 功率小、效率高                         D.功率小、效率低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二、填空题（共7小题，每空1分，计14分）</w:t>
      </w:r>
    </w:p>
    <w:p>
      <w:pPr>
        <w:keepNext w:val="0"/>
        <w:keepLines w:val="0"/>
        <w:pageBreakBefore w:val="0"/>
        <w:widowControl w:val="0"/>
        <w:tabs>
          <w:tab w:val="left" w:pos="7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0" distR="0" simplePos="0" relativeHeight="254277632" behindDoc="0" locked="0" layoutInCell="1" allowOverlap="1">
            <wp:simplePos x="0" y="0"/>
            <wp:positionH relativeFrom="column">
              <wp:posOffset>4912360</wp:posOffset>
            </wp:positionH>
            <wp:positionV relativeFrom="paragraph">
              <wp:posOffset>455930</wp:posOffset>
            </wp:positionV>
            <wp:extent cx="1550035" cy="1315720"/>
            <wp:effectExtent l="0" t="0" r="12065" b="17780"/>
            <wp:wrapSquare wrapText="bothSides"/>
            <wp:docPr id="12" name="图片 12" descr="C:\Users\Administrator\AppData\Roaming\Tencent\Users\466396918\QQ\WinTemp\RichOle\7A$54SOIVSI@}T4N5U([]9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AppData\Roaming\Tencent\Users\466396918\QQ\WinTemp\RichOle\7A$54SOIVSI@}T4N5U([]9E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131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19.用2N的水平拉力拉着一个木块在水平桌面上做匀速直线运动。突然将拉力增大到5N，则此时木块受到桌面的摩擦力大小为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N，木块做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（选填：加速、匀速、减速）运动。</w:t>
      </w:r>
    </w:p>
    <w:p>
      <w:pPr>
        <w:keepNext w:val="0"/>
        <w:keepLines w:val="0"/>
        <w:pageBreakBefore w:val="0"/>
        <w:widowControl w:val="0"/>
        <w:tabs>
          <w:tab w:val="left" w:pos="7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20.如图6所示，用拇指与中指压一支铅笔的两端，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（选填：拇指、中指）受到的压强大。若拇指受到的压力为2N，笔尖的受力面积为0.2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mm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,则中指受到的压强为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val="en-US" w:eastAsia="zh-CN"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lang w:val="en-US" w:eastAsia="zh-CN" w:bidi="ar"/>
        </w:rPr>
        <w:t>Pa.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21.在家庭电路中，有时导线长度不够，需要把两根导线连接起来。连接处的电阻比别处要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（选填：大、小），在相等时间内，导线连接处发热比别处更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（选填：多、少）。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0" distR="0" simplePos="0" relativeHeight="251987968" behindDoc="0" locked="0" layoutInCell="1" allowOverlap="1">
            <wp:simplePos x="0" y="0"/>
            <wp:positionH relativeFrom="column">
              <wp:posOffset>3856355</wp:posOffset>
            </wp:positionH>
            <wp:positionV relativeFrom="paragraph">
              <wp:posOffset>67945</wp:posOffset>
            </wp:positionV>
            <wp:extent cx="2458720" cy="1017905"/>
            <wp:effectExtent l="0" t="0" r="17780" b="10795"/>
            <wp:wrapSquare wrapText="bothSides"/>
            <wp:docPr id="6" name="图片 6" descr="C:\Users\Administrator\AppData\Roaming\Tencent\Users\466396918\QQ\WinTemp\RichOle\H2E034N0QDMS3_U2TU3%WN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AppData\Roaming\Tencent\Users\466396918\QQ\WinTemp\RichOle\H2E034N0QDMS3_U2TU3%WNL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872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22.将两片不同的金属片A、B浸在盐水中，这就是一个电池。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该电池对外供电时，将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能转化为电能。把金属片A、B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分别用导线连接到电压表的接线柱上，电压表的指针发生如图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7所示的偏转。则金属片A是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（选填：正、负）极。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23.小明同学用40N的水平推力推着重100N的书箱在水平地面上前进了2m，松开手后，书箱仍向前滑行了1m。整个过程中小明的推力做功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J，书箱的重力做功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J.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24.如图8甲所示，一个条形磁铁摔成两段。取右边一段靠近小磁针，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0" distR="0" simplePos="0" relativeHeight="252001280" behindDoc="0" locked="0" layoutInCell="1" allowOverlap="1">
            <wp:simplePos x="0" y="0"/>
            <wp:positionH relativeFrom="column">
              <wp:posOffset>4106545</wp:posOffset>
            </wp:positionH>
            <wp:positionV relativeFrom="paragraph">
              <wp:posOffset>5080</wp:posOffset>
            </wp:positionV>
            <wp:extent cx="2089150" cy="730885"/>
            <wp:effectExtent l="0" t="0" r="6350" b="12065"/>
            <wp:wrapSquare wrapText="bothSides"/>
            <wp:docPr id="7" name="图片 7" descr="C:\Users\Administrator\AppData\Roaming\Tencent\Users\466396918\QQ\WinTemp\RichOle\(_H}@Z717BE2`G%AQ6WUQ`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AppData\Roaming\Tencent\Users\466396918\QQ\WinTemp\RichOle\(_H}@Z717BE2`G%AQ6WUQ`J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9150" cy="73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小磁针静止时的指向如图8乙所示，则右边这段裂纹处的磁极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极。如果把这两段磁铁沿裂纹吻合放在一起（如图8甲），这两段会相互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（选填：吸引、排斥）。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25.2017年5月10日，我国在南海海底开采出天然气水合物，俗称“可燃冰”。它是由天然气与水在高压低温的条件下形成的类冰状结晶物质。可燃冰能量密度大，1m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的可燃冰分解后可释放出约0.8m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的水和164m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的天然气。可燃冰是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（选填：可再生、不可再生）能源，它的“能量密度大”是指它的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（选填：密度、内能、热量、热值）大。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三、实验探究题（共4小题，第26题2分，第27题4分，第28题4分，第29题5分，计15分）</w:t>
      </w:r>
    </w:p>
    <w:p>
      <w:pPr>
        <w:keepNext w:val="0"/>
        <w:keepLines w:val="0"/>
        <w:pageBreakBefore w:val="0"/>
        <w:tabs>
          <w:tab w:val="left" w:pos="7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26.竖直的墙面上有一块平面镜MN，小女孩站在平面镜前，她的脚前有一枚硬币（如图9中点A所示）。请你利用平面镜成像的特点画出小女孩看到硬币的像的光路图。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2312576" behindDoc="0" locked="0" layoutInCell="1" allowOverlap="1">
            <wp:simplePos x="0" y="0"/>
            <wp:positionH relativeFrom="column">
              <wp:posOffset>879475</wp:posOffset>
            </wp:positionH>
            <wp:positionV relativeFrom="paragraph">
              <wp:posOffset>96520</wp:posOffset>
            </wp:positionV>
            <wp:extent cx="3924300" cy="1666875"/>
            <wp:effectExtent l="0" t="0" r="0" b="9525"/>
            <wp:wrapSquare wrapText="bothSides"/>
            <wp:docPr id="25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27.小明在课外探究活动中要测量5角硬币的密度。他选取了16枚相同的5角硬币、天平、砝码、量筒。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（1）小明先调节好天平，左盘放入16枚硬币，右盘加入砝码后，指针指向分度盘右边，接下来他应该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。最终天平平衡后，所用砝码与游码位置如图10所示，则16枚硬币的质量为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g.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（2）把16枚硬币放入盛水的量筒中，浸没后水面由30 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上涨至38 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 xml:space="preserve">3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。计算出硬币的密度为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g/ 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小芳看了小明的实验后问道：“小明，你为什么不用1枚硬币呢，找16枚硬币多麻烦啊？”小明答道：“这是为了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28.小明同学做“测量滑轮组机械效率”的实验（如图11所示），用同一滑轮组缓慢提升不同数量的钩码，记录数据如下表所示。</w:t>
      </w:r>
    </w:p>
    <w:tbl>
      <w:tblPr>
        <w:tblStyle w:val="14"/>
        <w:tblpPr w:leftFromText="180" w:rightFromText="180" w:vertAnchor="page" w:horzAnchor="page" w:tblpX="1754" w:tblpY="9543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668"/>
        <w:gridCol w:w="1888"/>
        <w:gridCol w:w="995"/>
        <w:gridCol w:w="2070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实验次数</w:t>
            </w:r>
          </w:p>
        </w:tc>
        <w:tc>
          <w:tcPr>
            <w:tcW w:w="166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钩码的重力G/N</w:t>
            </w:r>
          </w:p>
        </w:tc>
        <w:tc>
          <w:tcPr>
            <w:tcW w:w="18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钩码提升高度h/m</w:t>
            </w:r>
          </w:p>
        </w:tc>
        <w:tc>
          <w:tcPr>
            <w:tcW w:w="99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拉力F/N</w:t>
            </w:r>
          </w:p>
        </w:tc>
        <w:tc>
          <w:tcPr>
            <w:tcW w:w="207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绳端移动的距离s/m</w:t>
            </w:r>
          </w:p>
        </w:tc>
        <w:tc>
          <w:tcPr>
            <w:tcW w:w="12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机械效率η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第1次</w:t>
            </w:r>
          </w:p>
        </w:tc>
        <w:tc>
          <w:tcPr>
            <w:tcW w:w="166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8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</w:t>
            </w:r>
          </w:p>
        </w:tc>
        <w:tc>
          <w:tcPr>
            <w:tcW w:w="99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0.9</w:t>
            </w:r>
          </w:p>
        </w:tc>
        <w:tc>
          <w:tcPr>
            <w:tcW w:w="207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0.3</w:t>
            </w:r>
          </w:p>
        </w:tc>
        <w:tc>
          <w:tcPr>
            <w:tcW w:w="12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74％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第2次</w:t>
            </w:r>
          </w:p>
        </w:tc>
        <w:tc>
          <w:tcPr>
            <w:tcW w:w="166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8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</w:t>
            </w:r>
          </w:p>
        </w:tc>
        <w:tc>
          <w:tcPr>
            <w:tcW w:w="99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1.6</w:t>
            </w:r>
          </w:p>
        </w:tc>
        <w:tc>
          <w:tcPr>
            <w:tcW w:w="207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0.3</w:t>
            </w:r>
          </w:p>
        </w:tc>
        <w:tc>
          <w:tcPr>
            <w:tcW w:w="12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83％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第3次</w:t>
            </w:r>
          </w:p>
        </w:tc>
        <w:tc>
          <w:tcPr>
            <w:tcW w:w="166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18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</w:t>
            </w:r>
          </w:p>
        </w:tc>
        <w:tc>
          <w:tcPr>
            <w:tcW w:w="99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 = 1 \* GB3 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</w:p>
        </w:tc>
        <w:tc>
          <w:tcPr>
            <w:tcW w:w="207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0.3</w:t>
            </w:r>
          </w:p>
        </w:tc>
        <w:tc>
          <w:tcPr>
            <w:tcW w:w="12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instrText xml:space="preserve"> = 2 \* GB3 </w:instrTex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fldChar w:fldCharType="end"/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4261248" behindDoc="0" locked="0" layoutInCell="1" allowOverlap="1">
            <wp:simplePos x="0" y="0"/>
            <wp:positionH relativeFrom="column">
              <wp:posOffset>4967605</wp:posOffset>
            </wp:positionH>
            <wp:positionV relativeFrom="paragraph">
              <wp:posOffset>3175</wp:posOffset>
            </wp:positionV>
            <wp:extent cx="1344930" cy="1447800"/>
            <wp:effectExtent l="0" t="0" r="7620" b="0"/>
            <wp:wrapSquare wrapText="bothSides"/>
            <wp:docPr id="26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4493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（1）观察图11中测力计的示数，表格中①处的数值是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；</w:t>
      </w:r>
    </w:p>
    <w:p>
      <w:pPr>
        <w:pStyle w:val="2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6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②处的数值是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（2）小明通过分析表格中的数据，得到了提高滑轮组机械效率的方法。汽车作为一种“机械”，提高效率对节能减排有重要意义。请你指出以下三种提高效率的方法中，方法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与本实验是同理的。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方法一：鼓励人们“拼车”出行，使汽车尽量装满人员。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方法二：汽车制造厂用新材料减轻汽车重量。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方法三：经常给汽车做保养，保持良好润滑。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3）小明发现绳端移动的距离始终与钩码提升高度有固定的倍数关系，于是他认为：钩码数量一定时，无论将钩码提升多高，都不影响该滑轮组的机械效率。小芳则认为：钩码提升的高度不同，有用功就不同，机械效率就变化了。你认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的看法是正确的。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  小明同学在“探究电流跟电压的关系”时，选取了如下器材：3.6V锂电池一枚、10欧定值电阻一个、电压表一只、电流表一只、最大阻值为20欧的滑动变阻器一个、开关一个、导线若干。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2958720" behindDoc="0" locked="0" layoutInCell="1" allowOverlap="1">
            <wp:simplePos x="0" y="0"/>
            <wp:positionH relativeFrom="column">
              <wp:posOffset>169545</wp:posOffset>
            </wp:positionH>
            <wp:positionV relativeFrom="paragraph">
              <wp:posOffset>73025</wp:posOffset>
            </wp:positionV>
            <wp:extent cx="6210300" cy="1866900"/>
            <wp:effectExtent l="0" t="0" r="0" b="0"/>
            <wp:wrapSquare wrapText="bothSides"/>
            <wp:docPr id="99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5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请你根据图12甲所示的电路图，用铅笔代替导线在图12乙中将电路原件连接完整，注意导线不要交叉。</w:t>
      </w:r>
    </w:p>
    <w:p>
      <w:pPr>
        <w:pStyle w:val="20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下面表格中是小明同学实验并整理的数据，请你在图12丙坐标系中画出I---U的关系图像。通过分析图像，你得出的实验结论为：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tbl>
      <w:tblPr>
        <w:tblStyle w:val="14"/>
        <w:tblpPr w:leftFromText="180" w:rightFromText="180" w:vertAnchor="text" w:horzAnchor="page" w:tblpX="2457" w:tblpY="157"/>
        <w:tblW w:w="5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848"/>
        <w:gridCol w:w="848"/>
        <w:gridCol w:w="848"/>
        <w:gridCol w:w="848"/>
        <w:gridCol w:w="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实验次数</w:t>
            </w: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第1次</w:t>
            </w: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第2次</w:t>
            </w: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第3次</w:t>
            </w: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第4次</w:t>
            </w: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第5次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电压/V</w:t>
            </w: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1.5</w:t>
            </w: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2.5</w:t>
            </w: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电流/A</w:t>
            </w: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</w:t>
            </w: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0.15</w:t>
            </w: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0.2</w:t>
            </w: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0.25</w:t>
            </w:r>
          </w:p>
        </w:tc>
        <w:tc>
          <w:tcPr>
            <w:tcW w:w="84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0.3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0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王老师查看了小明的实验数据后说：“小明，你的实验数据看上去很不错，不过你有没有编造数据呀？”小明不好意思地说：“对不起老师，确实有一次数据是编造的。”请你指出小明的哪一次数据是编造的？说出你的判断理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hanging="482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四、应用实践题（共3小题，第30题4分，第31题5分，第32题6分，计15分）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  “共享单车”普及后,王老师由原来开汽车上班改为骑“共享单车”上班。如图13所示的“共享单车”，它具有GPS定位功能，方便人们使用手机寻找到附近“共享单车”的具体位置。它的前货框底板是一个太阳能电池板，为GPS功能充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（1）太阳能电池板工作时，把光能转化为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能；GPS工作时是靠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波来实现定位的。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（2）王老师上班骑车的平均速度炜15Km/h，骑行时间为20min，比以前开车走相同的路上班要减少二氧化碳排放多少千克？（王老师开汽车上班的油耗为10L/100 Km，燃烧1L汽油要排放二氧化碳2.4Kg）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4191635</wp:posOffset>
            </wp:positionH>
            <wp:positionV relativeFrom="paragraph">
              <wp:posOffset>77470</wp:posOffset>
            </wp:positionV>
            <wp:extent cx="1993265" cy="1640205"/>
            <wp:effectExtent l="0" t="0" r="6985" b="17145"/>
            <wp:wrapSquare wrapText="bothSides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3265" cy="164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 某种规格白炽灯的铭牌上印着“220V  40W”，其灯丝电流随电压的变化图像如图14所示。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（1）这种白炽灯正常工作时，灯丝的电阻是多少？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（2）取两只该规格的白炽灯串联起来，接到220V电源上，两灯总的实际功率是多少？两灯工作2h共消耗多少度电？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（3）取一只该规格的白炽灯接到12V学生电源上，电路连接及灯泡均完好。闭合开关后白炽灯并不发光。请你判断此时白炽灯是否消耗电能？如果消耗，说明能量转化的情况；如果不消耗，说明理由。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4260224" behindDoc="0" locked="0" layoutInCell="1" allowOverlap="1">
            <wp:simplePos x="0" y="0"/>
            <wp:positionH relativeFrom="column">
              <wp:posOffset>4087495</wp:posOffset>
            </wp:positionH>
            <wp:positionV relativeFrom="paragraph">
              <wp:posOffset>18415</wp:posOffset>
            </wp:positionV>
            <wp:extent cx="1962150" cy="2000250"/>
            <wp:effectExtent l="0" t="0" r="0" b="0"/>
            <wp:wrapSquare wrapText="bothSides"/>
            <wp:docPr id="100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6" descr="IMG_25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 2017年4月26日上午，中国第二艘航空母舰001A在大连造船厂举行下水仪式。据外界猜测，001A的标准排水量可达6万吨。“标准排水量”是指人员武器齐备，但不包含燃油、滑油、备用锅炉水在内的排水量。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[第（1）、（2）小问计算中g=10N/Kg,ρ海水=1×10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若该航空母舰标准排水量6万吨，则此状态下航空母舰受到海水的浮力是多少N？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若装载燃油、滑油、备用锅炉水共1.8万吨达到满载，则航空母舰受到的浮力比标准排水量时增大了多少N？满载后排开海水的体积是多少m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 xml:space="preserve">3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（3）已知印度洋的海水密度小于太平洋的海水密度。当这艘航空母舰满载从太平洋到印度洋时（不考虑燃油、食物、淡水等物资的消耗；舰体浸水部分当作长方体）：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① 舰身会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（选填：上浮一些、下沉一些、保持不变）；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② 其排水量将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（选填：变大、变小、不变）；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③ 舰底受到海水的压强将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（选填：变大、变小、不变）。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Adobe 楷体 Std R">
    <w:altName w:val="宋体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40EF7"/>
    <w:multiLevelType w:val="multilevel"/>
    <w:tmpl w:val="38B40EF7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4F3122"/>
    <w:multiLevelType w:val="singleLevel"/>
    <w:tmpl w:val="594F3122"/>
    <w:lvl w:ilvl="0" w:tentative="0">
      <w:start w:val="1"/>
      <w:numFmt w:val="upperLetter"/>
      <w:suff w:val="nothing"/>
      <w:lvlText w:val="%1."/>
      <w:lvlJc w:val="left"/>
    </w:lvl>
  </w:abstractNum>
  <w:abstractNum w:abstractNumId="2">
    <w:nsid w:val="594F3804"/>
    <w:multiLevelType w:val="singleLevel"/>
    <w:tmpl w:val="594F3804"/>
    <w:lvl w:ilvl="0" w:tentative="0">
      <w:start w:val="2"/>
      <w:numFmt w:val="decimal"/>
      <w:suff w:val="nothing"/>
      <w:lvlText w:val="%1."/>
      <w:lvlJc w:val="left"/>
    </w:lvl>
  </w:abstractNum>
  <w:abstractNum w:abstractNumId="3">
    <w:nsid w:val="594F38A3"/>
    <w:multiLevelType w:val="singleLevel"/>
    <w:tmpl w:val="594F38A3"/>
    <w:lvl w:ilvl="0" w:tentative="0">
      <w:start w:val="1"/>
      <w:numFmt w:val="upperLetter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6DE5462"/>
    <w:rsid w:val="17067DB0"/>
    <w:rsid w:val="176311C0"/>
    <w:rsid w:val="1DDC6AF2"/>
    <w:rsid w:val="1F365251"/>
    <w:rsid w:val="21105FA1"/>
    <w:rsid w:val="225D59DC"/>
    <w:rsid w:val="24B42D25"/>
    <w:rsid w:val="263D24EE"/>
    <w:rsid w:val="287F4660"/>
    <w:rsid w:val="28FC48B3"/>
    <w:rsid w:val="29070EEA"/>
    <w:rsid w:val="2A985BE4"/>
    <w:rsid w:val="2CDB0238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D9B2BD3"/>
    <w:rsid w:val="428F6369"/>
    <w:rsid w:val="43393DC3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71B55CE"/>
    <w:rsid w:val="67651281"/>
    <w:rsid w:val="68F80529"/>
    <w:rsid w:val="6A66197C"/>
    <w:rsid w:val="6B230C09"/>
    <w:rsid w:val="6C6800C2"/>
    <w:rsid w:val="6CC001A9"/>
    <w:rsid w:val="70817757"/>
    <w:rsid w:val="71A470A4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2018-02-05T06:11:12Z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