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211" w:right="0" w:rightChars="0" w:hanging="241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温馨提示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：本卷可能用到的数据g=10N/kg。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359" w:right="0" w:rightChars="0" w:hanging="410" w:hangingChars="17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一、填空题（每空2分，共26分）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嫦娥二号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探月卫星在距月球表面一定高度经过多次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刹车制动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，最终绕月球作圆周运动。卫星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刹车制动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时，沿运动方向喷射高温气体，气体对卫星施加制动力，这说明物体间力的作用是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的。在绕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月球做匀速圆周运动时，卫星受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平衡力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非平衡力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2．钓鱼时，钓鱼竿可看成一根杠杆，如图１所示，它是一个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杠杆(选填“省力”或“费力”)．要使钓起鱼时省力一些，则钓鱼者两只手之间的距离应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一些（选填“增大”或“减小”）。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shape id="_x0000_s1153" o:spid="_x0000_s1153" o:spt="75" type="#_x0000_t75" style="position:absolute;left:0pt;margin-left:153pt;margin-top:42.9pt;height:74.75pt;width:81pt;z-index:-251655168;mso-width-relative:page;mso-height-relative:page;" o:ole="t" filled="f" o:preferrelative="t" stroked="f" coordsize="21600,21600">
            <v:path/>
            <v:fill on="f" alignshape="1" focussize="0,0"/>
            <v:stroke on="f"/>
            <v:imagedata r:id="rId7" gain="2147483647f" blacklevel="-11796f" grayscale="f" bilevel="f" chromakey="#F6F6F6" o:title=""/>
            <o:lock v:ext="edit" aspectratio="t"/>
          </v:shape>
          <o:OLEObject Type="Embed" ProgID="PBrush" ShapeID="_x0000_s1153" DrawAspect="Content" ObjectID="_1468075725" r:id="rId6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所示，轻质杠杆OA中点悬挂一重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=60N的物体，在A端施加一竖直向上的力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，杠杆在水平位置平衡，则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N；保持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的方向不变，将杠杆从A位置匀速提到B位置的过程中，力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（填“变大”、“不变”或“变小”）．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right="0" w:rightChars="0" w:firstLine="1080" w:firstLineChars="4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49530</wp:posOffset>
                </wp:positionV>
                <wp:extent cx="1143000" cy="842010"/>
                <wp:effectExtent l="3810" t="4445" r="0" b="10795"/>
                <wp:wrapNone/>
                <wp:docPr id="522" name="组合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842010"/>
                          <a:chOff x="7825" y="4188"/>
                          <a:chExt cx="2768" cy="1531"/>
                        </a:xfrm>
                      </wpg:grpSpPr>
                      <wps:wsp>
                        <wps:cNvPr id="475" name="矩形 131"/>
                        <wps:cNvSpPr/>
                        <wps:spPr>
                          <a:xfrm>
                            <a:off x="8067" y="4262"/>
                            <a:ext cx="901" cy="13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6" name="矩形 132"/>
                        <wps:cNvSpPr/>
                        <wps:spPr>
                          <a:xfrm>
                            <a:off x="8022" y="4188"/>
                            <a:ext cx="1064" cy="1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7" name="矩形 133"/>
                        <wps:cNvSpPr/>
                        <wps:spPr>
                          <a:xfrm>
                            <a:off x="8088" y="4737"/>
                            <a:ext cx="872" cy="828"/>
                          </a:xfrm>
                          <a:prstGeom prst="rect">
                            <a:avLst/>
                          </a:prstGeom>
                          <a:pattFill prst="dash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478" name="直线 134"/>
                        <wps:cNvSpPr/>
                        <wps:spPr>
                          <a:xfrm>
                            <a:off x="8066" y="4665"/>
                            <a:ext cx="90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481" name="组合 135"/>
                        <wpg:cNvGrpSpPr/>
                        <wpg:grpSpPr>
                          <a:xfrm>
                            <a:off x="9674" y="4188"/>
                            <a:ext cx="480" cy="1395"/>
                            <a:chOff x="2729" y="2025"/>
                            <a:chExt cx="1080" cy="1125"/>
                          </a:xfrm>
                        </wpg:grpSpPr>
                        <wps:wsp>
                          <wps:cNvPr id="479" name="矩形 136"/>
                          <wps:cNvSpPr/>
                          <wps:spPr>
                            <a:xfrm>
                              <a:off x="2775" y="2085"/>
                              <a:ext cx="914" cy="10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0" name="矩形 137"/>
                          <wps:cNvSpPr/>
                          <wps:spPr>
                            <a:xfrm>
                              <a:off x="2729" y="2025"/>
                              <a:ext cx="1080" cy="1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84" name="xjhzja12"/>
                        <wpg:cNvGrpSpPr/>
                        <wpg:grpSpPr>
                          <a:xfrm>
                            <a:off x="9694" y="4665"/>
                            <a:ext cx="408" cy="900"/>
                            <a:chOff x="2423" y="1908"/>
                            <a:chExt cx="1690" cy="624"/>
                          </a:xfrm>
                        </wpg:grpSpPr>
                        <wps:wsp>
                          <wps:cNvPr id="482" name="矩形 139"/>
                          <wps:cNvSpPr/>
                          <wps:spPr>
                            <a:xfrm>
                              <a:off x="2464" y="1958"/>
                              <a:ext cx="1629" cy="574"/>
                            </a:xfrm>
                            <a:prstGeom prst="rect">
                              <a:avLst/>
                            </a:prstGeom>
                            <a:pattFill prst="dashHorz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83" name="直线 140"/>
                          <wps:cNvSpPr/>
                          <wps:spPr>
                            <a:xfrm>
                              <a:off x="2423" y="1908"/>
                              <a:ext cx="169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85" name="直线 141"/>
                        <wps:cNvSpPr/>
                        <wps:spPr>
                          <a:xfrm>
                            <a:off x="8993" y="4668"/>
                            <a:ext cx="68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6" name="直线 142"/>
                        <wps:cNvSpPr/>
                        <wps:spPr>
                          <a:xfrm flipH="1">
                            <a:off x="7825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7" name="直线 143"/>
                        <wps:cNvSpPr/>
                        <wps:spPr>
                          <a:xfrm flipH="1">
                            <a:off x="7945" y="5597"/>
                            <a:ext cx="121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8" name="直线 144"/>
                        <wps:cNvSpPr/>
                        <wps:spPr>
                          <a:xfrm flipH="1">
                            <a:off x="8066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9" name="直线 145"/>
                        <wps:cNvSpPr/>
                        <wps:spPr>
                          <a:xfrm flipH="1">
                            <a:off x="8186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0" name="直线 146"/>
                        <wps:cNvSpPr/>
                        <wps:spPr>
                          <a:xfrm flipH="1">
                            <a:off x="8306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1" name="直线 147"/>
                        <wps:cNvSpPr/>
                        <wps:spPr>
                          <a:xfrm flipH="1">
                            <a:off x="8426" y="5597"/>
                            <a:ext cx="121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2" name="直线 148"/>
                        <wps:cNvSpPr/>
                        <wps:spPr>
                          <a:xfrm flipH="1">
                            <a:off x="8547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3" name="直线 149"/>
                        <wps:cNvSpPr/>
                        <wps:spPr>
                          <a:xfrm flipH="1">
                            <a:off x="8667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4" name="直线 150"/>
                        <wps:cNvSpPr/>
                        <wps:spPr>
                          <a:xfrm flipH="1">
                            <a:off x="8787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5" name="直线 151"/>
                        <wps:cNvSpPr/>
                        <wps:spPr>
                          <a:xfrm flipH="1">
                            <a:off x="8907" y="5597"/>
                            <a:ext cx="121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6" name="直线 152"/>
                        <wps:cNvSpPr/>
                        <wps:spPr>
                          <a:xfrm flipH="1">
                            <a:off x="9028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7" name="直线 153"/>
                        <wps:cNvSpPr/>
                        <wps:spPr>
                          <a:xfrm>
                            <a:off x="7848" y="5589"/>
                            <a:ext cx="1315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8" name="直线 154"/>
                        <wps:cNvSpPr/>
                        <wps:spPr>
                          <a:xfrm flipH="1">
                            <a:off x="9026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9" name="直线 155"/>
                        <wps:cNvSpPr/>
                        <wps:spPr>
                          <a:xfrm flipH="1">
                            <a:off x="9146" y="5597"/>
                            <a:ext cx="121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0" name="直线 156"/>
                        <wps:cNvSpPr/>
                        <wps:spPr>
                          <a:xfrm flipH="1">
                            <a:off x="9267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1" name="直线 157"/>
                        <wps:cNvSpPr/>
                        <wps:spPr>
                          <a:xfrm flipH="1">
                            <a:off x="9387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2" name="直线 158"/>
                        <wps:cNvSpPr/>
                        <wps:spPr>
                          <a:xfrm flipH="1">
                            <a:off x="9507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3" name="直线 159"/>
                        <wps:cNvSpPr/>
                        <wps:spPr>
                          <a:xfrm flipH="1">
                            <a:off x="9627" y="5597"/>
                            <a:ext cx="121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4" name="直线 160"/>
                        <wps:cNvSpPr/>
                        <wps:spPr>
                          <a:xfrm flipH="1">
                            <a:off x="9748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5" name="直线 161"/>
                        <wps:cNvSpPr/>
                        <wps:spPr>
                          <a:xfrm flipH="1">
                            <a:off x="9868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6" name="直线 162"/>
                        <wps:cNvSpPr/>
                        <wps:spPr>
                          <a:xfrm flipH="1">
                            <a:off x="9988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7" name="直线 163"/>
                        <wps:cNvSpPr/>
                        <wps:spPr>
                          <a:xfrm flipH="1">
                            <a:off x="10108" y="5597"/>
                            <a:ext cx="121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8" name="直线 164"/>
                        <wps:cNvSpPr/>
                        <wps:spPr>
                          <a:xfrm flipH="1">
                            <a:off x="10229" y="5597"/>
                            <a:ext cx="120" cy="1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9" name="直线 165"/>
                        <wps:cNvSpPr/>
                        <wps:spPr>
                          <a:xfrm>
                            <a:off x="9049" y="5589"/>
                            <a:ext cx="1315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0" name="直线 166"/>
                        <wps:cNvSpPr/>
                        <wps:spPr>
                          <a:xfrm>
                            <a:off x="8603" y="5343"/>
                            <a:ext cx="1281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1" name="文本框 167"/>
                        <wps:cNvSpPr txBox="1"/>
                        <wps:spPr>
                          <a:xfrm>
                            <a:off x="8172" y="4248"/>
                            <a:ext cx="916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酒精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2" name="文本框 168"/>
                        <wps:cNvSpPr txBox="1"/>
                        <wps:spPr>
                          <a:xfrm>
                            <a:off x="9677" y="4248"/>
                            <a:ext cx="916" cy="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水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3" name="椭圆 169"/>
                        <wps:cNvSpPr/>
                        <wps:spPr>
                          <a:xfrm>
                            <a:off x="8547" y="5313"/>
                            <a:ext cx="74" cy="7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4" name="椭圆 170"/>
                        <wps:cNvSpPr/>
                        <wps:spPr>
                          <a:xfrm>
                            <a:off x="9762" y="5308"/>
                            <a:ext cx="74" cy="7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5" name="椭圆 171"/>
                        <wps:cNvSpPr/>
                        <wps:spPr>
                          <a:xfrm>
                            <a:off x="8293" y="4863"/>
                            <a:ext cx="74" cy="7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6" name="矩形 172"/>
                        <wps:cNvSpPr/>
                        <wps:spPr>
                          <a:xfrm>
                            <a:off x="8292" y="5238"/>
                            <a:ext cx="226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7" name="文本框 173"/>
                        <wps:cNvSpPr txBox="1"/>
                        <wps:spPr>
                          <a:xfrm>
                            <a:off x="8194" y="5118"/>
                            <a:ext cx="452" cy="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8" name="矩形 174"/>
                        <wps:cNvSpPr/>
                        <wps:spPr>
                          <a:xfrm>
                            <a:off x="8427" y="4803"/>
                            <a:ext cx="226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9" name="文本框 175"/>
                        <wps:cNvSpPr txBox="1"/>
                        <wps:spPr>
                          <a:xfrm>
                            <a:off x="8329" y="4683"/>
                            <a:ext cx="452" cy="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20" name="矩形 176"/>
                        <wps:cNvSpPr/>
                        <wps:spPr>
                          <a:xfrm>
                            <a:off x="9852" y="5253"/>
                            <a:ext cx="226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1" name="文本框 177"/>
                        <wps:cNvSpPr txBox="1"/>
                        <wps:spPr>
                          <a:xfrm>
                            <a:off x="9754" y="5133"/>
                            <a:ext cx="452" cy="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0" o:spid="_x0000_s1026" o:spt="203" style="position:absolute;left:0pt;margin-left:306pt;margin-top:3.9pt;height:66.3pt;width:90pt;z-index:-251656192;mso-width-relative:page;mso-height-relative:page;" coordorigin="7825,4188" coordsize="2768,1531" o:gfxdata="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">
                <o:lock v:ext="edit" aspectratio="f"/>
                <v:rect id="矩形 131" o:spid="_x0000_s1026" o:spt="1" style="position:absolute;left:8067;top:4262;height:1321;width:901;" fillcolor="#FFFFFF" filled="t" stroked="t" coordsize="21600,21600" o:gfxdata="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e4Lf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132" o:spid="_x0000_s1026" o:spt="1" style="position:absolute;left:8022;top:4188;height:167;width:1064;" fillcolor="#FFFFFF" filled="t" stroked="t" coordsize="21600,21600" o:gfxdata="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Akf9L4A&#10;AADcAAAADwAAAAAAAAABACAAAAAiAAAAZHJzL2Rvd25yZXYueG1sUEsBAhQAFAAAAAgAh07iQDMv&#10;BZ47AAAAOQAAABAAAAAAAAAAAQAgAAAADQEAAGRycy9zaGFwZXhtbC54bWxQSwUGAAAAAAYABgBb&#10;AQAAtwMAAAAA&#10;">
                  <v:fill on="t" focussize="0,0"/>
                  <v:stroke color="#FFFFFF" joinstyle="miter"/>
                  <v:imagedata o:title=""/>
                  <o:lock v:ext="edit" aspectratio="f"/>
                </v:rect>
                <v:rect id="矩形 133" o:spid="_x0000_s1026" o:spt="1" style="position:absolute;left:8088;top:4737;height:828;width:872;" fillcolor="#000000" filled="t" stroked="f" coordsize="21600,21600" o:gfxdata="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K1EPvQAA&#10;ANwAAAAPAAAAAAAAAAEAIAAAACIAAABkcnMvZG93bnJldi54bWxQSwECFAAUAAAACACHTuJAMy8F&#10;njsAAAA5AAAAEAAAAAAAAAABACAAAAAMAQAAZHJzL3NoYXBleG1sLnhtbFBLBQYAAAAABgAGAFsB&#10;AAC2AwAAAAA=&#10;">
                  <v:fill type="pattern" on="t" color2="#FFFFFF" focussize="0,0" r:id="rId8"/>
                  <v:stroke on="f"/>
                  <v:imagedata o:title=""/>
                  <o:lock v:ext="edit" aspectratio="f"/>
                </v:rect>
                <v:line id="直线 134" o:spid="_x0000_s1026" o:spt="20" style="position:absolute;left:8066;top:4665;height:0;width:905;" filled="f" stroked="t" coordsize="21600,21600" o:gfxdata="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/jRdi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组合 135" o:spid="_x0000_s1026" o:spt="203" style="position:absolute;left:9674;top:4188;height:1395;width:480;" coordorigin="2729,2025" coordsize="1080,1125" o:gfxdata="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ia5iU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36" o:spid="_x0000_s1026" o:spt="1" style="position:absolute;left:2775;top:2085;height:1065;width:914;" fillcolor="#FFFFFF" filled="t" stroked="t" coordsize="21600,21600" o:gfxdata="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KMBe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37" o:spid="_x0000_s1026" o:spt="1" style="position:absolute;left:2729;top:2025;height:135;width:1080;" fillcolor="#FFFFFF" filled="t" stroked="t" coordsize="21600,21600" o:gfxdata="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peVI8twAAANwAAAAP&#10;AAAAAAAAAAEAIAAAACIAAABkcnMvZG93bnJldi54bWxQSwECFAAUAAAACACHTuJAMy8FnjsAAAA5&#10;AAAAEAAAAAAAAAABACAAAAAGAQAAZHJzL3NoYXBleG1sLnhtbFBLBQYAAAAABgAGAFsBAACwAwAA&#10;AAA=&#10;">
                    <v:fill on="t" focussize="0,0"/>
                    <v:stroke color="#FFFFFF" joinstyle="miter"/>
                    <v:imagedata o:title=""/>
                    <o:lock v:ext="edit" aspectratio="f"/>
                  </v:rect>
                </v:group>
                <v:group id="xjhzja12" o:spid="_x0000_s1026" o:spt="203" style="position:absolute;left:9694;top:4665;height:900;width:408;" coordorigin="2423,1908" coordsize="1690,624" o:gfxdata="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cOwy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39" o:spid="_x0000_s1026" o:spt="1" style="position:absolute;left:2464;top:1958;height:574;width:1629;" fillcolor="#000000" filled="t" stroked="f" coordsize="21600,21600" o:gfxdata="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iYKwvQAA&#10;ANwAAAAPAAAAAAAAAAEAIAAAACIAAABkcnMvZG93bnJldi54bWxQSwECFAAUAAAACACHTuJAMy8F&#10;njsAAAA5AAAAEAAAAAAAAAABACAAAAAMAQAAZHJzL3NoYXBleG1sLnhtbFBLBQYAAAAABgAGAFsB&#10;AAC2AwAAAAA=&#10;">
                    <v:fill type="pattern" on="t" color2="#FFFFFF" focussize="0,0" r:id="rId8"/>
                    <v:stroke on="f"/>
                    <v:imagedata o:title=""/>
                    <o:lock v:ext="edit" aspectratio="f"/>
                  </v:rect>
                  <v:line id="直线 140" o:spid="_x0000_s1026" o:spt="20" style="position:absolute;left:2423;top:1908;height:0;width:1690;" filled="f" stroked="t" coordsize="21600,21600" o:gfxdata="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kqeO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line id="直线 141" o:spid="_x0000_s1026" o:spt="20" style="position:absolute;left:8993;top:4668;height:0;width:685;" filled="f" stroked="t" coordsize="21600,21600" o:gfxdata="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O9dt6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42" o:spid="_x0000_s1026" o:spt="20" style="position:absolute;left:7825;top:5597;flip:x;height:122;width:120;" filled="f" stroked="t" coordsize="21600,21600" o:gfxdata="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Db8E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3" o:spid="_x0000_s1026" o:spt="20" style="position:absolute;left:7945;top:5597;flip:x;height:122;width:121;" filled="f" stroked="t" coordsize="21600,21600" o:gfxdata="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5dV3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4" o:spid="_x0000_s1026" o:spt="20" style="position:absolute;left:8066;top:5597;flip:x;height:122;width:120;" filled="f" stroked="t" coordsize="21600,21600" o:gfxdata="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CMGu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5" o:spid="_x0000_s1026" o:spt="20" style="position:absolute;left:8186;top:5597;flip:x;height:122;width:120;" filled="f" stroked="t" coordsize="21600,21600" o:gfxdata="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URkN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6" o:spid="_x0000_s1026" o:spt="20" style="position:absolute;left:8306;top:5597;flip:x;height:122;width:120;" filled="f" stroked="t" coordsize="21600,21600" o:gfxdata="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adbd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7" o:spid="_x0000_s1026" o:spt="20" style="position:absolute;left:8426;top:5597;flip:x;height:122;width:121;" filled="f" stroked="t" coordsize="21600,21600" o:gfxdata="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uv+7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8" o:spid="_x0000_s1026" o:spt="20" style="position:absolute;left:8547;top:5597;flip:x;height:122;width:120;" filled="f" stroked="t" coordsize="21600,21600" o:gfxdata="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OWCZ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9" o:spid="_x0000_s1026" o:spt="20" style="position:absolute;left:8667;top:5597;flip:x;height:122;width:120;" filled="f" stroked="t" coordsize="21600,21600" o:gfxdata="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XXFA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0" o:spid="_x0000_s1026" o:spt="20" style="position:absolute;left:8787;top:5597;flip:x;height:122;width:120;" filled="f" stroked="t" coordsize="21600,21600" o:gfxdata="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pxdd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1" o:spid="_x0000_s1026" o:spt="20" style="position:absolute;left:8907;top:5597;flip:x;height:122;width:121;" filled="f" stroked="t" coordsize="21600,21600" o:gfxdata="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dD47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2" o:spid="_x0000_s1026" o:spt="20" style="position:absolute;left:9028;top:5597;flip:x;height:122;width:120;" filled="f" stroked="t" coordsize="21600,21600" o:gfxdata="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QJmm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3" o:spid="_x0000_s1026" o:spt="20" style="position:absolute;left:7848;top:5589;height:0;width:1315;" filled="f" stroked="t" coordsize="21600,21600" o:gfxdata="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y8r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直线 154" o:spid="_x0000_s1026" o:spt="20" style="position:absolute;left:9026;top:5597;flip:x;height:122;width:120;" filled="f" stroked="t" coordsize="21600,21600" o:gfxdata="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9FXc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5" o:spid="_x0000_s1026" o:spt="20" style="position:absolute;left:9146;top:5597;flip:x;height:122;width:121;" filled="f" stroked="t" coordsize="21600,21600" o:gfxdata="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J3y6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6" o:spid="_x0000_s1026" o:spt="20" style="position:absolute;left:9267;top:5597;flip:x;height:122;width:120;" filled="f" stroked="t" coordsize="21600,21600" o:gfxdata="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0zBb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7" o:spid="_x0000_s1026" o:spt="20" style="position:absolute;left:9387;top:5597;flip:x;height:122;width:120;" filled="f" stroked="t" coordsize="21600,21600" o:gfxdata="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ABk9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8" o:spid="_x0000_s1026" o:spt="20" style="position:absolute;left:9507;top:5597;flip:x;height:122;width:120;" filled="f" stroked="t" coordsize="21600,21600" o:gfxdata="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NL6g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9" o:spid="_x0000_s1026" o:spt="20" style="position:absolute;left:9627;top:5597;flip:x;height:122;width:121;" filled="f" stroked="t" coordsize="21600,21600" o:gfxdata="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nl8Y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60" o:spid="_x0000_s1026" o:spt="20" style="position:absolute;left:9748;top:5597;flip:x;height:122;width:120;" filled="f" stroked="t" coordsize="21600,21600" o:gfxdata="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d8ds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61" o:spid="_x0000_s1026" o:spt="20" style="position:absolute;left:9868;top:5597;flip:x;height:122;width:120;" filled="f" stroked="t" coordsize="21600,21600" o:gfxdata="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zti9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62" o:spid="_x0000_s1026" o:spt="20" style="position:absolute;left:9988;top:5597;flip:x;height:122;width:120;" filled="f" stroked="t" coordsize="21600,21600" o:gfxdata="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6fyA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63" o:spid="_x0000_s1026" o:spt="20" style="position:absolute;left:10108;top:5597;flip:x;height:122;width:121;" filled="f" stroked="t" coordsize="21600,21600" o:gfxdata="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Vkb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64" o:spid="_x0000_s1026" o:spt="20" style="position:absolute;left:10229;top:5597;flip:x;height:122;width:120;" filled="f" stroked="t" coordsize="21600,21600" o:gfxdata="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TrNa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65" o:spid="_x0000_s1026" o:spt="20" style="position:absolute;left:9049;top:5589;height:0;width:1315;" filled="f" stroked="t" coordsize="21600,21600" o:gfxdata="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SllK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直线 166" o:spid="_x0000_s1026" o:spt="20" style="position:absolute;left:8603;top:5343;height:0;width:1281;" filled="f" stroked="t" coordsize="21600,21600" o:gfxdata="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SFPX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文本框 167" o:spid="_x0000_s1026" o:spt="202" type="#_x0000_t202" style="position:absolute;left:8172;top:4248;height:435;width:916;" filled="f" stroked="f" coordsize="21600,21600" o:gfxdata="UEsDBAoAAAAAAIdO4kAAAAAAAAAAAAAAAAAEAAAAZHJzL1BLAwQUAAAACACHTuJA2xSHMr4AAADc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tT+D8Tj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xSHM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酒精</w:t>
                        </w:r>
                      </w:p>
                    </w:txbxContent>
                  </v:textbox>
                </v:shape>
                <v:shape id="文本框 168" o:spid="_x0000_s1026" o:spt="202" type="#_x0000_t202" style="position:absolute;left:9677;top:4248;height:435;width:916;" filled="f" stroked="f" coordsize="21600,21600" o:gfxdata="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8YZR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水</w:t>
                        </w:r>
                      </w:p>
                    </w:txbxContent>
                  </v:textbox>
                </v:shape>
                <v:shape id="椭圆 169" o:spid="_x0000_s1026" o:spt="3" type="#_x0000_t3" style="position:absolute;left:8547;top:5313;height:74;width:74;" fillcolor="#000000" filled="t" stroked="t" coordsize="21600,21600" o:gfxdata="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DUNS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170" o:spid="_x0000_s1026" o:spt="3" type="#_x0000_t3" style="position:absolute;left:9762;top:5308;height:74;width:74;" fillcolor="#000000" filled="t" stroked="t" coordsize="21600,21600" o:gfxdata="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qyKC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171" o:spid="_x0000_s1026" o:spt="3" type="#_x0000_t3" style="position:absolute;left:8293;top:4863;height:74;width:74;" fillcolor="#000000" filled="t" stroked="t" coordsize="21600,21600" o:gfxdata="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6ZtO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rect id="矩形 172" o:spid="_x0000_s1026" o:spt="1" style="position:absolute;left:8292;top:5238;height:240;width:226;" fillcolor="#FFFFFF" filled="t" stroked="t" coordsize="21600,21600" o:gfxdata="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f1yb4A&#10;AADcAAAADwAAAAAAAAABACAAAAAiAAAAZHJzL2Rvd25yZXYueG1sUEsBAhQAFAAAAAgAh07iQDMv&#10;BZ47AAAAOQAAABAAAAAAAAAAAQAgAAAADQEAAGRycy9zaGFwZXhtbC54bWxQSwUGAAAAAAYABgBb&#10;AQAAtwMAAAAA&#10;">
                  <v:fill on="t" focussize="0,0"/>
                  <v:stroke color="#FFFFFF" joinstyle="miter"/>
                  <v:imagedata o:title=""/>
                  <o:lock v:ext="edit" aspectratio="f"/>
                </v:rect>
                <v:shape id="文本框 173" o:spid="_x0000_s1026" o:spt="202" type="#_x0000_t202" style="position:absolute;left:8194;top:5118;height:405;width:452;" filled="f" stroked="f" coordsize="21600,21600" o:gfxdata="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sbrd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A</w:t>
                        </w:r>
                      </w:p>
                    </w:txbxContent>
                  </v:textbox>
                </v:shape>
                <v:rect id="矩形 174" o:spid="_x0000_s1026" o:spt="1" style="position:absolute;left:8427;top:4803;height:240;width:226;" fillcolor="#FFFFFF" filled="t" stroked="t" coordsize="21600,21600" o:gfxdata="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eTEILsAAADc&#10;AAAADwAAAAAAAAABACAAAAAiAAAAZHJzL2Rvd25yZXYueG1sUEsBAhQAFAAAAAgAh07iQDMvBZ47&#10;AAAAOQAAABAAAAAAAAAAAQAgAAAACgEAAGRycy9zaGFwZXhtbC54bWxQSwUGAAAAAAYABgBbAQAA&#10;tAMAAAAA&#10;">
                  <v:fill on="t" focussize="0,0"/>
                  <v:stroke color="#FFFFFF" joinstyle="miter"/>
                  <v:imagedata o:title=""/>
                  <o:lock v:ext="edit" aspectratio="f"/>
                </v:rect>
                <v:shape id="文本框 175" o:spid="_x0000_s1026" o:spt="202" type="#_x0000_t202" style="position:absolute;left:8329;top:4683;height:405;width:452;" filled="f" stroked="f" coordsize="21600,21600" o:gfxdata="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WKLN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B</w:t>
                        </w:r>
                      </w:p>
                    </w:txbxContent>
                  </v:textbox>
                </v:shape>
                <v:rect id="矩形 176" o:spid="_x0000_s1026" o:spt="1" style="position:absolute;left:9852;top:5253;height:240;width:226;" fillcolor="#FFFFFF" filled="t" stroked="t" coordsize="21600,21600" o:gfxdata="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f4Cm7gAAADcAAAA&#10;DwAAAAAAAAABACAAAAAiAAAAZHJzL2Rvd25yZXYueG1sUEsBAhQAFAAAAAgAh07iQDMvBZ47AAAA&#10;OQAAABAAAAAAAAAAAQAgAAAABwEAAGRycy9zaGFwZXhtbC54bWxQSwUGAAAAAAYABgBbAQAAsQMA&#10;AAAA&#10;">
                  <v:fill on="t" focussize="0,0"/>
                  <v:stroke color="#FFFFFF" joinstyle="miter"/>
                  <v:imagedata o:title=""/>
                  <o:lock v:ext="edit" aspectratio="f"/>
                </v:rect>
                <v:shape id="文本框 177" o:spid="_x0000_s1026" o:spt="202" type="#_x0000_t202" style="position:absolute;left:9754;top:5133;height:405;width:452;" filled="f" stroked="f" coordsize="21600,21600" o:gfxdata="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XhNj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914400" cy="829945"/>
            <wp:effectExtent l="0" t="0" r="0" b="8255"/>
            <wp:wrapTight wrapText="bothSides">
              <wp:wrapPolygon>
                <wp:start x="0" y="0"/>
                <wp:lineTo x="0" y="21319"/>
                <wp:lineTo x="21150" y="21319"/>
                <wp:lineTo x="21150" y="0"/>
                <wp:lineTo x="0" y="0"/>
              </wp:wrapPolygon>
            </wp:wrapTight>
            <wp:docPr id="463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17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99060</wp:posOffset>
                </wp:positionV>
                <wp:extent cx="685800" cy="297180"/>
                <wp:effectExtent l="4445" t="4445" r="14605" b="22225"/>
                <wp:wrapNone/>
                <wp:docPr id="465" name="文本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图１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9" o:spid="_x0000_s1026" o:spt="202" type="#_x0000_t202" style="position:absolute;left:0pt;margin-left:54pt;margin-top:7.8pt;height:23.4pt;width:54pt;z-index:251662336;mso-width-relative:page;mso-height-relative:page;" fillcolor="#FFFFFF" filled="t" stroked="t" coordsize="21600,21600" o:gfxdata="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BaUz9YAAAAJAQAADwAAAAAAAAABACAAAAAiAAAAZHJzL2Rvd25yZXYueG1sUEsBAhQAFAAA&#10;AAgAh07iQDtwGarxAQAA6wMAAA4AAAAAAAAAAQAgAAAAJQEAAGRycy9lMm9Eb2MueG1sUEsFBgAA&#10;AAAGAAYAWQEAAIg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图１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99060</wp:posOffset>
                </wp:positionV>
                <wp:extent cx="571500" cy="297180"/>
                <wp:effectExtent l="4445" t="4445" r="14605" b="22225"/>
                <wp:wrapNone/>
                <wp:docPr id="464" name="文本框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图２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80" o:spid="_x0000_s1026" o:spt="202" type="#_x0000_t202" style="position:absolute;left:0pt;margin-left:171pt;margin-top:7.8pt;height:23.4pt;width:45pt;z-index:251664384;mso-width-relative:page;mso-height-relative:page;" fillcolor="#FFFFFF" filled="t" stroked="t" coordsize="21600,21600" o:gfxdata="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1jEPDXAAAACQEAAA8AAAAAAAAAAQAgAAAAIgAAAGRycy9kb3ducmV2LnhtbFBLAQIUABQAAAAI&#10;AIdO4kDVUVpY7gEAAOsDAAAOAAAAAAAAAAEAIAAAACY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图２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571500" cy="297180"/>
                <wp:effectExtent l="4445" t="4445" r="14605" b="22225"/>
                <wp:wrapNone/>
                <wp:docPr id="462" name="文本框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图３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81" o:spid="_x0000_s1026" o:spt="202" type="#_x0000_t202" style="position:absolute;left:0pt;margin-left:342pt;margin-top:7.8pt;height:23.4pt;width:45pt;z-index:251663360;mso-width-relative:page;mso-height-relative:page;" fillcolor="#FFFFFF" filled="t" stroked="t" coordsize="21600,21600" o:gfxdata="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0/g4tYAAAAJAQAADwAAAAAAAAABACAAAAAiAAAAZHJzL2Rvd25yZXYueG1sUEsBAhQAFAAA&#10;AAgAh07iQA6c8cHxAQAA6wMAAA4AAAAAAAAAAQAgAAAAJQEAAGRycy9lMm9Eb2MueG1sUEsFBgAA&#10;AAAGAAYAWQEAAIg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图３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所示，A、B、C三点所受液体的压强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由大到小的顺序是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5．10月1日大阅兵中，最后一个“明天更美好”方阵持续行进，5000多名少年儿童让手中彩色气球腾空而起，并与天安门广场前成千上万的青少年一起涌向金水桥。随着气球的升高，大气压越来越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（选填“高”或“低”），当其内部压强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（选填“大于”或“小于”）外界气压时，放飞的气球随之爆炸。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6．小明用一架不等臂天平称一块小石头的质量，他先将小石头放在左盘，在右盘加36克砝码，天平平衡；他又将小石头放在右盘，在左盘加25克砝码，天平平衡，则小石头的质量为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669290</wp:posOffset>
            </wp:positionV>
            <wp:extent cx="931545" cy="1287780"/>
            <wp:effectExtent l="0" t="0" r="1905" b="7620"/>
            <wp:wrapTight wrapText="bothSides">
              <wp:wrapPolygon>
                <wp:start x="0" y="0"/>
                <wp:lineTo x="0" y="21408"/>
                <wp:lineTo x="21202" y="21408"/>
                <wp:lineTo x="21202" y="0"/>
                <wp:lineTo x="0" y="0"/>
              </wp:wrapPolygon>
            </wp:wrapTight>
            <wp:docPr id="469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182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7．小彤家到学校有一条很长的平直马路，一次他从学校回家，开始以1m/s的速度匀速行走，当走了一半路程时突然下起了大雨，他马上以4m/s的速度匀速跑回家，他从学校到家整个过程的平均速度是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m/s。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8．如图4所示，某人站在A处用一根绳子和两个滑轮提起物体B，画出最省力的绕线。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二、选择题（每题3分，共21分）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如图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所示，正常使用时属于费力机械的是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154305</wp:posOffset>
            </wp:positionV>
            <wp:extent cx="3886200" cy="935355"/>
            <wp:effectExtent l="0" t="0" r="0" b="17145"/>
            <wp:wrapTight wrapText="bothSides">
              <wp:wrapPolygon>
                <wp:start x="0" y="0"/>
                <wp:lineTo x="0" y="21116"/>
                <wp:lineTo x="21494" y="21116"/>
                <wp:lineTo x="21494" y="0"/>
                <wp:lineTo x="0" y="0"/>
              </wp:wrapPolygon>
            </wp:wrapTight>
            <wp:docPr id="467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183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768350</wp:posOffset>
                </wp:positionV>
                <wp:extent cx="457200" cy="297180"/>
                <wp:effectExtent l="4445" t="4445" r="14605" b="22225"/>
                <wp:wrapNone/>
                <wp:docPr id="466" name="文本框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图5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84" o:spid="_x0000_s1026" o:spt="202" type="#_x0000_t202" style="position:absolute;left:0pt;margin-left:144pt;margin-top:60.5pt;height:23.4pt;width:36pt;z-index:251669504;mso-width-relative:page;mso-height-relative:page;" fillcolor="#FFFFFF" filled="t" stroked="t" coordsize="21600,21600" o:gfxdata="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DTHlLWAAAACwEAAA8AAAAAAAAAAQAgAAAAIgAAAGRycy9kb3ducmV2LnhtbFBLAQIUABQA&#10;AAAIAIdO4kARHmL68gEAAOsDAAAOAAAAAAAAAAEAIAAAACUBAABkcnMvZTJvRG9jLnhtbFBLBQYA&#10;AAAABgAGAFkBAACJ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图5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306070</wp:posOffset>
            </wp:positionV>
            <wp:extent cx="707390" cy="990600"/>
            <wp:effectExtent l="0" t="0" r="16510" b="0"/>
            <wp:wrapSquare wrapText="bothSides"/>
            <wp:docPr id="468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185"/>
                    <pic:cNvPicPr>
                      <a:picLocks noChangeAspect="1"/>
                    </pic:cNvPicPr>
                  </pic:nvPicPr>
                  <pic:blipFill>
                    <a:blip r:embed="rId12">
                      <a:lum bright="-23999" contrast="42000"/>
                    </a:blip>
                    <a:srcRect r="-3847" b="9566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10．如图6是胖子和瘦子两人用滑轮组锻炼身体的简易装置（不考虑轮重和摩擦）。使用时：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（1）瘦子固定不动，胖子用力F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拉绳使G匀速上升。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（2）胖子固定不动，瘦子用力F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拉绳使G匀速上升。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下列说法中正确的是（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＜G     B、F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=2G     D、以上说法都不对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12" w:lineRule="auto"/>
        <w:ind w:right="0" w:rightChars="0" w:firstLine="496" w:firstLineChars="207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一些民间俗语常蕴涵着丰富的物理知识，下列四句俗语中对应的物理知识不正确的是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720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.四两拨千斤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杠杆原理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720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.一个巴掌拍不响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力是物体对物体的作用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720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.磨刀不误砍柴工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减小受力而积，增大压强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720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.落叶归根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一切物体都会受到地球施加的重力作用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495300</wp:posOffset>
            </wp:positionV>
            <wp:extent cx="1828800" cy="917575"/>
            <wp:effectExtent l="0" t="0" r="0" b="15875"/>
            <wp:wrapTight wrapText="bothSides">
              <wp:wrapPolygon>
                <wp:start x="0" y="0"/>
                <wp:lineTo x="0" y="21077"/>
                <wp:lineTo x="21375" y="21077"/>
                <wp:lineTo x="21375" y="0"/>
                <wp:lineTo x="0" y="0"/>
              </wp:wrapPolygon>
            </wp:wrapTight>
            <wp:docPr id="470" name="图片 18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186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12．如图8所示，两个完全相同的装满豆浆的密闭杯子，以下列四种不同的方式放在水平桌面上，若杯子上表面面积是下表面面积的2倍，它们对桌面的压强大小分别是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55880</wp:posOffset>
                </wp:positionV>
                <wp:extent cx="457200" cy="297180"/>
                <wp:effectExtent l="4445" t="4445" r="14605" b="22225"/>
                <wp:wrapNone/>
                <wp:docPr id="471" name="文本框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图8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87" o:spid="_x0000_s1026" o:spt="202" type="#_x0000_t202" style="position:absolute;left:0pt;margin-left:360pt;margin-top:4.4pt;height:23.4pt;width:36pt;z-index:251668480;mso-width-relative:page;mso-height-relative:page;" fillcolor="#FFFFFF" filled="t" stroked="t" coordsize="21600,21600" o:gfxdata="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eSlTtYAAAAIAQAADwAAAAAAAAABACAAAAAiAAAAZHJzL2Rvd25yZXYueG1sUEsBAhQAFAAA&#10;AAgAh07iQNoo1CvxAQAA6wMAAA4AAAAAAAAAAQAgAAAAJQEAAGRycy9lMm9Eb2MueG1sUEsFBgAA&#10;AAAGAAYAWQEAAIg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图8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在用天平和量筒测量某种食油的密度时，以下操作中，不必要且不合理的是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A．用天平测出空烧杯的质量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B．取适量的油倒入烧杯中，用天平测出杯和油的总质量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C．将烧杯中的油倒入量筒中，测出倒入量筒中的油的体积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D．用天平测出烧杯和剩余油的总质量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14．细绳系住的一个小球在水平面桌面上做匀速圆周运动，当细绳突然断掉后，小球将（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A．继续做圆周运动         B．保持细绳断裂时的速度不变，永远运动下去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C．小球速度不断减小，但做直线运动      D．以上三种情况都有可能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动物为了适应自身生存的环境，进化出了符合一定物理规律的身体部位。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对此，从物理学的角度给出的解释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em w:val="dot"/>
        </w:rPr>
        <w:t>错误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）</w:t>
      </w:r>
    </w:p>
    <w:p>
      <w:pPr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720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泥鳅体表有一层滑黏的液体，可减小摩擦以利于钻入泥洞</w:t>
      </w:r>
    </w:p>
    <w:p>
      <w:pPr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720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鱼主要靠鳔的调节作用从而改变自身重力来实现上浮和下沉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啄木鸟的喙很尖细，可以增大压强，从而凿开树干，捉到里面的虫子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720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壁虎的脚掌上有许多“吸盘”，从而利用大气压使其在天花板上不会掉下来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妙趣横生的动物世界蕴涵着丰富的物理知识。人们受动物的启示，依据相同的物理原理制造出许多先进的工具和设备，下列是一组对应关系：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left="330" w:leftChars="100" w:right="0" w:rightChars="0" w:hanging="120" w:hanging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①根据鸟利用翅膀获得升力在空中翱翔，人们制造出飞机；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left="330" w:leftChars="100" w:right="0" w:rightChars="0" w:hanging="120" w:hanging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②根据蝙蝠利用超声在夜间正常飞行，人们制造出红外线夜视仪；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left="330" w:leftChars="100" w:right="0" w:rightChars="0" w:hanging="120" w:hanging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③根据鱼改变浮力和重力的关系在水中自由浮沉，人们制造出潜水艇；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left="330" w:leftChars="100" w:right="0" w:rightChars="0" w:hanging="120" w:hanging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④根据狗利用灵敏的嗅觉跟踪定位，人们制造出GPS全球卫星定位系统。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left="315" w:right="0" w:rightChars="0" w:hanging="360" w:hanging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其中正确的是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   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left="315" w:leftChars="15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A．①②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  B．②④  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C．②③ 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D．①③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三、实验探究题（ 12分+4分+6分=22分）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在探究“杠杆的平衡条件”实验中，所用的实验器材有杠杆、支架、刻度尺、细线、质量相同的钩码若干。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(1)将杠杆装在支架上，发现杠杆右端下沉，将杠杆右侧的平衡螺母向左调到头了，杠杆右端仍下沉，此时应将杠杆左侧的平衡螺母向______调，直到杠杆在水平位置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为止。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(2)某同学进行正确的实验操作后，得到的数据为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  <w:szCs w:val="24"/>
          <w:lang w:val="zh-CN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val="zh-CN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=6N、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  <w:szCs w:val="24"/>
          <w:lang w:val="zh-CN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val="zh-CN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=20cm、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  <w:szCs w:val="24"/>
          <w:lang w:val="zh-CN"/>
        </w:rPr>
        <w:t>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val="zh-CN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=4N和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  <w:szCs w:val="24"/>
          <w:lang w:val="zh-CN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val="zh-CN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=30cm。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同学根据这些数据能否得出探究结论?_________。理由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____________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251460</wp:posOffset>
            </wp:positionV>
            <wp:extent cx="1485900" cy="1058545"/>
            <wp:effectExtent l="0" t="0" r="0" b="8255"/>
            <wp:wrapTight wrapText="bothSides">
              <wp:wrapPolygon>
                <wp:start x="0" y="0"/>
                <wp:lineTo x="0" y="21380"/>
                <wp:lineTo x="21323" y="21380"/>
                <wp:lineTo x="21323" y="0"/>
                <wp:lineTo x="0" y="0"/>
              </wp:wrapPolygon>
            </wp:wrapTight>
            <wp:docPr id="473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18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58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(3)使杠杆在倾斜一定角度的位置做实验，也能得出杠杆平衡条件。这种实验方案与杠杆在水平位置做实验的方案相比较，你认为哪种实验方案好并说明理由：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_____________________________。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(4)如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图所示，杠杆在水平位置平衡。如果在两侧钩码下再各挂一个相同的钩码，则杠杆_______端将下沉。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pict>
          <v:group id="_x0000_s1213" o:spid="_x0000_s1213" o:spt="203" style="position:absolute;left:0pt;margin-left:90pt;margin-top:35.4pt;height:85.1pt;width:207pt;z-index:251672576;mso-width-relative:page;mso-height-relative:page;" coordsize="4575,1968">
            <o:lock v:ext="edit" grouping="f" rotation="f" text="f"/>
            <v:shape id="_x0000_s1214" o:spid="_x0000_s1214" o:spt="202" type="#_x0000_t202" style="position:absolute;left:213;top:1510;height:458;width:4363;" stroked="f" coordsize="21600,21600">
              <v:path/>
              <v:fill focussize="0,0"/>
              <v:stroke on="f"/>
              <v:imagedata o:title=""/>
              <o:lock v:ext="edit" grouping="f" rotation="f" text="f" aspectratio="f"/>
              <v:textbox>
                <w:txbxContent>
                  <w:p>
                    <w:pPr>
                      <w:bidi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 甲：阀门处于关闭状态     乙：阀门处于打开状态</w:t>
                    </w:r>
                  </w:p>
                </w:txbxContent>
              </v:textbox>
            </v:shape>
            <v:shape id="_x0000_s1215" o:spid="_x0000_s1215" o:spt="75" type="#_x0000_t75" style="position:absolute;left:0;top:0;height:1514;width:4440;" o:ole="t" fillcolor="#FFFFFF" filled="t" stroked="f" coordsize="21600,21600">
              <v:path/>
              <v:fill on="t" focussize="0,0"/>
              <v:stroke on="f"/>
              <v:imagedata r:id="rId16" o:title=""/>
              <o:lock v:ext="edit" grouping="f" rotation="f" text="f" aspectratio="t"/>
            </v:shape>
          </v:group>
          <o:OLEObject Type="Embed" ProgID="PBrush" ShapeID="_x0000_s1215" DrawAspect="Content" ObjectID="_1468075726" r:id="rId15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350520</wp:posOffset>
                </wp:positionV>
                <wp:extent cx="571500" cy="297180"/>
                <wp:effectExtent l="4445" t="4445" r="14605" b="22225"/>
                <wp:wrapNone/>
                <wp:docPr id="472" name="文本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图10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92" o:spid="_x0000_s1026" o:spt="202" type="#_x0000_t202" style="position:absolute;left:0pt;margin-left:333pt;margin-top:27.6pt;height:23.4pt;width:45pt;z-index:251677696;mso-width-relative:page;mso-height-relative:page;" fillcolor="#FFFFFF" filled="t" stroked="t" coordsize="21600,21600" o:gfxdata="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Ph/uzXAAAACgEAAA8AAAAAAAAAAQAgAAAAIgAAAGRycy9kb3ducmV2LnhtbFBLAQIUABQA&#10;AAAIAIdO4kB9GgEC8QEAAOsDAAAOAAAAAAAAAAEAIAAAACYBAABkcnMvZTJvRG9jLnhtbFBLBQYA&#10;AAAABgAGAFkBAACJ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图10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18．如图11甲、乙所示容器中都装有水，但图中都只画出了左边容器中的水面，请在图中把四直管未画出的水面的大致位置补画出来。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76200</wp:posOffset>
                </wp:positionV>
                <wp:extent cx="571500" cy="297180"/>
                <wp:effectExtent l="4445" t="4445" r="14605" b="22225"/>
                <wp:wrapNone/>
                <wp:docPr id="474" name="文本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图11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93" o:spid="_x0000_s1026" o:spt="202" type="#_x0000_t202" style="position:absolute;left:0pt;margin-left:306pt;margin-top:6pt;height:23.4pt;width:45pt;z-index:251674624;mso-width-relative:page;mso-height-relative:page;" fillcolor="#FFFFFF" filled="t" stroked="t" coordsize="21600,21600" o:gfxdata="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5S+2zWAAAACQEAAA8AAAAAAAAAAQAgAAAAIgAAAGRycy9kb3ducmV2LnhtbFBLAQIUABQA&#10;AAAIAIdO4kCm16qb8gEAAOsDAAAOAAAAAAAAAAEAIAAAACUBAABkcnMvZTJvRG9jLnhtbFBLBQYA&#10;AAAABgAGAFkBAACJ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图11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tabs>
          <w:tab w:val="left" w:pos="735"/>
          <w:tab w:val="left" w:pos="2625"/>
          <w:tab w:val="left" w:pos="4515"/>
          <w:tab w:val="left" w:pos="6405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35"/>
          <w:tab w:val="left" w:pos="2625"/>
          <w:tab w:val="left" w:pos="4515"/>
          <w:tab w:val="left" w:pos="6405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35"/>
          <w:tab w:val="left" w:pos="2625"/>
          <w:tab w:val="left" w:pos="4515"/>
          <w:tab w:val="left" w:pos="6405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为了探究小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球自由下落时的运动，某物理实验小组的同学用照相机每隔相等的时间自动拍照一次，拍下小球下落时的运动状态，如图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所示。</w:t>
      </w:r>
    </w:p>
    <w:p>
      <w:pPr>
        <w:keepNext w:val="0"/>
        <w:keepLines w:val="0"/>
        <w:pageBreakBefore w:val="0"/>
        <w:tabs>
          <w:tab w:val="left" w:pos="735"/>
          <w:tab w:val="left" w:pos="2625"/>
          <w:tab w:val="left" w:pos="4515"/>
          <w:tab w:val="left" w:pos="6405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600" w:firstLineChars="2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（1）可以看出小球在做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直线运动（选填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匀速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变速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），其理由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                            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735"/>
          <w:tab w:val="left" w:pos="2625"/>
          <w:tab w:val="left" w:pos="4515"/>
          <w:tab w:val="left" w:pos="6405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600" w:firstLineChars="2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中四个速度随时间的关系图象，能反映出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小球下落运动的是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       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。（选填图中的选项字母）</w:t>
      </w:r>
    </w:p>
    <w:p>
      <w:pPr>
        <w:keepNext w:val="0"/>
        <w:keepLines w:val="0"/>
        <w:pageBreakBefore w:val="0"/>
        <w:tabs>
          <w:tab w:val="left" w:pos="735"/>
          <w:tab w:val="left" w:pos="2625"/>
          <w:tab w:val="left" w:pos="4515"/>
          <w:tab w:val="left" w:pos="6405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600" w:firstLineChars="2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91440</wp:posOffset>
                </wp:positionV>
                <wp:extent cx="3594735" cy="1080770"/>
                <wp:effectExtent l="31115" t="0" r="0" b="0"/>
                <wp:wrapNone/>
                <wp:docPr id="571" name="组合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4735" cy="1080770"/>
                          <a:chOff x="4685" y="13370"/>
                          <a:chExt cx="5661" cy="1702"/>
                        </a:xfrm>
                      </wpg:grpSpPr>
                      <wpg:grpSp>
                        <wpg:cNvPr id="543" name="组合 195"/>
                        <wpg:cNvGrpSpPr/>
                        <wpg:grpSpPr>
                          <a:xfrm>
                            <a:off x="4860" y="14425"/>
                            <a:ext cx="4670" cy="283"/>
                            <a:chOff x="3763" y="14079"/>
                            <a:chExt cx="5016" cy="309"/>
                          </a:xfrm>
                        </wpg:grpSpPr>
                        <wps:wsp>
                          <wps:cNvPr id="539" name="文本框 196"/>
                          <wps:cNvSpPr txBox="1"/>
                          <wps:spPr>
                            <a:xfrm>
                              <a:off x="5404" y="14099"/>
                              <a:ext cx="187" cy="2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 w:ascii="宋体" w:hAnsi="宋体"/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b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40" name="文本框 197"/>
                          <wps:cNvSpPr txBox="1"/>
                          <wps:spPr>
                            <a:xfrm>
                              <a:off x="8553" y="14098"/>
                              <a:ext cx="226" cy="2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 w:ascii="宋体" w:hAnsi="宋体"/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b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41" name="文本框 198"/>
                          <wps:cNvSpPr txBox="1"/>
                          <wps:spPr>
                            <a:xfrm>
                              <a:off x="3763" y="14097"/>
                              <a:ext cx="214" cy="2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 w:ascii="宋体" w:hAnsi="宋体"/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b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42" name="文本框 199"/>
                          <wps:cNvSpPr txBox="1"/>
                          <wps:spPr>
                            <a:xfrm>
                              <a:off x="6883" y="14079"/>
                              <a:ext cx="236" cy="3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 w:ascii="宋体" w:hAnsi="宋体"/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b/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570" name="组合 200"/>
                        <wpg:cNvGrpSpPr/>
                        <wpg:grpSpPr>
                          <a:xfrm>
                            <a:off x="4685" y="13370"/>
                            <a:ext cx="5661" cy="1702"/>
                            <a:chOff x="4685" y="13370"/>
                            <a:chExt cx="5661" cy="1702"/>
                          </a:xfrm>
                        </wpg:grpSpPr>
                        <wps:wsp>
                          <wps:cNvPr id="544" name="矩形 201"/>
                          <wps:cNvSpPr/>
                          <wps:spPr>
                            <a:xfrm>
                              <a:off x="7127" y="14382"/>
                              <a:ext cx="288" cy="17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spacing w:line="240" w:lineRule="exact"/>
                                  <w:rPr>
                                    <w:rFonts w:hint="eastAsia"/>
                                    <w:i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Cs w:val="21"/>
                                  </w:rPr>
                                  <w:t>t/</w:t>
                                </w:r>
                                <w:r>
                                  <w:rPr>
                                    <w:rFonts w:hint="eastAsia"/>
                                    <w:iCs/>
                                    <w:szCs w:val="21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45" name="矩形 202"/>
                          <wps:cNvSpPr/>
                          <wps:spPr>
                            <a:xfrm>
                              <a:off x="6250" y="13370"/>
                              <a:ext cx="721" cy="21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bCs/>
                                    <w:i/>
                                    <w:color w:val="000000"/>
                                    <w:szCs w:val="21"/>
                                  </w:rPr>
                                  <w:t>v/</w:t>
                                </w:r>
                                <w:r>
                                  <w:rPr>
                                    <w:bCs/>
                                    <w:color w:val="000000"/>
                                    <w:szCs w:val="21"/>
                                  </w:rPr>
                                  <w:t>ms</w:t>
                                </w:r>
                                <w:r>
                                  <w:rPr>
                                    <w:rFonts w:ascii="宋体" w:hAnsi="宋体"/>
                                    <w:bCs/>
                                    <w:color w:val="000000"/>
                                    <w:szCs w:val="21"/>
                                    <w:vertAlign w:val="superscript"/>
                                  </w:rPr>
                                  <w:t>－1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548" name="组合 203"/>
                          <wpg:cNvGrpSpPr/>
                          <wpg:grpSpPr>
                            <a:xfrm>
                              <a:off x="6150" y="13417"/>
                              <a:ext cx="1132" cy="942"/>
                              <a:chOff x="2700" y="12021"/>
                              <a:chExt cx="1531" cy="1440"/>
                            </a:xfrm>
                          </wpg:grpSpPr>
                          <wps:wsp>
                            <wps:cNvPr id="546" name="直线 204"/>
                            <wps:cNvSpPr/>
                            <wps:spPr>
                              <a:xfrm>
                                <a:off x="2700" y="13452"/>
                                <a:ext cx="1531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547" name="直线 205"/>
                            <wps:cNvSpPr/>
                            <wps:spPr>
                              <a:xfrm rot="-5400000">
                                <a:off x="1995" y="12741"/>
                                <a:ext cx="144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49" name="矩形 206"/>
                          <wps:cNvSpPr/>
                          <wps:spPr>
                            <a:xfrm>
                              <a:off x="5662" y="14382"/>
                              <a:ext cx="288" cy="2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spacing w:line="240" w:lineRule="exact"/>
                                  <w:rPr>
                                    <w:rFonts w:hint="eastAsia"/>
                                    <w:i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Cs w:val="21"/>
                                  </w:rPr>
                                  <w:t>t/s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50" name="矩形 207"/>
                          <wps:cNvSpPr/>
                          <wps:spPr>
                            <a:xfrm>
                              <a:off x="4785" y="13370"/>
                              <a:ext cx="684" cy="2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bCs/>
                                    <w:i/>
                                    <w:color w:val="000000"/>
                                    <w:szCs w:val="21"/>
                                  </w:rPr>
                                  <w:t>v/</w:t>
                                </w:r>
                                <w:r>
                                  <w:rPr>
                                    <w:bCs/>
                                    <w:color w:val="000000"/>
                                    <w:szCs w:val="21"/>
                                  </w:rPr>
                                  <w:t>ms</w:t>
                                </w:r>
                                <w:r>
                                  <w:rPr>
                                    <w:rFonts w:hint="eastAsia" w:ascii="宋体" w:hAnsi="宋体"/>
                                    <w:bCs/>
                                    <w:color w:val="000000"/>
                                    <w:szCs w:val="21"/>
                                    <w:vertAlign w:val="superscript"/>
                                  </w:rPr>
                                  <w:t>－</w:t>
                                </w:r>
                                <w:r>
                                  <w:rPr>
                                    <w:rFonts w:ascii="宋体" w:hAnsi="宋体"/>
                                    <w:bCs/>
                                    <w:color w:val="000000"/>
                                    <w:szCs w:val="21"/>
                                    <w:vertAlign w:val="super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553" name="组合 208"/>
                          <wpg:cNvGrpSpPr/>
                          <wpg:grpSpPr>
                            <a:xfrm>
                              <a:off x="4685" y="13417"/>
                              <a:ext cx="1132" cy="942"/>
                              <a:chOff x="3868" y="10349"/>
                              <a:chExt cx="1216" cy="1028"/>
                            </a:xfrm>
                          </wpg:grpSpPr>
                          <wps:wsp>
                            <wps:cNvPr id="551" name="直线 209"/>
                            <wps:cNvSpPr/>
                            <wps:spPr>
                              <a:xfrm>
                                <a:off x="3868" y="11371"/>
                                <a:ext cx="121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552" name="直线 210"/>
                            <wps:cNvSpPr/>
                            <wps:spPr>
                              <a:xfrm rot="-5400000">
                                <a:off x="3366" y="10863"/>
                                <a:ext cx="1028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54" name="矩形 211"/>
                          <wps:cNvSpPr/>
                          <wps:spPr>
                            <a:xfrm>
                              <a:off x="10057" y="14382"/>
                              <a:ext cx="289" cy="2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spacing w:line="240" w:lineRule="exact"/>
                                  <w:rPr>
                                    <w:rFonts w:hint="eastAsia"/>
                                    <w:i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Cs w:val="21"/>
                                  </w:rPr>
                                  <w:t>t/</w:t>
                                </w:r>
                                <w:r>
                                  <w:rPr>
                                    <w:rFonts w:hint="eastAsia"/>
                                    <w:iCs/>
                                    <w:szCs w:val="21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55" name="矩形 212"/>
                          <wps:cNvSpPr/>
                          <wps:spPr>
                            <a:xfrm>
                              <a:off x="9180" y="13370"/>
                              <a:ext cx="657" cy="23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ascii="宋体" w:hAnsi="宋体"/>
                                    <w:szCs w:val="21"/>
                                  </w:rPr>
                                </w:pPr>
                                <w:r>
                                  <w:rPr>
                                    <w:bCs/>
                                    <w:i/>
                                    <w:color w:val="000000"/>
                                    <w:szCs w:val="21"/>
                                  </w:rPr>
                                  <w:t>v/</w:t>
                                </w:r>
                                <w:r>
                                  <w:rPr>
                                    <w:bCs/>
                                    <w:color w:val="000000"/>
                                    <w:szCs w:val="21"/>
                                  </w:rPr>
                                  <w:t>ms</w:t>
                                </w:r>
                                <w:r>
                                  <w:rPr>
                                    <w:rFonts w:ascii="宋体" w:hAnsi="宋体"/>
                                    <w:bCs/>
                                    <w:color w:val="000000"/>
                                    <w:szCs w:val="21"/>
                                    <w:vertAlign w:val="superscript"/>
                                  </w:rPr>
                                  <w:t>－1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558" name="组合 213"/>
                          <wpg:cNvGrpSpPr/>
                          <wpg:grpSpPr>
                            <a:xfrm>
                              <a:off x="9081" y="13417"/>
                              <a:ext cx="1132" cy="942"/>
                              <a:chOff x="2700" y="12021"/>
                              <a:chExt cx="1531" cy="1440"/>
                            </a:xfrm>
                          </wpg:grpSpPr>
                          <wps:wsp>
                            <wps:cNvPr id="556" name="直线 214"/>
                            <wps:cNvSpPr/>
                            <wps:spPr>
                              <a:xfrm>
                                <a:off x="2700" y="13452"/>
                                <a:ext cx="1531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557" name="直线 215"/>
                            <wps:cNvSpPr/>
                            <wps:spPr>
                              <a:xfrm rot="-5400000">
                                <a:off x="1995" y="12741"/>
                                <a:ext cx="144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59" name="矩形 216"/>
                          <wps:cNvSpPr/>
                          <wps:spPr>
                            <a:xfrm>
                              <a:off x="8592" y="14382"/>
                              <a:ext cx="289" cy="26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spacing w:line="240" w:lineRule="exact"/>
                                  <w:rPr>
                                    <w:rFonts w:hint="eastAsia"/>
                                    <w:i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iCs/>
                                    <w:szCs w:val="21"/>
                                  </w:rPr>
                                  <w:t>t/</w:t>
                                </w:r>
                                <w:r>
                                  <w:rPr>
                                    <w:rFonts w:hint="eastAsia"/>
                                    <w:iCs/>
                                    <w:szCs w:val="21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60" name="矩形 217"/>
                          <wps:cNvSpPr/>
                          <wps:spPr>
                            <a:xfrm>
                              <a:off x="7715" y="13370"/>
                              <a:ext cx="712" cy="24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bCs/>
                                    <w:i/>
                                    <w:color w:val="000000"/>
                                    <w:szCs w:val="21"/>
                                  </w:rPr>
                                  <w:t>v/</w:t>
                                </w:r>
                                <w:r>
                                  <w:rPr>
                                    <w:bCs/>
                                    <w:color w:val="000000"/>
                                    <w:szCs w:val="21"/>
                                  </w:rPr>
                                  <w:t>ms</w:t>
                                </w:r>
                                <w:r>
                                  <w:rPr>
                                    <w:rFonts w:ascii="宋体" w:hAnsi="宋体"/>
                                    <w:bCs/>
                                    <w:color w:val="000000"/>
                                    <w:szCs w:val="21"/>
                                    <w:vertAlign w:val="superscript"/>
                                  </w:rPr>
                                  <w:t>－1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563" name="组合 218"/>
                          <wpg:cNvGrpSpPr/>
                          <wpg:grpSpPr>
                            <a:xfrm>
                              <a:off x="7623" y="13417"/>
                              <a:ext cx="1132" cy="942"/>
                              <a:chOff x="7177" y="10032"/>
                              <a:chExt cx="1216" cy="1028"/>
                            </a:xfrm>
                          </wpg:grpSpPr>
                          <wps:wsp>
                            <wps:cNvPr id="561" name="直线 219"/>
                            <wps:cNvSpPr/>
                            <wps:spPr>
                              <a:xfrm>
                                <a:off x="7177" y="11054"/>
                                <a:ext cx="1216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562" name="直线 220"/>
                            <wps:cNvSpPr/>
                            <wps:spPr>
                              <a:xfrm rot="-5400000">
                                <a:off x="6673" y="10546"/>
                                <a:ext cx="1028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64" name="直线 221"/>
                          <wps:cNvSpPr/>
                          <wps:spPr>
                            <a:xfrm>
                              <a:off x="4693" y="13820"/>
                              <a:ext cx="727" cy="51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65" name="直线 222"/>
                          <wps:cNvSpPr/>
                          <wps:spPr>
                            <a:xfrm>
                              <a:off x="6162" y="13802"/>
                              <a:ext cx="86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66" name="直线 223"/>
                          <wps:cNvSpPr/>
                          <wps:spPr>
                            <a:xfrm flipV="1">
                              <a:off x="7651" y="13694"/>
                              <a:ext cx="858" cy="65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67" name="直线 224"/>
                          <wps:cNvSpPr/>
                          <wps:spPr>
                            <a:xfrm>
                              <a:off x="9087" y="13741"/>
                              <a:ext cx="430" cy="3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68" name="直线 225"/>
                          <wps:cNvSpPr/>
                          <wps:spPr>
                            <a:xfrm flipV="1">
                              <a:off x="9509" y="13707"/>
                              <a:ext cx="522" cy="36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69" name="矩形 226"/>
                          <wps:cNvSpPr/>
                          <wps:spPr>
                            <a:xfrm>
                              <a:off x="4860" y="14856"/>
                              <a:ext cx="5246" cy="21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spacing w:line="240" w:lineRule="exact"/>
                                  <w:ind w:firstLine="105" w:firstLineChars="50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iCs/>
                                    <w:szCs w:val="21"/>
                                  </w:rPr>
                                  <w:t xml:space="preserve">A            </w:t>
                                </w:r>
                                <w:r>
                                  <w:rPr>
                                    <w:rFonts w:hint="eastAsia"/>
                                    <w:iCs/>
                                    <w:szCs w:val="21"/>
                                  </w:rPr>
                                  <w:t xml:space="preserve">  </w:t>
                                </w:r>
                                <w:r>
                                  <w:rPr>
                                    <w:iCs/>
                                    <w:szCs w:val="21"/>
                                  </w:rPr>
                                  <w:t xml:space="preserve">B  </w:t>
                                </w:r>
                                <w:r>
                                  <w:rPr>
                                    <w:rFonts w:hint="eastAsia"/>
                                    <w:iCs/>
                                    <w:szCs w:val="21"/>
                                  </w:rPr>
                                  <w:t>图12乙</w:t>
                                </w:r>
                                <w:r>
                                  <w:rPr>
                                    <w:iCs/>
                                    <w:szCs w:val="21"/>
                                  </w:rPr>
                                  <w:t xml:space="preserve">     C              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94" o:spid="_x0000_s1026" o:spt="203" style="position:absolute;left:0pt;margin-left:108pt;margin-top:7.2pt;height:85.1pt;width:283.05pt;z-index:251679744;mso-width-relative:page;mso-height-relative:page;" coordorigin="4685,13370" coordsize="5661,1702" o:gfxdata="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">
                <o:lock v:ext="edit" aspectratio="f"/>
                <v:group id="组合 195" o:spid="_x0000_s1026" o:spt="203" style="position:absolute;left:4860;top:14425;height:283;width:4670;" coordorigin="3763,14079" coordsize="5016,309" o:gfxdata="UEsDBAoAAAAAAIdO4kAAAAAAAAAAAAAAAAAEAAAAZHJzL1BLAwQUAAAACACHTuJA8K0Wf8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XMz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8K0Wf8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文本框 196" o:spid="_x0000_s1026" o:spt="202" type="#_x0000_t202" style="position:absolute;left:5404;top:14099;height:286;width:187;" fillcolor="#FFFFFF" filled="t" stroked="t" coordsize="21600,21600" o:gfxdata="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55uN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FFFFF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rPr>
                              <w:rFonts w:hint="eastAsia" w:ascii="宋体" w:hAnsi="宋体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b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文本框 197" o:spid="_x0000_s1026" o:spt="202" type="#_x0000_t202" style="position:absolute;left:8553;top:14098;height:275;width:226;" fillcolor="#FFFFFF" filled="t" stroked="t" coordsize="21600,21600" o:gfxdata="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6itNe/&#10;AAAA3AAAAA8AAAAAAAAAAQAgAAAAIgAAAGRycy9kb3ducmV2LnhtbFBLAQIUABQAAAAIAIdO4kAz&#10;LwWeOwAAADkAAAAQAAAAAAAAAAEAIAAAAA4BAABkcnMvc2hhcGV4bWwueG1sUEsFBgAAAAAGAAYA&#10;WwEAALgDAAAAAA==&#10;">
                    <v:fill on="t" focussize="0,0"/>
                    <v:stroke color="#FFFFF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rPr>
                              <w:rFonts w:hint="eastAsia" w:ascii="宋体" w:hAnsi="宋体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b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文本框 198" o:spid="_x0000_s1026" o:spt="202" type="#_x0000_t202" style="position:absolute;left:3763;top:14097;height:285;width:214;" fillcolor="#FFFFFF" filled="t" stroked="t" coordsize="21600,21600" o:gfxdata="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HuEUy/&#10;AAAA3AAAAA8AAAAAAAAAAQAgAAAAIgAAAGRycy9kb3ducmV2LnhtbFBLAQIUABQAAAAIAIdO4kAz&#10;LwWeOwAAADkAAAAQAAAAAAAAAAEAIAAAAA4BAABkcnMvc2hhcGV4bWwueG1sUEsFBgAAAAAGAAYA&#10;WwEAALgDAAAAAA==&#10;">
                    <v:fill on="t" focussize="0,0"/>
                    <v:stroke color="#FFFFF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rPr>
                              <w:rFonts w:hint="eastAsia" w:ascii="宋体" w:hAnsi="宋体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b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  <v:shape id="文本框 199" o:spid="_x0000_s1026" o:spt="202" type="#_x0000_t202" style="position:absolute;left:6883;top:14079;height:309;width:236;" fillcolor="#FFFFFF" filled="t" stroked="t" coordsize="21600,21600" o:gfxdata="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TyPO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FFFFF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rPr>
                              <w:rFonts w:hint="eastAsia" w:ascii="宋体" w:hAnsi="宋体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b/>
                              <w:sz w:val="18"/>
                              <w:szCs w:val="18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group id="组合 200" o:spid="_x0000_s1026" o:spt="203" style="position:absolute;left:4685;top:13370;height:1702;width:5661;" coordorigin="4685,13370" coordsize="5661,1702" o:gfxdata="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OE0K1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201" o:spid="_x0000_s1026" o:spt="1" style="position:absolute;left:7127;top:14382;height:178;width:288;" filled="f" stroked="f" coordsize="21600,21600" o:gfxdata="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7v4H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spacing w:line="240" w:lineRule="exact"/>
                            <w:rPr>
                              <w:rFonts w:hint="eastAsia"/>
                              <w:i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Cs w:val="21"/>
                            </w:rPr>
                            <w:t>t/</w:t>
                          </w:r>
                          <w:r>
                            <w:rPr>
                              <w:rFonts w:hint="eastAsia"/>
                              <w:iCs/>
                              <w:szCs w:val="21"/>
                            </w:rPr>
                            <w:t>s</w:t>
                          </w:r>
                        </w:p>
                      </w:txbxContent>
                    </v:textbox>
                  </v:rect>
                  <v:rect id="矩形 202" o:spid="_x0000_s1026" o:spt="1" style="position:absolute;left:6250;top:13370;height:214;width:721;" filled="f" stroked="f" coordsize="21600,21600" o:gfxdata="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T3XYa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rPr>
                              <w:szCs w:val="21"/>
                            </w:rPr>
                          </w:pPr>
                          <w:r>
                            <w:rPr>
                              <w:bCs/>
                              <w:i/>
                              <w:color w:val="000000"/>
                              <w:szCs w:val="21"/>
                            </w:rPr>
                            <w:t>v/</w:t>
                          </w:r>
                          <w:r>
                            <w:rPr>
                              <w:bCs/>
                              <w:color w:val="000000"/>
                              <w:szCs w:val="21"/>
                            </w:rPr>
                            <w:t>ms</w:t>
                          </w:r>
                          <w:r>
                            <w:rPr>
                              <w:rFonts w:ascii="宋体" w:hAnsi="宋体"/>
                              <w:bCs/>
                              <w:color w:val="000000"/>
                              <w:szCs w:val="21"/>
                              <w:vertAlign w:val="superscript"/>
                            </w:rPr>
                            <w:t>－1</w:t>
                          </w:r>
                        </w:p>
                      </w:txbxContent>
                    </v:textbox>
                  </v:rect>
                  <v:group id="组合 203" o:spid="_x0000_s1026" o:spt="203" style="position:absolute;left:6150;top:13417;height:942;width:1132;" coordorigin="2700,12021" coordsize="1531,1440" o:gfxdata="UEsDBAoAAAAAAIdO4kAAAAAAAAAAAAAAAAAEAAAAZHJzL1BLAwQUAAAACACHTuJA/gmEDr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le1gb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+CYQO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直线 204" o:spid="_x0000_s1026" o:spt="20" style="position:absolute;left:2700;top:13452;height:0;width:1531;" filled="f" stroked="t" coordsize="21600,21600" o:gfxdata="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v91oC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205" o:spid="_x0000_s1026" o:spt="20" style="position:absolute;left:1995;top:12741;height:0;width:1440;rotation:-5898240f;" filled="f" stroked="t" coordsize="21600,21600" o:gfxdata="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Ne+Yy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rect id="矩形 206" o:spid="_x0000_s1026" o:spt="1" style="position:absolute;left:5662;top:14382;height:250;width:288;" filled="f" stroked="f" coordsize="21600,21600" o:gfxdata="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bpXg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spacing w:line="240" w:lineRule="exact"/>
                            <w:rPr>
                              <w:rFonts w:hint="eastAsia"/>
                              <w:i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Cs w:val="21"/>
                            </w:rPr>
                            <w:t>t/s</w:t>
                          </w:r>
                        </w:p>
                      </w:txbxContent>
                    </v:textbox>
                  </v:rect>
                  <v:rect id="矩形 207" o:spid="_x0000_s1026" o:spt="1" style="position:absolute;left:4785;top:13370;height:232;width:684;" filled="f" stroked="f" coordsize="21600,21600" o:gfxdata="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ZaMO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rPr>
                              <w:szCs w:val="21"/>
                            </w:rPr>
                          </w:pPr>
                          <w:r>
                            <w:rPr>
                              <w:bCs/>
                              <w:i/>
                              <w:color w:val="000000"/>
                              <w:szCs w:val="21"/>
                            </w:rPr>
                            <w:t>v/</w:t>
                          </w:r>
                          <w:r>
                            <w:rPr>
                              <w:bCs/>
                              <w:color w:val="000000"/>
                              <w:szCs w:val="21"/>
                            </w:rPr>
                            <w:t>ms</w:t>
                          </w:r>
                          <w:r>
                            <w:rPr>
                              <w:rFonts w:hint="eastAsia" w:ascii="宋体" w:hAnsi="宋体"/>
                              <w:bCs/>
                              <w:color w:val="000000"/>
                              <w:szCs w:val="21"/>
                              <w:vertAlign w:val="superscript"/>
                            </w:rPr>
                            <w:t>－</w:t>
                          </w:r>
                          <w:r>
                            <w:rPr>
                              <w:rFonts w:ascii="宋体" w:hAnsi="宋体"/>
                              <w:bCs/>
                              <w:color w:val="000000"/>
                              <w:szCs w:val="21"/>
                              <w:vertAlign w:val="superscript"/>
                            </w:rPr>
                            <w:t>1</w:t>
                          </w:r>
                        </w:p>
                      </w:txbxContent>
                    </v:textbox>
                  </v:rect>
                  <v:group id="组合 208" o:spid="_x0000_s1026" o:spt="203" style="position:absolute;left:4685;top:13417;height:942;width:1132;" coordorigin="3868,10349" coordsize="1216,1028" o:gfxdata="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1dICivwAAANwAAAAPAAAAAAAAAAEAIAAAACIAAABkcnMvZG93bnJldi54&#10;bWxQSwECFAAUAAAACACHTuJAMy8FnjsAAAA5AAAAFQAAAAAAAAABACAAAAAOAQAAZHJzL2dyb3Vw&#10;c2hhcGV4bWwueG1sUEsFBgAAAAAGAAYAYAEAAMsDAAAAAA==&#10;">
                    <o:lock v:ext="edit" aspectratio="f"/>
                    <v:line id="直线 209" o:spid="_x0000_s1026" o:spt="20" style="position:absolute;left:3868;top:11371;height:0;width:1216;" filled="f" stroked="t" coordsize="21600,21600" o:gfxdata="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N2Cm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210" o:spid="_x0000_s1026" o:spt="20" style="position:absolute;left:3366;top:10863;height:0;width:1028;rotation:-5898240f;" filled="f" stroked="t" coordsize="21600,21600" o:gfxdata="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vDMyb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rect id="矩形 211" o:spid="_x0000_s1026" o:spt="1" style="position:absolute;left:10057;top:14382;height:233;width:289;" filled="f" stroked="f" coordsize="21600,21600" o:gfxdata="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5ibsC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spacing w:line="240" w:lineRule="exact"/>
                            <w:rPr>
                              <w:rFonts w:hint="eastAsia"/>
                              <w:i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Cs w:val="21"/>
                            </w:rPr>
                            <w:t>t/</w:t>
                          </w:r>
                          <w:r>
                            <w:rPr>
                              <w:rFonts w:hint="eastAsia"/>
                              <w:iCs/>
                              <w:szCs w:val="21"/>
                            </w:rPr>
                            <w:t>s</w:t>
                          </w:r>
                        </w:p>
                      </w:txbxContent>
                    </v:textbox>
                  </v:rect>
                  <v:rect id="矩形 212" o:spid="_x0000_s1026" o:spt="1" style="position:absolute;left:9180;top:13370;height:232;width:657;" filled="f" stroked="f" coordsize="21600,21600" o:gfxdata="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S7LW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rPr>
                              <w:rFonts w:ascii="宋体" w:hAnsi="宋体"/>
                              <w:szCs w:val="21"/>
                            </w:rPr>
                          </w:pPr>
                          <w:r>
                            <w:rPr>
                              <w:bCs/>
                              <w:i/>
                              <w:color w:val="000000"/>
                              <w:szCs w:val="21"/>
                            </w:rPr>
                            <w:t>v/</w:t>
                          </w:r>
                          <w:r>
                            <w:rPr>
                              <w:bCs/>
                              <w:color w:val="000000"/>
                              <w:szCs w:val="21"/>
                            </w:rPr>
                            <w:t>ms</w:t>
                          </w:r>
                          <w:r>
                            <w:rPr>
                              <w:rFonts w:ascii="宋体" w:hAnsi="宋体"/>
                              <w:bCs/>
                              <w:color w:val="000000"/>
                              <w:szCs w:val="21"/>
                              <w:vertAlign w:val="superscript"/>
                            </w:rPr>
                            <w:t>－1</w:t>
                          </w:r>
                        </w:p>
                      </w:txbxContent>
                    </v:textbox>
                  </v:rect>
                  <v:group id="组合 213" o:spid="_x0000_s1026" o:spt="203" style="position:absolute;left:9081;top:13417;height:942;width:1132;" coordorigin="2700,12021" coordsize="1531,1440" o:gfxdata="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70BLT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直线 214" o:spid="_x0000_s1026" o:spt="20" style="position:absolute;left:2700;top:13452;height:0;width:1531;" filled="f" stroked="t" coordsize="21600,21600" o:gfxdata="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4kQF2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215" o:spid="_x0000_s1026" o:spt="20" style="position:absolute;left:1995;top:12741;height:0;width:1440;rotation:-5898240f;" filled="f" stroked="t" coordsize="21600,21600" o:gfxdata="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Hb1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rect id="矩形 216" o:spid="_x0000_s1026" o:spt="1" style="position:absolute;left:8592;top:14382;height:269;width:289;" filled="f" stroked="f" coordsize="21600,21600" o:gfxdata="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BjwV6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spacing w:line="240" w:lineRule="exact"/>
                            <w:rPr>
                              <w:rFonts w:hint="eastAsia"/>
                              <w:i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i/>
                              <w:iCs/>
                              <w:szCs w:val="21"/>
                            </w:rPr>
                            <w:t>t/</w:t>
                          </w:r>
                          <w:r>
                            <w:rPr>
                              <w:rFonts w:hint="eastAsia"/>
                              <w:iCs/>
                              <w:szCs w:val="21"/>
                            </w:rPr>
                            <w:t>s</w:t>
                          </w:r>
                        </w:p>
                      </w:txbxContent>
                    </v:textbox>
                  </v:rect>
                  <v:rect id="矩形 217" o:spid="_x0000_s1026" o:spt="1" style="position:absolute;left:7715;top:13370;height:241;width:712;" filled="f" stroked="f" coordsize="21600,21600" o:gfxdata="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aJ+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rPr>
                              <w:szCs w:val="21"/>
                            </w:rPr>
                          </w:pPr>
                          <w:r>
                            <w:rPr>
                              <w:bCs/>
                              <w:i/>
                              <w:color w:val="000000"/>
                              <w:szCs w:val="21"/>
                            </w:rPr>
                            <w:t>v/</w:t>
                          </w:r>
                          <w:r>
                            <w:rPr>
                              <w:bCs/>
                              <w:color w:val="000000"/>
                              <w:szCs w:val="21"/>
                            </w:rPr>
                            <w:t>ms</w:t>
                          </w:r>
                          <w:r>
                            <w:rPr>
                              <w:rFonts w:ascii="宋体" w:hAnsi="宋体"/>
                              <w:bCs/>
                              <w:color w:val="000000"/>
                              <w:szCs w:val="21"/>
                              <w:vertAlign w:val="superscript"/>
                            </w:rPr>
                            <w:t>－1</w:t>
                          </w:r>
                        </w:p>
                      </w:txbxContent>
                    </v:textbox>
                  </v:rect>
                  <v:group id="组合 218" o:spid="_x0000_s1026" o:spt="203" style="position:absolute;left:7623;top:13417;height:942;width:1132;" coordorigin="7177,10032" coordsize="1216,1028" o:gfxdata="UEsDBAoAAAAAAIdO4kAAAAAAAAAAAAAAAAAEAAAAZHJzL1BLAwQUAAAACACHTuJAuxhKH8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bhL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uxhKH8AAAADcAAAADwAAAAAAAAABACAAAAAiAAAAZHJzL2Rvd25yZXYu&#10;eG1sUEsBAhQAFAAAAAgAh07iQDMvBZ47AAAAOQAAABUAAAAAAAAAAQAgAAAADwEAAGRycy9ncm91&#10;cHNoYXBleG1sLnhtbFBLBQYAAAAABgAGAGABAADMAwAAAAA=&#10;">
                    <o:lock v:ext="edit" aspectratio="f"/>
                    <v:line id="直线 219" o:spid="_x0000_s1026" o:spt="20" style="position:absolute;left:7177;top:11054;height:0;width:1216;" filled="f" stroked="t" coordsize="21600,21600" o:gfxdata="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+hEpS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220" o:spid="_x0000_s1026" o:spt="20" style="position:absolute;left:6673;top:10546;height:0;width:1028;rotation:-5898240f;" filled="f" stroked="t" coordsize="21600,21600" o:gfxdata="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wGdL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v:group>
                  <v:line id="直线 221" o:spid="_x0000_s1026" o:spt="20" style="position:absolute;left:4693;top:13820;height:519;width:727;" filled="f" stroked="t" coordsize="21600,21600" o:gfxdata="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2W1p2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22" o:spid="_x0000_s1026" o:spt="20" style="position:absolute;left:6162;top:13802;height:0;width:860;" filled="f" stroked="t" coordsize="21600,21600" o:gfxdata="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2nMG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23" o:spid="_x0000_s1026" o:spt="20" style="position:absolute;left:7651;top:13694;flip:y;height:650;width:858;" filled="f" stroked="t" coordsize="21600,21600" o:gfxdata="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jYZI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24" o:spid="_x0000_s1026" o:spt="20" style="position:absolute;left:9087;top:13741;height:324;width:430;" filled="f" stroked="t" coordsize="21600,21600" o:gfxdata="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1ESOq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25" o:spid="_x0000_s1026" o:spt="20" style="position:absolute;left:9509;top:13707;flip:y;height:360;width:522;" filled="f" stroked="t" coordsize="21600,21600" o:gfxdata="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5SjJ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rect id="矩形 226" o:spid="_x0000_s1026" o:spt="1" style="position:absolute;left:4860;top:14856;height:216;width:5246;" filled="f" stroked="f" coordsize="21600,21600" o:gfxdata="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4PC+O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bidi w:val="0"/>
                            <w:spacing w:line="240" w:lineRule="exact"/>
                            <w:ind w:firstLine="105" w:firstLineChars="50"/>
                            <w:rPr>
                              <w:szCs w:val="21"/>
                            </w:rPr>
                          </w:pPr>
                          <w:r>
                            <w:rPr>
                              <w:iCs/>
                              <w:szCs w:val="21"/>
                            </w:rPr>
                            <w:t xml:space="preserve">A            </w:t>
                          </w:r>
                          <w:r>
                            <w:rPr>
                              <w:rFonts w:hint="eastAsia"/>
                              <w:iCs/>
                              <w:szCs w:val="21"/>
                            </w:rPr>
                            <w:t xml:space="preserve">  </w:t>
                          </w:r>
                          <w:r>
                            <w:rPr>
                              <w:iCs/>
                              <w:szCs w:val="21"/>
                            </w:rPr>
                            <w:t xml:space="preserve">B  </w:t>
                          </w:r>
                          <w:r>
                            <w:rPr>
                              <w:rFonts w:hint="eastAsia"/>
                              <w:iCs/>
                              <w:szCs w:val="21"/>
                            </w:rPr>
                            <w:t>图12乙</w:t>
                          </w:r>
                          <w:r>
                            <w:rPr>
                              <w:iCs/>
                              <w:szCs w:val="21"/>
                            </w:rPr>
                            <w:t xml:space="preserve">     C              D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139700</wp:posOffset>
            </wp:positionV>
            <wp:extent cx="284480" cy="1089660"/>
            <wp:effectExtent l="0" t="0" r="1270" b="15240"/>
            <wp:wrapNone/>
            <wp:docPr id="523" name="图片 227" descr="未标题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227" descr="未标题-4"/>
                    <pic:cNvPicPr>
                      <a:picLocks noChangeAspect="1"/>
                    </pic:cNvPicPr>
                  </pic:nvPicPr>
                  <pic:blipFill>
                    <a:blip r:embed="rId17">
                      <a:lum bright="-6000" contrast="12000"/>
                    </a:blip>
                    <a:srcRect l="-664" t="302" r="664" b="-151"/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tabs>
          <w:tab w:val="left" w:pos="735"/>
          <w:tab w:val="left" w:pos="2625"/>
          <w:tab w:val="left" w:pos="4515"/>
          <w:tab w:val="left" w:pos="6405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</w:t>
      </w:r>
    </w:p>
    <w:p>
      <w:pPr>
        <w:keepNext w:val="0"/>
        <w:keepLines w:val="0"/>
        <w:pageBreakBefore w:val="0"/>
        <w:tabs>
          <w:tab w:val="left" w:pos="735"/>
          <w:tab w:val="left" w:pos="2625"/>
          <w:tab w:val="left" w:pos="4515"/>
          <w:tab w:val="left" w:pos="6405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35"/>
          <w:tab w:val="left" w:pos="2625"/>
          <w:tab w:val="left" w:pos="4515"/>
          <w:tab w:val="left" w:pos="6405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35"/>
          <w:tab w:val="left" w:pos="2625"/>
          <w:tab w:val="left" w:pos="4515"/>
          <w:tab w:val="left" w:pos="6405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630" w:right="0" w:rightChars="0" w:hanging="720" w:hanging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7620</wp:posOffset>
                </wp:positionV>
                <wp:extent cx="457200" cy="189230"/>
                <wp:effectExtent l="0" t="0" r="0" b="1270"/>
                <wp:wrapNone/>
                <wp:docPr id="524" name="文本框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Ansi="宋体"/>
                                <w:sz w:val="20"/>
                              </w:rPr>
                              <w:t>图</w:t>
                            </w:r>
                            <w:r>
                              <w:rPr>
                                <w:rFonts w:hint="eastAsia" w:hAnsi="宋体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甲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28" o:spid="_x0000_s1026" o:spt="202" type="#_x0000_t202" style="position:absolute;left:0pt;margin-left:54pt;margin-top:0.6pt;height:14.9pt;width:36pt;z-index:251680768;mso-width-relative:page;mso-height-relative:page;" fillcolor="#FFFFFF" filled="t" stroked="f" coordsize="21600,21600" o:gfxdata="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2oXnnVAAAACAEAAA8AAAAAAAAAAQAgAAAAIgAAAGRycy9kb3ducmV2LnhtbFBL&#10;AQIUABQAAAAIAIdO4kAsdKE1wAEAAFkDAAAOAAAAAAAAAAEAIAAAACQBAABkcnMvZTJvRG9jLnht&#10;bFBLBQYAAAAABgAGAFkBAABW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bidi w:val="0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Ansi="宋体"/>
                          <w:sz w:val="20"/>
                        </w:rPr>
                        <w:t>图</w:t>
                      </w:r>
                      <w:r>
                        <w:rPr>
                          <w:rFonts w:hint="eastAsia" w:hAnsi="宋体"/>
                          <w:sz w:val="20"/>
                        </w:rPr>
                        <w:t>12</w:t>
                      </w:r>
                      <w:r>
                        <w:rPr>
                          <w:rFonts w:hint="eastAsia"/>
                          <w:sz w:val="20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四、计算与推理题（5分+8分+8分=21分）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43180</wp:posOffset>
            </wp:positionV>
            <wp:extent cx="1512570" cy="1747520"/>
            <wp:effectExtent l="0" t="0" r="11430" b="5080"/>
            <wp:wrapTight wrapText="bothSides">
              <wp:wrapPolygon>
                <wp:start x="0" y="0"/>
                <wp:lineTo x="0" y="21427"/>
                <wp:lineTo x="21219" y="21427"/>
                <wp:lineTo x="21219" y="0"/>
                <wp:lineTo x="0" y="0"/>
              </wp:wrapPolygon>
            </wp:wrapTight>
            <wp:docPr id="525" name="图片 229" descr="2010年安徽省芜湖市中考物理试题%20-%20稻香书塾%20-%20麻辣校园%20-%20搜狐圈子.files/12a3ada63bbg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229" descr="2010年安徽省芜湖市中考物理试题%20-%20稻香书塾%20-%20麻辣校园%20-%20搜狐圈子.files/12a3ada63bbg214.jpg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12570" cy="1747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定滑轮在使用时相当于一个杠杆。如图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所示，某人用绳子沿着倾斜方向通过定滑轮拉住钩码，已知人手的拉力为F，钩码重力为G。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(1)请在图中标出这只“杠杆”的支点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，画出拉力F、钩码重力G及它们的力臂(保留作图痕迹)；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(2)若不计摩擦、滑轮重和绳重，请用杠杆平衡条件推证：F＝G。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43180</wp:posOffset>
                </wp:positionV>
                <wp:extent cx="571500" cy="297180"/>
                <wp:effectExtent l="4445" t="4445" r="14605" b="22225"/>
                <wp:wrapNone/>
                <wp:docPr id="526" name="文本框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图13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30" o:spid="_x0000_s1026" o:spt="202" type="#_x0000_t202" style="position:absolute;left:0pt;margin-left:333pt;margin-top:3.4pt;height:23.4pt;width:45pt;z-index:251675648;mso-width-relative:page;mso-height-relative:page;" fillcolor="#FFFFFF" filled="t" stroked="t" coordsize="21600,21600" o:gfxdata="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VYdT3WAAAACAEAAA8AAAAAAAAAAQAgAAAAIgAAAGRycy9kb3ducmV2LnhtbFBLAQIUABQAAAAI&#10;AIdO4kBUWTU+7wEAAOsDAAAOAAAAAAAAAAEAIAAAACUBAABkcnMvZTJvRG9jLnhtbFBLBQYAAAAA&#10;BgAGAFkBAACG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图13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495300</wp:posOffset>
                </wp:positionV>
                <wp:extent cx="1371600" cy="1287780"/>
                <wp:effectExtent l="0" t="0" r="0" b="0"/>
                <wp:wrapNone/>
                <wp:docPr id="538" name="组合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287780"/>
                          <a:chOff x="7557" y="3485"/>
                          <a:chExt cx="2340" cy="2368"/>
                        </a:xfrm>
                      </wpg:grpSpPr>
                      <pic:pic xmlns:pic="http://schemas.openxmlformats.org/drawingml/2006/picture">
                        <pic:nvPicPr>
                          <pic:cNvPr id="536" name="图片 23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7557" y="3485"/>
                            <a:ext cx="2340" cy="1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537" name="文本框 233"/>
                        <wps:cNvSpPr txBox="1"/>
                        <wps:spPr>
                          <a:xfrm>
                            <a:off x="8541" y="5544"/>
                            <a:ext cx="903" cy="3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图14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1" o:spid="_x0000_s1026" o:spt="203" style="position:absolute;left:0pt;margin-left:297pt;margin-top:39pt;height:101.4pt;width:108pt;z-index:-251642880;mso-width-relative:page;mso-height-relative:page;" coordorigin="7557,3485" coordsize="2340,2368" o:gfxdata="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">
                <o:lock v:ext="edit" aspectratio="f"/>
                <v:shape id="图片 232" o:spid="_x0000_s1026" o:spt="75" alt="" type="#_x0000_t75" style="position:absolute;left:7557;top:3485;height:1870;width:2340;" filled="f" o:preferrelative="t" stroked="f" coordsize="21600,21600" o:gfxdata="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cFD2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9" o:title=""/>
                  <o:lock v:ext="edit" aspectratio="t"/>
                </v:shape>
                <v:shape id="文本框 233" o:spid="_x0000_s1026" o:spt="202" type="#_x0000_t202" style="position:absolute;left:8541;top:5544;height:309;width:903;" filled="f" stroked="f" coordsize="21600,21600" o:gfxdata="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2KqLK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我市开发区某玻璃厂用圆形低压吸盘搬运玻璃。如图14中</w:t>
      </w:r>
      <w:r>
        <w:rPr>
          <w:rFonts w:hint="eastAsia" w:asciiTheme="minorEastAsia" w:hAnsiTheme="minorEastAsia" w:eastAsiaTheme="minorEastAsia" w:cstheme="minorEastAsia"/>
          <w:color w:val="000000"/>
          <w:position w:val="-4"/>
          <w:sz w:val="24"/>
          <w:szCs w:val="24"/>
        </w:rPr>
        <w:drawing>
          <wp:inline distT="0" distB="0" distL="114300" distR="114300">
            <wp:extent cx="152400" cy="165100"/>
            <wp:effectExtent l="0" t="0" r="0" b="4445"/>
            <wp:docPr id="527" name="图片 4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407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为圆形吸盘，其直径为0.3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position w:val="-6"/>
          <w:sz w:val="24"/>
          <w:szCs w:val="24"/>
        </w:rPr>
        <w:drawing>
          <wp:inline distT="0" distB="0" distL="114300" distR="114300">
            <wp:extent cx="457200" cy="173990"/>
            <wp:effectExtent l="0" t="0" r="0" b="17145"/>
            <wp:docPr id="528" name="图片 4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408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3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为一正方形平板玻璃，边长为1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，重125.6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。若吸盘能将该平板玻璃水平吸住并提升2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，在此过程中（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∏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=3）。求: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（1）平板玻璃的质量。     （2）吸盘内外大气压的差。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left="420" w:leftChars="20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262255</wp:posOffset>
            </wp:positionV>
            <wp:extent cx="1143000" cy="919480"/>
            <wp:effectExtent l="0" t="0" r="0" b="13970"/>
            <wp:wrapSquare wrapText="bothSides"/>
            <wp:docPr id="529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234"/>
                    <pic:cNvPicPr>
                      <a:picLocks noChangeAspect="1"/>
                    </pic:cNvPicPr>
                  </pic:nvPicPr>
                  <pic:blipFill>
                    <a:blip r:embed="rId22"/>
                    <a:srcRect b="2049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19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在一个重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2N，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底面积为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0.01m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的容器里装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8N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的水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容器中水的深度为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0.05m，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把它放在水平桌面上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如图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15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所示。求：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(1）水对容器底部的压强和压力；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（2）容器对桌面的压力和压强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、相互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非平衡力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、费力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增大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30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不变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 xml:space="preserve">C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99060</wp:posOffset>
            </wp:positionV>
            <wp:extent cx="838200" cy="1188720"/>
            <wp:effectExtent l="0" t="0" r="0" b="11430"/>
            <wp:wrapSquare wrapText="bothSides"/>
            <wp:docPr id="530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235"/>
                    <pic:cNvPicPr>
                      <a:picLocks noChangeAspect="1"/>
                    </pic:cNvPicPr>
                  </pic:nvPicPr>
                  <pic:blipFill>
                    <a:blip r:embed="rId23"/>
                    <a:srcRect r="64737" b="1350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大于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1.6   8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、如图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二、选择题</w:t>
      </w:r>
    </w:p>
    <w:tbl>
      <w:tblPr>
        <w:tblStyle w:val="14"/>
        <w:tblpPr w:leftFromText="180" w:rightFromText="180" w:vertAnchor="page" w:horzAnchor="margin" w:tblpY="3313"/>
        <w:tblW w:w="64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14"/>
        <w:gridCol w:w="714"/>
        <w:gridCol w:w="714"/>
        <w:gridCol w:w="714"/>
        <w:gridCol w:w="715"/>
        <w:gridCol w:w="715"/>
        <w:gridCol w:w="715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Autospacing="0" w:afterAutospacing="0" w:line="312" w:lineRule="auto"/>
              <w:ind w:right="0" w:rightChars="0" w:firstLine="120" w:firstLineChars="5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三、实验探究题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）左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平衡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）不能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只凭一组数据得出的结论具有偶然性。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水平位置做实验的方案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便于直接从杠杆上读出力臂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zh-CN"/>
        </w:rPr>
        <w:t>）右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18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）变速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在相等的时间内通过的路程不等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四、计算与推理题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如图…………………（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由几何知识知：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L1= L2=R(R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为滑轮半径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根据杠杆平衡条件：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F1·L1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F2·L2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F·L1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G·L2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 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得：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…………………（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）根据</w:t>
      </w:r>
      <w:r>
        <w:rPr>
          <w:rFonts w:hint="eastAsia" w:asciiTheme="minorEastAsia" w:hAnsiTheme="minorEastAsia" w:eastAsiaTheme="minorEastAsia" w:cstheme="minorEastAsia"/>
          <w:color w:val="000000"/>
          <w:position w:val="-10"/>
          <w:sz w:val="24"/>
          <w:szCs w:val="24"/>
        </w:rPr>
        <w:drawing>
          <wp:inline distT="0" distB="0" distL="114300" distR="114300">
            <wp:extent cx="504825" cy="200025"/>
            <wp:effectExtent l="0" t="0" r="9525" b="6985"/>
            <wp:docPr id="531" name="图片 4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409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color w:val="000000"/>
          <w:position w:val="-28"/>
          <w:sz w:val="24"/>
          <w:szCs w:val="24"/>
        </w:rPr>
        <w:drawing>
          <wp:inline distT="0" distB="0" distL="114300" distR="114300">
            <wp:extent cx="1781810" cy="419100"/>
            <wp:effectExtent l="0" t="0" r="0" b="0"/>
            <wp:docPr id="532" name="图片 4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410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…………………（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right" w:pos="8280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drawing>
          <wp:inline distT="0" distB="0" distL="114300" distR="114300">
            <wp:extent cx="2410460" cy="390525"/>
            <wp:effectExtent l="0" t="0" r="0" b="8890"/>
            <wp:docPr id="533" name="图片 4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411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1046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………………………………（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right" w:pos="8280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drawing>
          <wp:inline distT="0" distB="0" distL="114300" distR="114300">
            <wp:extent cx="828675" cy="390525"/>
            <wp:effectExtent l="0" t="0" r="9525" b="8255"/>
            <wp:docPr id="534" name="图片 4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412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……………………………………………………………（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right" w:pos="8280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drawing>
          <wp:inline distT="0" distB="0" distL="114300" distR="114300">
            <wp:extent cx="2324100" cy="390525"/>
            <wp:effectExtent l="0" t="0" r="0" b="8890"/>
            <wp:docPr id="535" name="图片 4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413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………………………………（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right" w:pos="8280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gh=500Pa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……………………………（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right" w:pos="8280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F=pS=5N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……………………………………（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）</w:t>
      </w:r>
    </w:p>
    <w:p>
      <w:pPr>
        <w:keepNext w:val="0"/>
        <w:keepLines w:val="0"/>
        <w:pageBreakBefore w:val="0"/>
        <w:tabs>
          <w:tab w:val="right" w:pos="8280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(2) F=G1+G2=10N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……………………………（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pt-BR"/>
        </w:rPr>
        <w:t>）</w:t>
      </w:r>
    </w:p>
    <w:p>
      <w:pPr>
        <w:keepNext w:val="0"/>
        <w:keepLines w:val="0"/>
        <w:pageBreakBefore w:val="0"/>
        <w:tabs>
          <w:tab w:val="right" w:pos="8280"/>
        </w:tabs>
        <w:kinsoku/>
        <w:wordWrap/>
        <w:overflowPunct/>
        <w:topLinePunct w:val="0"/>
        <w:bidi w:val="0"/>
        <w:spacing w:beforeAutospacing="0" w:afterAutospacing="0"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p= F/S=10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………………………………（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家书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7" name="文本框 3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DcHd9DxAIAANo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060F0C"/>
    <w:rsid w:val="04EF29D1"/>
    <w:rsid w:val="0674723D"/>
    <w:rsid w:val="07384CA7"/>
    <w:rsid w:val="08123294"/>
    <w:rsid w:val="09412378"/>
    <w:rsid w:val="09480718"/>
    <w:rsid w:val="09807CD0"/>
    <w:rsid w:val="09AF3AD9"/>
    <w:rsid w:val="0A594367"/>
    <w:rsid w:val="0ACE5078"/>
    <w:rsid w:val="0B5014B4"/>
    <w:rsid w:val="0CCC7D5C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4EC11D2"/>
    <w:rsid w:val="15543953"/>
    <w:rsid w:val="15BF71C1"/>
    <w:rsid w:val="162E30D6"/>
    <w:rsid w:val="17067DB0"/>
    <w:rsid w:val="176311C0"/>
    <w:rsid w:val="1DD06427"/>
    <w:rsid w:val="1DDC6AF2"/>
    <w:rsid w:val="1E99449F"/>
    <w:rsid w:val="1F365251"/>
    <w:rsid w:val="1FD67E0C"/>
    <w:rsid w:val="21105FA1"/>
    <w:rsid w:val="225D59DC"/>
    <w:rsid w:val="22A05DD4"/>
    <w:rsid w:val="263D24EE"/>
    <w:rsid w:val="26DD2014"/>
    <w:rsid w:val="287F4660"/>
    <w:rsid w:val="29070EEA"/>
    <w:rsid w:val="2A570368"/>
    <w:rsid w:val="2C0D207E"/>
    <w:rsid w:val="2D1A368E"/>
    <w:rsid w:val="2DA14A60"/>
    <w:rsid w:val="2DD916D3"/>
    <w:rsid w:val="2FE54FA7"/>
    <w:rsid w:val="304D50D8"/>
    <w:rsid w:val="31693BE7"/>
    <w:rsid w:val="31844BE5"/>
    <w:rsid w:val="323A3A4B"/>
    <w:rsid w:val="33332D6E"/>
    <w:rsid w:val="34102D32"/>
    <w:rsid w:val="386B44F5"/>
    <w:rsid w:val="3B56096F"/>
    <w:rsid w:val="3CCB2281"/>
    <w:rsid w:val="3D211E24"/>
    <w:rsid w:val="46B95B62"/>
    <w:rsid w:val="482A20E1"/>
    <w:rsid w:val="4834591D"/>
    <w:rsid w:val="48F378AD"/>
    <w:rsid w:val="4A3D7B86"/>
    <w:rsid w:val="4AEE703D"/>
    <w:rsid w:val="4DFC0D61"/>
    <w:rsid w:val="50E33CA1"/>
    <w:rsid w:val="518D40ED"/>
    <w:rsid w:val="521F3C7C"/>
    <w:rsid w:val="522C4622"/>
    <w:rsid w:val="540F0974"/>
    <w:rsid w:val="54553B6B"/>
    <w:rsid w:val="54994B51"/>
    <w:rsid w:val="556711FF"/>
    <w:rsid w:val="565C5379"/>
    <w:rsid w:val="566F6198"/>
    <w:rsid w:val="584C237B"/>
    <w:rsid w:val="585A3579"/>
    <w:rsid w:val="58BC7B9C"/>
    <w:rsid w:val="590A3B91"/>
    <w:rsid w:val="596A3D42"/>
    <w:rsid w:val="5A7172EA"/>
    <w:rsid w:val="5B694993"/>
    <w:rsid w:val="5C173D31"/>
    <w:rsid w:val="5C8F6039"/>
    <w:rsid w:val="5C994DE3"/>
    <w:rsid w:val="5DDB70D9"/>
    <w:rsid w:val="5E92552F"/>
    <w:rsid w:val="5F783188"/>
    <w:rsid w:val="603955D2"/>
    <w:rsid w:val="60EB0417"/>
    <w:rsid w:val="62212B29"/>
    <w:rsid w:val="62F140AC"/>
    <w:rsid w:val="671B55CE"/>
    <w:rsid w:val="67651281"/>
    <w:rsid w:val="68763459"/>
    <w:rsid w:val="68F80529"/>
    <w:rsid w:val="6A66197C"/>
    <w:rsid w:val="6B230C09"/>
    <w:rsid w:val="6B3D5494"/>
    <w:rsid w:val="70817757"/>
    <w:rsid w:val="70B10A3E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91D5C8E"/>
    <w:rsid w:val="7B0C4CAB"/>
    <w:rsid w:val="7BC14607"/>
    <w:rsid w:val="7BEE1001"/>
    <w:rsid w:val="7C61600E"/>
    <w:rsid w:val="7CB83575"/>
    <w:rsid w:val="7E91715F"/>
    <w:rsid w:val="7EC90E1F"/>
    <w:rsid w:val="7F0675D6"/>
    <w:rsid w:val="7F79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link w:val="10"/>
    <w:unhideWhenUsed/>
    <w:qFormat/>
    <w:uiPriority w:val="1"/>
    <w:rPr>
      <w:rFonts w:ascii="Verdana" w:hAnsi="Verdana"/>
      <w:kern w:val="0"/>
      <w:szCs w:val="20"/>
      <w:lang w:eastAsia="en-US"/>
    </w:rPr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customStyle="1" w:styleId="10">
    <w:name w:val="Char Char Char Char Char Char Char Char Char Char Char Char Char Char Char Char Char Char Char"/>
    <w:basedOn w:val="1"/>
    <w:link w:val="9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1">
    <w:name w:val="Strong"/>
    <w:basedOn w:val="9"/>
    <w:qFormat/>
    <w:uiPriority w:val="0"/>
    <w:rPr>
      <w:b/>
    </w:rPr>
  </w:style>
  <w:style w:type="character" w:styleId="12">
    <w:name w:val="page number"/>
    <w:basedOn w:val="9"/>
    <w:qFormat/>
    <w:uiPriority w:val="0"/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apple-converted-space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bmp"/><Relationship Id="rId7" Type="http://schemas.openxmlformats.org/officeDocument/2006/relationships/image" Target="media/image3.png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3.wmf"/><Relationship Id="rId27" Type="http://schemas.openxmlformats.org/officeDocument/2006/relationships/image" Target="media/image22.wmf"/><Relationship Id="rId26" Type="http://schemas.openxmlformats.org/officeDocument/2006/relationships/image" Target="media/image21.wmf"/><Relationship Id="rId25" Type="http://schemas.openxmlformats.org/officeDocument/2006/relationships/image" Target="media/image20.wmf"/><Relationship Id="rId24" Type="http://schemas.openxmlformats.org/officeDocument/2006/relationships/image" Target="media/image19.wmf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wmf"/><Relationship Id="rId15" Type="http://schemas.openxmlformats.org/officeDocument/2006/relationships/oleObject" Target="embeddings/oleObject2.bin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153"/>
    <customShpInfo spid="_x0000_s1214"/>
    <customShpInfo spid="_x0000_s1215"/>
    <customShpInfo spid="_x0000_s121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2018-02-07T06:52:57Z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