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2011年山东省泰安市中考地理试题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word版含答案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bookmarkEnd w:id="0"/>
    <w:p>
      <w:pPr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第Ⅰ卷（选择题  共60分）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一、选择题：（每题只有一个选项，每题1分，共60分）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1、在海边观察远处驶来的轮船，会出现图中①至③所示的现象，这种现象反映的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6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地理事实是（）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99060</wp:posOffset>
            </wp:positionV>
            <wp:extent cx="3943350" cy="933450"/>
            <wp:effectExtent l="0" t="0" r="0" b="0"/>
            <wp:wrapTight wrapText="bothSides">
              <wp:wrapPolygon>
                <wp:start x="0" y="0"/>
                <wp:lineTo x="0" y="21159"/>
                <wp:lineTo x="21496" y="21159"/>
                <wp:lineTo x="21496" y="0"/>
                <wp:lineTo x="0" y="0"/>
              </wp:wrapPolygon>
            </wp:wrapTight>
            <wp:docPr id="12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A地球自西向东自转  B地球是个球体  C地球绕太阳公转  D海平面上升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99060</wp:posOffset>
            </wp:positionV>
            <wp:extent cx="933450" cy="1047750"/>
            <wp:effectExtent l="0" t="0" r="0" b="0"/>
            <wp:wrapTight wrapText="bothSides">
              <wp:wrapPolygon>
                <wp:start x="0" y="0"/>
                <wp:lineTo x="0" y="21207"/>
                <wp:lineTo x="21159" y="21207"/>
                <wp:lineTo x="21159" y="0"/>
                <wp:lineTo x="0" y="0"/>
              </wp:wrapPolygon>
            </wp:wrapTight>
            <wp:docPr id="12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2、读右图，有关地球数据的叙述，正确的是（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A赤道半径是6357千米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B极半径是6378千米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C赤道周长约为4万千米  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143000" cy="1114425"/>
            <wp:effectExtent l="0" t="0" r="0" b="9525"/>
            <wp:wrapTight wrapText="bothSides">
              <wp:wrapPolygon>
                <wp:start x="0" y="0"/>
                <wp:lineTo x="0" y="21415"/>
                <wp:lineTo x="21240" y="21415"/>
                <wp:lineTo x="21240" y="0"/>
                <wp:lineTo x="0" y="0"/>
              </wp:wrapPolygon>
            </wp:wrapTight>
            <wp:docPr id="12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D赤道直径约为4万千米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3、读右图，关于经纬线的叙述，不正确的是（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A经线指示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7780"/>
            <wp:effectExtent l="0" t="0" r="0" b="0"/>
            <wp:docPr id="123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南北方向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 所有经线都相交与南北两极，长度相等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C纬线指示东西方向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D所有纬线都互相平行，长度相等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4、下列各点既位于东半球又位于北半球的是（  ）</w:t>
      </w:r>
    </w:p>
    <w:p>
      <w:pPr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A30°N，10°W   B30°S，10°W   C40°S，165°E   D10°N，165°E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5、南非世界杯决赛于当地时间（东二区）2010年7月11日20时30分在约翰内斯堡进行，家住泰安的小明同学观看世界杯决赛的时间应是2010年7月（）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198120</wp:posOffset>
            </wp:positionV>
            <wp:extent cx="1133475" cy="1123950"/>
            <wp:effectExtent l="0" t="0" r="9525" b="0"/>
            <wp:wrapTight wrapText="bothSides">
              <wp:wrapPolygon>
                <wp:start x="0" y="0"/>
                <wp:lineTo x="0" y="21234"/>
                <wp:lineTo x="21418" y="21234"/>
                <wp:lineTo x="21418" y="0"/>
                <wp:lineTo x="0" y="0"/>
              </wp:wrapPolygon>
            </wp:wrapTight>
            <wp:docPr id="12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A11日2时30分   B11日14时30分   C12日2时30分    D12日14时30分</w:t>
      </w:r>
      <w:r>
        <w:rPr>
          <w:rFonts w:ascii="宋体" w:hAnsi="宋体"/>
          <w:color w:val="FFFFFF"/>
          <w:sz w:val="4"/>
          <w:szCs w:val="21"/>
        </w:rPr>
        <w:t>[来源:Zxxk.Com]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6、下列地图图幅大小相同，比例尺最大的应是（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A世界地图    B中国地图     C山东省地图     D泰安地图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128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右面的等高线地形图，完成7-8题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7、下列说法正确的是（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A甲处地形部位的名称是山脊    B甲处的海拔约为258米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C小河的流向是西北到东南      D小河的流向是东南向西北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8、乙、丙两村图上距离为2厘米，实地距离约为2千米，该图的比例尺是（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A.图上1厘米代表实地距离100千米   B.1:100000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C.1：10000                         D.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066800" cy="266700"/>
            <wp:effectExtent l="0" t="0" r="0" b="0"/>
            <wp:docPr id="129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9、下列图例中，表示水库的是（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342765" cy="561975"/>
            <wp:effectExtent l="0" t="0" r="635" b="9525"/>
            <wp:docPr id="130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10、我们学了五种地形，除了平原还有下列四种，你能依次说出它们的名称么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799965" cy="666750"/>
            <wp:effectExtent l="0" t="0" r="635" b="0"/>
            <wp:docPr id="131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A盆地、丘陵、高原、山地    B山地、丘陵、高原、盆地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2248535" cy="1043305"/>
            <wp:effectExtent l="0" t="0" r="18415" b="4445"/>
            <wp:wrapTight wrapText="bothSides">
              <wp:wrapPolygon>
                <wp:start x="0" y="0"/>
                <wp:lineTo x="0" y="21298"/>
                <wp:lineTo x="21411" y="21298"/>
                <wp:lineTo x="21411" y="0"/>
                <wp:lineTo x="0" y="0"/>
              </wp:wrapPolygon>
            </wp:wrapTight>
            <wp:docPr id="13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1043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C丘陵、盆地、高原、山地    D山地、高原、丘陵、盆地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11、关于右图</w:t>
      </w:r>
      <w:r>
        <w:rPr>
          <w:rFonts w:ascii="宋体" w:hAnsi="宋体"/>
          <w:szCs w:val="21"/>
        </w:rPr>
        <w:t>中</w:t>
      </w:r>
      <w:r>
        <w:rPr>
          <w:rFonts w:hint="eastAsia" w:ascii="宋体" w:hAnsi="宋体"/>
          <w:szCs w:val="21"/>
        </w:rPr>
        <w:t>字母所代表</w:t>
      </w:r>
      <w:r>
        <w:rPr>
          <w:rFonts w:ascii="宋体" w:hAnsi="宋体"/>
          <w:szCs w:val="21"/>
        </w:rPr>
        <w:t>地理事物名称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表</w:t>
      </w:r>
      <w:r>
        <w:rPr>
          <w:rFonts w:hint="eastAsia" w:ascii="宋体" w:hAnsi="宋体"/>
          <w:szCs w:val="21"/>
        </w:rPr>
        <w:t>述，</w:t>
      </w:r>
      <w:r>
        <w:rPr>
          <w:rFonts w:ascii="宋体" w:hAnsi="宋体"/>
          <w:szCs w:val="21"/>
        </w:rPr>
        <w:t>不正确的是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A．半岛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B．海峡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 xml:space="preserve">．岛屿    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．群岛</w:t>
      </w: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297180</wp:posOffset>
            </wp:positionV>
            <wp:extent cx="2409825" cy="914400"/>
            <wp:effectExtent l="0" t="0" r="9525" b="0"/>
            <wp:wrapSquare wrapText="bothSides"/>
            <wp:docPr id="13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 xml:space="preserve">12.右图是海底地形剖面示意图，海底石油资源主要分布在哪个区域（  ） </w:t>
      </w: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 xml:space="preserve">①            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②         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③            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④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、“在雨季，大草原一片葱绿，斑马、长颈鹿等动物成群结队迁徙而来，显得生机盎然。到了旱季，满目枯黄，莽莽草原上，间或有一些耐旱的孤树……”这种景观所在的气候区是下面四种热带气候分布示意图中的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229735" cy="704850"/>
            <wp:effectExtent l="0" t="0" r="18415" b="0"/>
            <wp:docPr id="13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A  ①          B  ②             C   ③              D  ④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14、下面四幅气候类型图，从左到右表示的气候类型依次是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3380740" cy="1397635"/>
            <wp:effectExtent l="0" t="0" r="10160" b="12065"/>
            <wp:wrapSquare wrapText="bothSides"/>
            <wp:docPr id="7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8074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A.热带雨林气候、热带沙漠气候、温带季风气候、极地苔原气候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B.热带雨林气候、热带季风气候、温带海洋性气候、地中海气候  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1685925" cy="923925"/>
            <wp:effectExtent l="0" t="0" r="9525" b="9525"/>
            <wp:wrapTight wrapText="bothSides">
              <wp:wrapPolygon>
                <wp:start x="0" y="0"/>
                <wp:lineTo x="0" y="21377"/>
                <wp:lineTo x="21478" y="21377"/>
                <wp:lineTo x="21478" y="0"/>
                <wp:lineTo x="0" y="0"/>
              </wp:wrapPolygon>
            </wp:wrapTight>
            <wp:docPr id="7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C.热带季风气候、亚热带季风性湿润气候、温带季风气候、温带大陆性气候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D.热带草原气候、热带季风气候、地中海气候、极地冰原气候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74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15、右图中甲、乙、丙、丁四个聚落，最有可能发展成为城市的是（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A、甲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B、乙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C、丙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D、丁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16、某乡人口5万人，2010年人口出生率为1.2%，死亡率为0.6%。则该乡这一年自然增长的人口为（）A900人   B1500人   C300人    D1600人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17、下面关于美国某汽车制造车间的描述：“许多零部件是由韩国提供的，钢材是巴西铁矿石炼制的，制造轮胎的橡胶来自泰国，部分工人来自墨西哥……”，这说明了（）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A美国缺乏铁矿石           B美国缺乏独立生产汽车的能力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C墨西哥工人技术水平高     D国际间经济交流与合作日益密切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18、针对下图反映的问题，我们必须做到（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543935" cy="1085850"/>
            <wp:effectExtent l="0" t="0" r="18415" b="0"/>
            <wp:docPr id="75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①实施可持续发展战略  ②实行计划生育  ③节约资源，保护环境  ④正确处理经济发展同人口、资源、环境的关系  ⑤大面积垦荒，增加耕地面积 ⑥大力发展工业，走“先污染，后治理”的路子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A①②③④    B①③④⑤      C①①②③⑥      D①④⑤⑥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“地形以高原山地为主，平均海拔高，地面起伏大，高低悬殊；地势中部高，四周低。”以上是对某大洲地形特征的描述，据此回答19-20题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19、该大洲是（ ）A欧洲   B非洲   C亚洲   D南美洲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20、关于该大洲的世界之最，下列说法正确的是（ 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396240</wp:posOffset>
            </wp:positionV>
            <wp:extent cx="1352550" cy="1295400"/>
            <wp:effectExtent l="0" t="0" r="0" b="0"/>
            <wp:wrapTight wrapText="bothSides">
              <wp:wrapPolygon>
                <wp:start x="0" y="0"/>
                <wp:lineTo x="0" y="21282"/>
                <wp:lineTo x="21296" y="21282"/>
                <wp:lineTo x="21296" y="0"/>
                <wp:lineTo x="0" y="0"/>
              </wp:wrapPolygon>
            </wp:wrapTight>
            <wp:docPr id="7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①有世界上面积最大的季风气候区  ②有世界上面积最大的平原  ③有世界上最长的河流④有世界上海拔最高的山脉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     B③④     C①④       D②③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读右面某大洲轮廓图，回答21-22题。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21、以下别称所描述的地理事物属于该大洲的是（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A地球之巅          B高原大陆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C世界人种大熔炉    D坐在矿车上的国家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22、该大洲的一些地区土地肥力下降、草原退化、沙漠面积不断扩大，主要原因是（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A风力过大吹走了表土          B由于大量开发矿产，破坏了土地 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198120</wp:posOffset>
            </wp:positionV>
            <wp:extent cx="1381125" cy="1276350"/>
            <wp:effectExtent l="0" t="0" r="9525" b="0"/>
            <wp:wrapTight wrapText="bothSides">
              <wp:wrapPolygon>
                <wp:start x="0" y="0"/>
                <wp:lineTo x="0" y="21278"/>
                <wp:lineTo x="21451" y="21278"/>
                <wp:lineTo x="21451" y="0"/>
                <wp:lineTo x="0" y="0"/>
              </wp:wrapPolygon>
            </wp:wrapTight>
            <wp:docPr id="7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C工业十分发达，污染严重      D大量砍伐森林，开垦草原，过度放牧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23、关于右图甲乙两大洲的叙述，正确的是（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①科迪勒拉山系纵贯甲乙两洲西部   ②甲大洲以温带大陆性气候和亚寒带针叶林气候为主③乙大洲有世界上最大的热带沙漠气候区  ④乙大洲的亚马孙河是世界上流量最大、流域面积最广的河流 ⑤甲乙两大洲都被赤道穿过  ⑥甲乙两大洲都濒临北冰洋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A①②③     B①②④  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7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C①③⑤       D②④⑥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南亚是世界文明发源地之一。读南亚地形图，回答24-25题。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1524000" cy="1666875"/>
            <wp:effectExtent l="0" t="0" r="0" b="9525"/>
            <wp:wrapTight wrapText="bothSides">
              <wp:wrapPolygon>
                <wp:start x="0" y="0"/>
                <wp:lineTo x="0" y="21477"/>
                <wp:lineTo x="21330" y="21477"/>
                <wp:lineTo x="21330" y="0"/>
                <wp:lineTo x="0" y="0"/>
              </wp:wrapPolygon>
            </wp:wrapTight>
            <wp:docPr id="7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24、关于南亚的叙述，正确的是（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A地形自北向南依次是山地-平原-高原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B东濒阿拉伯海，西临孟加拉湾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C恒河平原主要种植棉花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D是世界上人口分布稠密区之一，是伊斯兰教的发源地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25、下列何种情况，容易造成南亚涝灾（）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A东南季风来得晚，退得早    B西南季风来得晚，退得早</w:t>
      </w:r>
      <w:r>
        <w:rPr>
          <w:rFonts w:ascii="宋体" w:hAnsi="宋体"/>
          <w:color w:val="FFFFFF"/>
          <w:sz w:val="4"/>
          <w:szCs w:val="21"/>
        </w:rPr>
        <w:t>[来源:学|科|网Z|X|X|K]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C东南季风来得早，退得晚    D西南季风来得早，退得晚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读欧洲西部略图，回答26-27题。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198120</wp:posOffset>
            </wp:positionV>
            <wp:extent cx="1533525" cy="1533525"/>
            <wp:effectExtent l="0" t="0" r="9525" b="9525"/>
            <wp:wrapTight wrapText="bothSides">
              <wp:wrapPolygon>
                <wp:start x="0" y="0"/>
                <wp:lineTo x="0" y="21466"/>
                <wp:lineTo x="21466" y="21466"/>
                <wp:lineTo x="21466" y="0"/>
                <wp:lineTo x="0" y="0"/>
              </wp:wrapPolygon>
            </wp:wrapTight>
            <wp:docPr id="80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26、对欧洲西部地理特征的描述，错误的是（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A欧洲西部西临太平洋，南临地中海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B欧洲西部气候温和湿润，适合多汁牧草的生长，乳肉畜牧业发达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C图中A处分布有幽深曲折的峡湾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D从经济发展水平，欧洲西部大多数属于发达国家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27、下列国家中，哪个对欧洲显著的海洋性气候不起作用（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A山脉多东西走向、平原广阔，有利于海洋暖湿气流进入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B大部分位于北纬40°—60°之间，终年盛行西风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C沿岸有北大西洋暖流经过，西北部沿海地区显著升温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D人口密度高，城市人口比重大，废物排放多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读两极地区图，回答28-29题。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658110" cy="1190625"/>
            <wp:effectExtent l="0" t="0" r="8890" b="9525"/>
            <wp:docPr id="81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28、南极洲和北冰洋的绝大部分都位于寒带，但南极洲的平均气温比北冰洋低得多，其原因是（ ）①北冰洋的纬度位置比南极洲低 ②南极洲地势比北冰洋高 ③南极洲终年被冰雪覆盖，对阳光发射强  ④北冰洋海面吸收的太阳辐射多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A①②③④      B②③④       C①②③         D①③④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29、下列属于南极洲代表动物的是（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1584960</wp:posOffset>
            </wp:positionV>
            <wp:extent cx="1857375" cy="1219200"/>
            <wp:effectExtent l="0" t="0" r="9525" b="0"/>
            <wp:wrapTight wrapText="bothSides">
              <wp:wrapPolygon>
                <wp:start x="0" y="0"/>
                <wp:lineTo x="0" y="21263"/>
                <wp:lineTo x="21489" y="21263"/>
                <wp:lineTo x="21489" y="0"/>
                <wp:lineTo x="0" y="0"/>
              </wp:wrapPolygon>
            </wp:wrapTight>
            <wp:docPr id="8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067810" cy="1409700"/>
            <wp:effectExtent l="0" t="0" r="8890" b="0"/>
            <wp:docPr id="83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30、根据右图分析判断，下列关于美国的叙述，正确的是（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A①是世界第四长河——亚马孙河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B②是纵贯南北的阿巴拉契亚山脉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C③城市附近有美国兴起最早、规模最大的高新技术产业中心—硅谷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D按美国农业带的划分，④处应该是玉米带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读右面的澳大利亚和巴西简图，回答31—32题。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2305050" cy="1047750"/>
            <wp:effectExtent l="0" t="0" r="0" b="0"/>
            <wp:wrapTight wrapText="bothSides">
              <wp:wrapPolygon>
                <wp:start x="0" y="0"/>
                <wp:lineTo x="0" y="21207"/>
                <wp:lineTo x="21421" y="21207"/>
                <wp:lineTo x="21421" y="0"/>
                <wp:lineTo x="0" y="0"/>
              </wp:wrapPolygon>
            </wp:wrapTight>
            <wp:docPr id="8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31、关于澳大利亚和巴西的自然环境的描述，正确的是（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A澳大利亚东部以低矮的高原为主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B澳大利亚地跨热带和南温带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C巴西全部位于南半球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D巴西气候干燥，沙漠面积广大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32、关于澳大利亚和巴西人口和经济的叙述，不正确的是（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A两国的人口和城市均集中分布在东南沿海地区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B两国都是世界上重要的铁矿石出口国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C两国首都都不是本国最大的城市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99060</wp:posOffset>
            </wp:positionV>
            <wp:extent cx="962025" cy="1095375"/>
            <wp:effectExtent l="0" t="0" r="9525" b="9525"/>
            <wp:wrapTight wrapText="bothSides">
              <wp:wrapPolygon>
                <wp:start x="0" y="0"/>
                <wp:lineTo x="0" y="21412"/>
                <wp:lineTo x="21386" y="21412"/>
                <wp:lineTo x="21386" y="0"/>
                <wp:lineTo x="0" y="0"/>
              </wp:wrapPolygon>
            </wp:wrapTight>
            <wp:docPr id="8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D巴西素有“骑在羊背上的国家”之称；澳大利亚大量出口咖啡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33、读埃及图，下列叙述正确的是（）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A.A是苏伊士运河，是亚欧两洲的分界线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B.B是尼罗河，流入红海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C埃及的耕地、人口、城市主要集中在B河沿岸及三角洲地区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D埃及居民为阿拉伯人，信奉基督教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297180</wp:posOffset>
            </wp:positionV>
            <wp:extent cx="1276350" cy="590550"/>
            <wp:effectExtent l="0" t="0" r="0" b="0"/>
            <wp:wrapTight wrapText="bothSides">
              <wp:wrapPolygon>
                <wp:start x="0" y="0"/>
                <wp:lineTo x="0" y="20903"/>
                <wp:lineTo x="21278" y="20903"/>
                <wp:lineTo x="21278" y="0"/>
                <wp:lineTo x="0" y="0"/>
              </wp:wrapPolygon>
            </wp:wrapTight>
            <wp:docPr id="8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34、明明在泰安市街头看见一辆汽车，车牌号码如右图所示，这辆车来自我国的哪个省级行政区（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A湖北省  B四川省 C陕西省 D福建省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35、关于下图四个省的叙述，正确的是（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847465" cy="771525"/>
            <wp:effectExtent l="0" t="0" r="635" b="9525"/>
            <wp:docPr id="8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4746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A①省是我国位置最偏南的省，曾母暗沙位于该省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B②省是我国西南边疆省，主要的少数民族是壮族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C③省是我国的湖北省，简称鄂，行政中心是武汉市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D④省是我国的黑龙江省，同俄罗斯和哈萨克斯坦两国相邻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36、下表是我国第六次人口普查部分地区有关数据，表中的数据反映我国人口哪一方面的特征（）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761740" cy="990600"/>
            <wp:effectExtent l="0" t="0" r="10160" b="0"/>
            <wp:docPr id="8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6174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A人口增长速度快  B人口分布疏密不均 C人口与资源矛盾突出 D少数民族人口数量多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我国某一盆地，位于地势第二阶梯，盆地中的沙漠是我国面积最大的沙漠，常常飞沙走石，盆地边缘的山麓地带，高山冰雪融水哺育着一块块绿洲。根据材料，回答37-38题；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37、该盆地是（  ）A柴达木盆地  B准噶尔盆地  C塔里木盆地   D四川盆地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36、该盆地降水稀少的主要原因是（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A地处我国北方地区    B深居内陆，受海洋影响小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C受冬季风影响大      D河流稀少，多内流河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“人民币上学地理”，依人民币上所显示的景观，完成39－40题。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0</wp:posOffset>
                </wp:positionV>
                <wp:extent cx="4457700" cy="1050925"/>
                <wp:effectExtent l="9525" t="9525" r="9525" b="25400"/>
                <wp:wrapNone/>
                <wp:docPr id="68" name="组合 2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457700" cy="1050925"/>
                          <a:chOff x="0" y="0"/>
                          <a:chExt cx="6232" cy="1469"/>
                        </a:xfrm>
                      </wpg:grpSpPr>
                      <pic:pic xmlns:pic="http://schemas.openxmlformats.org/drawingml/2006/picture">
                        <pic:nvPicPr>
                          <pic:cNvPr id="66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32" r:link="rId33">
                            <a:grayscl/>
                            <a:lum bright="-39999" contrast="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9" cy="145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7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34" r:link="rId35">
                            <a:grayscl/>
                            <a:lum bright="-39999" contrast="6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71" y="0"/>
                            <a:ext cx="3061" cy="146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alt="学科网(www.zxxk.com)--教育资源门户，提供试卷、教案、课件、论文、素材及各类教学资源下载，还有大量而丰富的教学相关资讯！" style="position:absolute;left:0pt;margin-left:9.55pt;margin-top:0pt;height:82.75pt;width:351pt;z-index:-251655168;mso-width-relative:page;mso-height-relative:page;" coordsize="6232,1469" o:gfxdata="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">
                <o:lock v:ext="edit" grouping="f" rotation="f" text="f" aspectratio="t"/>
                <v:shape id="图片 22" o:spid="_x0000_s1026" o:spt="75" alt="" type="#_x0000_t75" style="position:absolute;left:0;top:0;height:1455;width:2989;" filled="f" o:preferrelative="t" stroked="t" coordsize="21600,21600" o:gfxdata="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bIc6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r:id="rId32" r:href="rId33" gain="163840f" blacklevel="-13107f" grayscale="t" o:title=""/>
                  <o:lock v:ext="edit" aspectratio="t"/>
                </v:shape>
                <v:shape id="图片 23" o:spid="_x0000_s1026" o:spt="75" alt="" type="#_x0000_t75" style="position:absolute;left:3171;top:0;height:1469;width:3061;" filled="f" o:preferrelative="t" stroked="t" coordsize="21600,21600" o:gfxdata="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UvF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r:id="rId34" r:href="rId35" gain="163840f" blacklevel="-13107f" grayscale="t" o:title=""/>
                  <o:lock v:ext="edit" aspectratio="t"/>
                </v:shape>
              </v:group>
            </w:pict>
          </mc:Fallback>
        </mc:AlternateContent>
      </w: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18415</wp:posOffset>
                </wp:positionV>
                <wp:extent cx="523875" cy="276225"/>
                <wp:effectExtent l="0" t="0" r="0" b="0"/>
                <wp:wrapNone/>
                <wp:docPr id="89" name="文本框 2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alt="学科网(www.zxxk.com)--教育资源门户，提供试卷、教案、课件、论文、素材及各类教学资源下载，还有大量而丰富的教学相关资讯！" type="#_x0000_t202" style="position:absolute;left:0pt;margin-left:149.45pt;margin-top:1.45pt;height:21.75pt;width:41.25pt;z-index:251660288;mso-width-relative:page;mso-height-relative:page;" filled="f" stroked="f" coordsize="21600,21600" o:gfxdata="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VGfCfWAAAACAEAAA8AAAAA&#10;AAAAAQAgAAAAIgAAAGRycy9kb3ducmV2LnhtbFBLAQIUABQAAAAIAIdO4kDCSPD3TwIAALwDAAAO&#10;AAAAAAAAAAEAIAAAACUBAABkcnMvZTJvRG9jLnhtbFBLBQYAAAAABgAGAFkBAAD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39.上图20元和50元人民币上所显示的景观分别是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A.杭州西湖  八达岭长城                 B.日月潭    承德避暑山庄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C.桂林山水  布达拉宫                   D.长江三峡  敦煌莫高窟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40.图示景观分布地区的主要少数民族分别是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A.壮族  藏族       B.高山族  满族      C.苗族  回族     D.傣族  蒙古族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41.</w:t>
      </w:r>
      <w:r>
        <w:rPr>
          <w:rFonts w:ascii="宋体" w:hAnsi="宋体"/>
          <w:szCs w:val="21"/>
        </w:rPr>
        <w:t>小刚参加《三星智力快车》比赛时，选择了一道400分的地理知识题，题目是：我国地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势二、三级阶梯的分界线是什么。你认为小刚应选哪一项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．大兴安岭—太行山—巫山—雪峰山</w:t>
      </w:r>
    </w:p>
    <w:p>
      <w:pPr>
        <w:spacing w:line="24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</w:t>
      </w:r>
      <w:r>
        <w:rPr>
          <w:rFonts w:ascii="宋体" w:hAnsi="宋体"/>
          <w:szCs w:val="21"/>
        </w:rPr>
        <w:t xml:space="preserve">．昆仑山—祁连山—横断山 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</w:t>
      </w:r>
      <w:r>
        <w:rPr>
          <w:rFonts w:ascii="宋体" w:hAnsi="宋体"/>
          <w:szCs w:val="21"/>
        </w:rPr>
        <w:t>．大兴安岭—阴山—贺兰山—巴颜喀拉山—冈底斯山</w:t>
      </w:r>
    </w:p>
    <w:p>
      <w:pPr>
        <w:spacing w:line="24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</w:t>
      </w:r>
      <w:r>
        <w:rPr>
          <w:rFonts w:ascii="宋体" w:hAnsi="宋体"/>
          <w:szCs w:val="21"/>
        </w:rPr>
        <w:t>．长白山—武夷山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42、关于我国四大高原的叙述，正确的是（）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A地表起伏最小的是青藏高原    B水土流失最严重的内蒙古高原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C石灰岩广布的是云贵高原      D雪山连绵是黄土高原的景观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43、右图是泰安市2011年5月26日天气预报，说明泰安的天气状况是（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99060</wp:posOffset>
            </wp:positionV>
            <wp:extent cx="1162050" cy="704850"/>
            <wp:effectExtent l="0" t="0" r="0" b="0"/>
            <wp:wrapTight wrapText="bothSides">
              <wp:wrapPolygon>
                <wp:start x="0" y="0"/>
                <wp:lineTo x="0" y="21016"/>
                <wp:lineTo x="21246" y="21016"/>
                <wp:lineTo x="21246" y="0"/>
                <wp:lineTo x="0" y="0"/>
              </wp:wrapPolygon>
            </wp:wrapTight>
            <wp:docPr id="90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A晴，气温15到27摄氏度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B多云，气温15到27摄氏度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C阴，气温27摄氏度以下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D阵雨，气温15到27摄氏度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99060</wp:posOffset>
            </wp:positionV>
            <wp:extent cx="1914525" cy="1200150"/>
            <wp:effectExtent l="0" t="0" r="9525" b="0"/>
            <wp:wrapTight wrapText="bothSides">
              <wp:wrapPolygon>
                <wp:start x="0" y="0"/>
                <wp:lineTo x="0" y="21257"/>
                <wp:lineTo x="21493" y="21257"/>
                <wp:lineTo x="21493" y="0"/>
                <wp:lineTo x="0" y="0"/>
              </wp:wrapPolygon>
            </wp:wrapTight>
            <wp:docPr id="91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44、右面图甲是某地气温和降水量平均分配图，图乙中与此气候类型相对应的城市是（）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①  B. ②  C. ③  D. ④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45、世界上绝大多数动植物都能在我国找到适合生长的地方，主要因为（ ）</w:t>
      </w:r>
      <w:r>
        <w:rPr>
          <w:rFonts w:ascii="宋体" w:hAnsi="宋体"/>
          <w:color w:val="FFFFFF"/>
          <w:sz w:val="4"/>
          <w:szCs w:val="21"/>
        </w:rPr>
        <w:t>[来源:学#科#网Z#X#X#K]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A季风气候显著  B气候复杂多样 C夏季普遍高温  D雨热同期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46、天气越干旱，塔里木河流域的人们越盼望出太阳，其主要原因是（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A气温越高，冰雪融水越多       B气温越高，瓜果越甜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C天气越干旱，太阳能越丰富     D天气干旱，河流断流，吸引游人观光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47、下表反映了我国自然资源的特点是（  ）</w:t>
      </w:r>
    </w:p>
    <w:tbl>
      <w:tblPr>
        <w:tblStyle w:val="13"/>
        <w:tblpPr w:leftFromText="180" w:rightFromText="180" w:vertAnchor="text" w:tblpY="158"/>
        <w:tblW w:w="74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217"/>
        <w:gridCol w:w="1196"/>
        <w:gridCol w:w="165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160" w:type="dxa"/>
            <w:vAlign w:val="top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17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矿产资源</w:t>
            </w:r>
          </w:p>
        </w:tc>
        <w:tc>
          <w:tcPr>
            <w:tcW w:w="119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耕地面积</w:t>
            </w:r>
          </w:p>
        </w:tc>
        <w:tc>
          <w:tcPr>
            <w:tcW w:w="1656" w:type="dxa"/>
            <w:vAlign w:val="top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河流年径流量</w:t>
            </w:r>
          </w:p>
        </w:tc>
        <w:tc>
          <w:tcPr>
            <w:tcW w:w="123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森林面积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60" w:type="dxa"/>
            <w:vAlign w:val="top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总量居世界的位次</w:t>
            </w:r>
          </w:p>
        </w:tc>
        <w:tc>
          <w:tcPr>
            <w:tcW w:w="1217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19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65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23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160" w:type="dxa"/>
            <w:vAlign w:val="top"/>
          </w:tcPr>
          <w:p>
            <w:pPr>
              <w:spacing w:line="38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人均量占世界平均量</w:t>
            </w:r>
          </w:p>
        </w:tc>
        <w:tc>
          <w:tcPr>
            <w:tcW w:w="1217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1/2</w:t>
            </w:r>
          </w:p>
        </w:tc>
        <w:tc>
          <w:tcPr>
            <w:tcW w:w="119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1/3</w:t>
            </w:r>
          </w:p>
        </w:tc>
        <w:tc>
          <w:tcPr>
            <w:tcW w:w="165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1/4</w:t>
            </w:r>
          </w:p>
        </w:tc>
        <w:tc>
          <w:tcPr>
            <w:tcW w:w="1236" w:type="dxa"/>
            <w:vAlign w:val="top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1/6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A自然资源总量丰富，人均不足         B自然资源十分匮乏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C自然资源丰富，品种齐全             D自然资源分布不均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48、下图表示我国土地资源分布情况，其选项与图中内容相符的是（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894965" cy="876300"/>
            <wp:effectExtent l="0" t="0" r="635" b="0"/>
            <wp:docPr id="92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89496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A①水田②林地③旱地④荒地          B①水田②旱地③林地④草地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C①旱地②水田③荒地④草地          D①旱地②水田③荒地④林地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49、右图中黑点反映的是我国哪种矿产资源的分布（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0</wp:posOffset>
            </wp:positionV>
            <wp:extent cx="1571625" cy="1247775"/>
            <wp:effectExtent l="0" t="0" r="9525" b="9525"/>
            <wp:wrapTight wrapText="bothSides">
              <wp:wrapPolygon>
                <wp:start x="0" y="0"/>
                <wp:lineTo x="0" y="21435"/>
                <wp:lineTo x="21469" y="21435"/>
                <wp:lineTo x="21469" y="0"/>
                <wp:lineTo x="0" y="0"/>
              </wp:wrapPolygon>
            </wp:wrapTight>
            <wp:docPr id="93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 xml:space="preserve">A金矿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B煤炭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C石油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D铁矿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50、分布在我国南方地区的热带经济作物是（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A柑橘、茶叶、棉花    B天然橡胶、椰子、油棕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C咖啡、苹果、胡椒   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2700"/>
            <wp:effectExtent l="0" t="0" r="0" b="0"/>
            <wp:docPr id="94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D剑麻、荔枝、葡萄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51、我国西北地区突出的自然特征是干旱，产生这一特征的原因按因果关系排列正确的是（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①降水稀少，气候干旱   ②深居内陆，且山脉对湿润气流的阻隔  ③来自海洋的湿润气流难以到达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A①②③   B③②①      C②③①      D①③②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52、俗语说“一方水土养一方人”。下列景观与我国北方地区相符的是（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A民居屋顶坡度大，墙体高         B多水田，以种植水稻、油菜为主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198120</wp:posOffset>
                </wp:positionV>
                <wp:extent cx="3086100" cy="1287780"/>
                <wp:effectExtent l="0" t="0" r="0" b="7620"/>
                <wp:wrapSquare wrapText="bothSides"/>
                <wp:docPr id="71" name="组合 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287780"/>
                          <a:chOff x="2520" y="8460"/>
                          <a:chExt cx="6600" cy="2565"/>
                        </a:xfrm>
                      </wpg:grpSpPr>
                      <pic:pic xmlns:pic="http://schemas.openxmlformats.org/drawingml/2006/picture">
                        <pic:nvPicPr>
                          <pic:cNvPr id="69" name="图片 29" descr="b13a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6120" y="8460"/>
                            <a:ext cx="3000" cy="2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0" name="图片 30" descr="b12a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2520" y="8460"/>
                            <a:ext cx="2955" cy="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alt="学科网(www.zxxk.com)--教育资源门户，提供试卷、教案、课件、论文、素材及各类教学资源下载，还有大量而丰富的教学相关资讯！" style="position:absolute;left:0pt;margin-left:252pt;margin-top:15.6pt;height:101.4pt;width:243pt;mso-wrap-distance-bottom:0pt;mso-wrap-distance-left:9pt;mso-wrap-distance-right:9pt;mso-wrap-distance-top:0pt;z-index:-251654144;mso-width-relative:page;mso-height-relative:page;" coordorigin="2520,8460" coordsize="6600,2565" o:gfxdata="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">
                <o:lock v:ext="edit" aspectratio="f"/>
                <v:shape id="图片 29" o:spid="_x0000_s1026" o:spt="75" alt="b13a" type="#_x0000_t75" style="position:absolute;left:6120;top:8460;height:2565;width:3000;" filled="f" o:preferrelative="t" stroked="f" coordsize="21600,21600" o:gfxdata="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H+D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0" o:title="b13a"/>
                  <o:lock v:ext="edit" aspectratio="t"/>
                </v:shape>
                <v:shape id="图片 30" o:spid="_x0000_s1026" o:spt="75" alt="b12a" type="#_x0000_t75" style="position:absolute;left:2520;top:8460;height:2535;width:2955;" filled="f" o:preferrelative="t" stroked="f" coordsize="21600,21600" o:gfxdata="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+34HG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41" o:title="b12a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C水运仍然是人们常用的一种交通运输方式  D农业以旱作为主，多种植小麦、玉米等作物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53、读下图，甲、乙为“我国主要经济作物（大豆、油菜、甘蔗、棉花）分布图”，则下列经济作物的排序与图中主要分布区一致的是</w:t>
      </w:r>
    </w:p>
    <w:p>
      <w:pPr>
        <w:spacing w:line="24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①油菜　②大豆　③棉花　④甘蔗   B. ①大豆　②油菜　③甘蔗　④棉花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①甘蔗　②大豆　③棉花　④油菜   D. ①棉花　②大豆　③油菜　④甘蔗。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54、关于高新技术的叙述，正确的是（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A我国的高新技术产业刚刚起步，发展缓慢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B航空航天设备制造是我国高新技术制造业中的第一大部门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99060</wp:posOffset>
            </wp:positionV>
            <wp:extent cx="1228725" cy="1323975"/>
            <wp:effectExtent l="0" t="0" r="9525" b="9525"/>
            <wp:wrapTight wrapText="bothSides">
              <wp:wrapPolygon>
                <wp:start x="0" y="0"/>
                <wp:lineTo x="0" y="21445"/>
                <wp:lineTo x="21433" y="21445"/>
                <wp:lineTo x="21433" y="0"/>
                <wp:lineTo x="0" y="0"/>
              </wp:wrapPolygon>
            </wp:wrapTight>
            <wp:docPr id="95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C现代生物技术为我国农业的增产增收发挥了重要作用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D辽中南、京津唐、沪宁杭、珠江三角洲地区是我国四大高新技术产业密集区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55、读北京市略图，判断下列说法正确的是（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①北京市北依太行山，西临燕山   ②北京的地势特点是西北高，东南低③北京最近的出海口是北戴河    ④北京著名的旅游景点有：故宫、天坛、颐和园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  B③④ C②④  D①③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56、对右图中地理事物的叙述，正确的是（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A①②是我国的内海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1181100" cy="1257300"/>
            <wp:effectExtent l="0" t="0" r="0" b="0"/>
            <wp:wrapTight wrapText="bothSides">
              <wp:wrapPolygon>
                <wp:start x="0" y="0"/>
                <wp:lineTo x="0" y="21273"/>
                <wp:lineTo x="21252" y="21273"/>
                <wp:lineTo x="21252" y="0"/>
                <wp:lineTo x="0" y="0"/>
              </wp:wrapPolygon>
            </wp:wrapTight>
            <wp:docPr id="96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B甲省有三个邻省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C图中区域全是平原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D甲省的行政中心是济南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57、读右图，关于台湾的叙述正确的是（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A东临太平洋，北回归线穿过中南部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B城市集中分布在东部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62865</wp:posOffset>
            </wp:positionV>
            <wp:extent cx="1400175" cy="1228725"/>
            <wp:effectExtent l="0" t="0" r="9525" b="9525"/>
            <wp:wrapTight wrapText="bothSides">
              <wp:wrapPolygon>
                <wp:start x="0" y="0"/>
                <wp:lineTo x="0" y="21433"/>
                <wp:lineTo x="21453" y="21433"/>
                <wp:lineTo x="21453" y="0"/>
                <wp:lineTo x="0" y="0"/>
              </wp:wrapPolygon>
            </wp:wrapTight>
            <wp:docPr id="97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C山地、平原各占一半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D水稻种植主要集中分布在东部地区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58、关于澳门的说法，正确的是（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A澳门的工业以生产重工业产品为主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B澳门的人口集中分布在岛屿上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C澳门的商业发达，商业收入成为主要经济来源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D澳门旅游业发达，旅游业收入和博彩业收入是经济发展的重要支柱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1724025" cy="1266825"/>
            <wp:effectExtent l="0" t="0" r="9525" b="9525"/>
            <wp:wrapTight wrapText="bothSides">
              <wp:wrapPolygon>
                <wp:start x="0" y="0"/>
                <wp:lineTo x="0" y="21438"/>
                <wp:lineTo x="21481" y="21438"/>
                <wp:lineTo x="21481" y="0"/>
                <wp:lineTo x="0" y="0"/>
              </wp:wrapPolygon>
            </wp:wrapTight>
            <wp:docPr id="98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59、香港是著名自由港，主导产业是（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A博彩业   B对外贸易   C重工业    D建筑业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60、我国十五计划中的四大跨世纪工程分布茹如右图，关于四大工程的叙述，不正确的是（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A南水北调主要是解决我国降水的季节分配不均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B四大工程中，全部位于西部大开发地区的是青藏铁路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C西气东输优化了能源结构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D西电东送中，最大的水电站是三峡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第Ⅱ卷（非选择题  共40分）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61、读读某区域经纬网图（图一）和地球公转（图二），完成下列各题。（6分）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828415" cy="1285875"/>
            <wp:effectExtent l="0" t="0" r="635" b="9525"/>
            <wp:docPr id="99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⑴A点的经纬度是______________，该点一年中有____次太阳直射现象。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⑵B点在A点的_______方向。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⑶B点位于五带中的___________。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⑷当太阳直射A点时，地球位于公转轨道示意图上的______处。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⑸地球由公转轨道的①处向②处运动过程中，泰安市的白昼将变_____（填“长”或“短”）。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62、东南亚和西亚是亚洲两个重要的区域，阅读有关地图，回答下列问题。（6分）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3895725" cy="1362075"/>
            <wp:effectExtent l="0" t="0" r="9525" b="9525"/>
            <wp:wrapTight wrapText="bothSides">
              <wp:wrapPolygon>
                <wp:start x="0" y="0"/>
                <wp:lineTo x="0" y="21449"/>
                <wp:lineTo x="21547" y="21449"/>
                <wp:lineTo x="21547" y="0"/>
                <wp:lineTo x="0" y="0"/>
              </wp:wrapPolygon>
            </wp:wrapTight>
            <wp:docPr id="100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⑴东南亚位于_____（低、中、高）纬度地区；a河是东南亚重要的国际性河流，该河发源于我国的青藏高原，在我国境内叫_________江。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⑵右图阴影区是甲半岛水稻主要分布区，从地形和气候两方面简要分析这些地区水稻种植的有利条件：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地形：__________________________________________________________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914400" cy="866775"/>
            <wp:effectExtent l="0" t="0" r="0" b="9525"/>
            <wp:wrapTight wrapText="bothSides">
              <wp:wrapPolygon>
                <wp:start x="0" y="0"/>
                <wp:lineTo x="0" y="21363"/>
                <wp:lineTo x="21150" y="21363"/>
                <wp:lineTo x="21150" y="0"/>
                <wp:lineTo x="0" y="0"/>
              </wp:wrapPolygon>
            </wp:wrapTight>
            <wp:docPr id="101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气候：__________________________________________________________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⑶西亚地处“五海三洲”之地，字母“A-E”代表的五海中，属于内陆湖的是_____(填字母)；西亚丰富的石油资源主要分布在____________________地区。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63、读甲乙丙三国略图，回答下列问题（7分）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4057650" cy="2486025"/>
            <wp:effectExtent l="0" t="0" r="0" b="9525"/>
            <wp:wrapSquare wrapText="right"/>
            <wp:docPr id="102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>[来源:Zxxk.Com]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⑴下列对甲乙丙三国的地理特征的描述，正确的是_____(填字母)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①甲乙丙三国都濒临北冰洋 ②从经济发展水平来，甲国是发达国家，乙、丙国是发展中国家 ③甲、丙两国地形都以山地、丘陵为主 ④甲国位于太平洋板块和亚欧板块交界处，多火山和地震 ⑤乙国的人口和城市主要集中在东欧平原 ⑥丙国大力发展核电，发电量中核电的比重占70%以上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A①②③     B④⑤⑥      C①③⑤     D②④⑥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⑵甲乙两国工业分布特点不同，甲国工业分布在____________________________________,其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103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原因是__________________________________________________________________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104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___;y乙国工业主要分布在________________________________。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⑶丙国小麦种植主要分布在___________、卢瓦尔平原和阿基坦盆地；葡萄种植区是典型的_______________气候。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⑷关于乙、丙两国工业的叙述，正确的是_________（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105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填字母）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A乙国农业区集中分布在西伯利亚地区     B制约乙国农业发展的最主要条件是热量不足C丙国是欧洲进口量是最多的国家         D丙国以粮食生产为主，不适合发展乳畜业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297180</wp:posOffset>
            </wp:positionV>
            <wp:extent cx="2886075" cy="1628775"/>
            <wp:effectExtent l="0" t="0" r="9525" b="9525"/>
            <wp:wrapTight wrapText="bothSides">
              <wp:wrapPolygon>
                <wp:start x="0" y="0"/>
                <wp:lineTo x="0" y="21474"/>
                <wp:lineTo x="21529" y="21474"/>
                <wp:lineTo x="21529" y="0"/>
                <wp:lineTo x="0" y="0"/>
              </wp:wrapPolygon>
            </wp:wrapTight>
            <wp:docPr id="106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64、读大洲、大洋分布图，回答下列问题。（6分）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⑴我国东临______洋，领土大部分位于五带中的______带。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⑵甲山脉是由两大板块碰撞形成的？______________________________________________⑶A、B两大洲的分界线是_________________，乙地居民主要是_______人种。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⑷下面四幅图是四个国家的代表性建筑，属于C国的是______（填字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07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母）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476115" cy="1038225"/>
            <wp:effectExtent l="0" t="0" r="635" b="9525"/>
            <wp:docPr id="108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09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65、依据资料，完成下列问题（5分）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371215" cy="1676400"/>
            <wp:effectExtent l="0" t="0" r="635" b="0"/>
            <wp:docPr id="110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⑴C、D两区域分界线大致与我国的______相吻合。（填字母）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①一月份0°C等温线 ②1600毫米年等降水量线 ③季风区和非季风区的界线 ④亚热带和暖温带的界线 ⑤湿润区和非湿润区的界线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A①②    B③④    C②③⑤     D①④⑤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⑵图二中甲、乙两个少数民族主要分布于天山附近的是_______。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⑶下表中两种生产活动分布于图一中某山脉两侧，填写出这山脉的名称。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476115" cy="1133475"/>
            <wp:effectExtent l="0" t="0" r="635" b="9525"/>
            <wp:docPr id="111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⑷A地区农业主要分布在_____________地带，原因是______________________________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112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__________________________________________________________。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66、阅读材料，回答问题。（5分）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4858385" cy="1447800"/>
            <wp:effectExtent l="0" t="0" r="18415" b="0"/>
            <wp:docPr id="113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⑴长江和黄河均发源于_______高原，长江和黄河的流向均大致是自西向东流，其主要原因是___________________________________________________________________。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⑵材料二所反映的问题给长江下游河段带来的影响主要有___________________________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______________________________________________________________________等。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⑶据材料一和材料三分析，黄河泥沙主要来自______（上、中、下）游河段，针对该河段的忧患，应采取的措施是___________________________________________________。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67、读“我国工业基地及铁路干线分布图”，回答下列问题。（5分）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3971290" cy="1971675"/>
            <wp:effectExtent l="0" t="0" r="10160" b="9525"/>
            <wp:docPr id="114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⑴首都钢铁公司位于______工业基地。（填字母）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⑵C工业基地是我国最大的综合型工业基地，简述该工业基地发展的有利条件（至少两条，2分）______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15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___________________________________________________________________⑶A 工业基地有10万吨钢材要运往D工业基地，若选择最廉价的运输方式，所用的运输工具是______（填字母）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⑷世界园艺博览会于2011年4月—10月在西安举行，家住泰安的玲玲计划暑假期间乘火车经徐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116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州去西安参观园博会，沿途依次经过的铁路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17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线是____________________________。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274310" cy="4700905"/>
            <wp:effectExtent l="0" t="0" r="2540" b="4445"/>
            <wp:docPr id="118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0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274310" cy="2797810"/>
            <wp:effectExtent l="0" t="0" r="2540" b="2540"/>
            <wp:docPr id="119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213484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002E34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A6365C1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03E6C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2F0B30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image" Target="media/image52.jpeg"/><Relationship Id="rId56" Type="http://schemas.openxmlformats.org/officeDocument/2006/relationships/image" Target="media/image51.jpe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http://culture.people.com.cn/mediafile/200701/31/P200701310931413679191849.jpg" TargetMode="External"/><Relationship Id="rId34" Type="http://schemas.openxmlformats.org/officeDocument/2006/relationships/image" Target="media/image30.jpeg"/><Relationship Id="rId33" Type="http://schemas.openxmlformats.org/officeDocument/2006/relationships/image" Target="http://culture.people.com.cn/mediafile/200701/31/F200701310929472845379215.jpg" TargetMode="External"/><Relationship Id="rId32" Type="http://schemas.openxmlformats.org/officeDocument/2006/relationships/image" Target="media/image29.jpe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2018-05-07T06:14:52Z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