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bmp" ContentType="image/bmp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-359" w:rightChars="-171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10706100</wp:posOffset>
            </wp:positionV>
            <wp:extent cx="330200" cy="304800"/>
            <wp:effectExtent l="0" t="0" r="1270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2016年河池市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中考化学试题（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2764" w:leftChars="2" w:hanging="2760" w:hangingChars="1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可能用到的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相对原子质量：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  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  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  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35.5  K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39  Ca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  （选择题  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320" w:hanging="1320" w:hangingChars="550"/>
        <w:textAlignment w:val="auto"/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>每小题只有一个选项符合题意，每小题2分，共40分）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下列变化属于化学变化的是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．干冰升华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．矿石粉碎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．氢气燃烧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．冰雪融化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空气成分中，体积分数最大的是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．氧气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．氮气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．二氧化碳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．稀有气体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近年来我国多地出现雾霾天气，下列各项与形成雾霾无关的是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．工业粉尘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．汽车尾气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．煤炭燃烧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．风力发电</w:t>
      </w:r>
    </w:p>
    <w:p>
      <w:pPr>
        <w:pStyle w:val="16"/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实验室配制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的氯化钠溶液，现已有仪器：烧杯、托盘天平、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胶头滴管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</w:p>
    <w:p>
      <w:pPr>
        <w:pStyle w:val="16"/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璃棒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药匙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，还需要的仪器是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．酒精灯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．量筒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．试管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．锥形瓶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关于原子、分子叙述错误的是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．分子是由原子构成的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．分子和原子都在不停运动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．化学变化中都能再分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．都是构成物质的微粒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下列实验操作正确的是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．测溶液的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，先将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试纸润湿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10mL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量筒量取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8.5mL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</w:t>
      </w:r>
    </w:p>
    <w:p>
      <w:pPr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．把水慢慢注入浓硫酸中加以稀释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．实验用剩的药品放回原瓶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物质分类是一种重要的化学思想。下列物质中属于酸的是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NaCl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</w:p>
    <w:p>
      <w:pPr>
        <w:pStyle w:val="16"/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下列实验现象描述不正确的是</w:t>
      </w:r>
    </w:p>
    <w:p>
      <w:pPr>
        <w:pStyle w:val="16"/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．将铁粉加入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溶液，溶液由蓝色变为黄色</w:t>
      </w:r>
    </w:p>
    <w:p>
      <w:pPr>
        <w:pStyle w:val="16"/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．硫在氧气中燃烧发出明亮的蓝紫色火焰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．打开盛浓盐酸的试剂瓶，瓶口出现白雾</w:t>
      </w:r>
    </w:p>
    <w:p>
      <w:pPr>
        <w:pStyle w:val="16"/>
        <w:keepNext w:val="0"/>
        <w:keepLines w:val="0"/>
        <w:pageBreakBefore w:val="0"/>
        <w:tabs>
          <w:tab w:val="left" w:pos="2415"/>
          <w:tab w:val="left" w:pos="4515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．磷在空气中燃烧产生大量白烟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水是生命之源，下列有关水的说法错误的是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．可用活性炭来吸附水中的异味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．实验室用电解水来制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氧气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2415"/>
          <w:tab w:val="left" w:pos="4410"/>
          <w:tab w:val="left" w:pos="4515"/>
          <w:tab w:val="left" w:pos="6510"/>
          <w:tab w:val="left" w:pos="6615"/>
        </w:tabs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．可用肥皂水来区别硬水和软水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．淡水资源缺乏，必须节约用水</w:t>
      </w:r>
    </w:p>
    <w:p>
      <w:pPr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可发生“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+ 碱 → 盐 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”的反应，则X不可能是 </w:t>
      </w:r>
    </w:p>
    <w:p>
      <w:pPr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A．CO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B．Fe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C．H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D．SO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</w:p>
    <w:p>
      <w:pPr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11．下列关于碳和碳的氧化物的说法中，不正确的是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A．金刚石和石墨的硬度都很大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排放过多会造成温室效应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C．CO和CO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可用石蕊溶液鉴别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D．CO和C均可用于冶炼金属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夏季可用熏烧艾草的方法来驱赶蚊虫。艾草中含有黄酮素（C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），下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列关于黄酮素的叙述中，正确的是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A．黄酮素属于混合物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B．每个黄酮素分子由27个原子构成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C．黄酮素的相对分子质量是222g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D．黄酮素中氢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分数最大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下列关于稀盐酸化学性质的描述中，不属于酸的共同性质的是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A．能与氧化铝反应生成盐和水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能使石蕊试液变红色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C．能与氢氧化钠反应生成水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能与AgNO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溶液反应生成白色沉淀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3596640</wp:posOffset>
                </wp:positionH>
                <wp:positionV relativeFrom="paragraph">
                  <wp:posOffset>407670</wp:posOffset>
                </wp:positionV>
                <wp:extent cx="1384300" cy="1104900"/>
                <wp:effectExtent l="0" t="41910" r="6350" b="15240"/>
                <wp:wrapNone/>
                <wp:docPr id="28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4300" cy="1104900"/>
                          <a:chOff x="7758" y="6895"/>
                          <a:chExt cx="2180" cy="1740"/>
                        </a:xfrm>
                      </wpg:grpSpPr>
                      <wps:wsp>
                        <wps:cNvPr id="5" name="文本框 4" descr=" "/>
                        <wps:cNvSpPr txBox="1"/>
                        <wps:spPr>
                          <a:xfrm>
                            <a:off x="8620" y="8299"/>
                            <a:ext cx="720" cy="3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left="-27" w:leftChars="-13" w:firstLine="31" w:firstLineChars="13"/>
                                <w:jc w:val="center"/>
                                <w:rPr>
                                  <w:rFonts w:hint="eastAsia"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图</w:t>
                              </w: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</w:p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" name="文本框 5"/>
                        <wps:cNvSpPr txBox="1"/>
                        <wps:spPr>
                          <a:xfrm>
                            <a:off x="9203" y="6907"/>
                            <a:ext cx="735" cy="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放大镜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14" name="组合 6"/>
                        <wpg:cNvGrpSpPr/>
                        <wpg:grpSpPr>
                          <a:xfrm>
                            <a:off x="7758" y="6895"/>
                            <a:ext cx="1073" cy="364"/>
                            <a:chOff x="5680" y="3325"/>
                            <a:chExt cx="1073" cy="364"/>
                          </a:xfrm>
                        </wpg:grpSpPr>
                        <wpg:grpSp>
                          <wpg:cNvPr id="9" name="组合 7"/>
                          <wpg:cNvGrpSpPr/>
                          <wpg:grpSpPr>
                            <a:xfrm rot="1402706">
                              <a:off x="6401" y="3325"/>
                              <a:ext cx="352" cy="204"/>
                              <a:chOff x="5220" y="3468"/>
                              <a:chExt cx="720" cy="418"/>
                            </a:xfrm>
                          </wpg:grpSpPr>
                          <wps:wsp>
                            <wps:cNvPr id="7" name="直线 8"/>
                            <wps:cNvSpPr/>
                            <wps:spPr>
                              <a:xfrm>
                                <a:off x="5220" y="3468"/>
                                <a:ext cx="54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8" name="直线 9"/>
                            <wps:cNvSpPr/>
                            <wps:spPr>
                              <a:xfrm>
                                <a:off x="5400" y="3574"/>
                                <a:ext cx="540" cy="312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2" name="组合 10"/>
                          <wpg:cNvGrpSpPr/>
                          <wpg:grpSpPr>
                            <a:xfrm rot="1402706">
                              <a:off x="6267" y="3424"/>
                              <a:ext cx="370" cy="215"/>
                              <a:chOff x="5220" y="3468"/>
                              <a:chExt cx="720" cy="418"/>
                            </a:xfrm>
                          </wpg:grpSpPr>
                          <wps:wsp>
                            <wps:cNvPr id="10" name="直线 11"/>
                            <wps:cNvSpPr/>
                            <wps:spPr>
                              <a:xfrm>
                                <a:off x="5220" y="3468"/>
                                <a:ext cx="54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11" name="直线 12"/>
                            <wps:cNvSpPr/>
                            <wps:spPr>
                              <a:xfrm>
                                <a:off x="5400" y="3574"/>
                                <a:ext cx="540" cy="312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3" name="文本框 13"/>
                          <wps:cNvSpPr txBox="1"/>
                          <wps:spPr>
                            <a:xfrm>
                              <a:off x="5680" y="3419"/>
                              <a:ext cx="63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太阳光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15" name="文本框 14" descr=" "/>
                        <wps:cNvSpPr txBox="1"/>
                        <wps:spPr>
                          <a:xfrm>
                            <a:off x="9226" y="7994"/>
                            <a:ext cx="437" cy="2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left="-27" w:leftChars="-13" w:firstLine="23" w:firstLineChars="13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6" name="文本框 15" descr=" "/>
                        <wps:cNvSpPr txBox="1"/>
                        <wps:spPr>
                          <a:xfrm>
                            <a:off x="8683" y="7973"/>
                            <a:ext cx="605" cy="3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left="-27" w:leftChars="-13" w:firstLine="23" w:firstLineChars="13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19" name="组合 16"/>
                        <wpg:cNvGrpSpPr/>
                        <wpg:grpSpPr>
                          <a:xfrm rot="1200000">
                            <a:off x="8093" y="7047"/>
                            <a:ext cx="885" cy="903"/>
                            <a:chOff x="0" y="0"/>
                            <a:chExt cx="1076" cy="1099"/>
                          </a:xfrm>
                        </wpg:grpSpPr>
                        <pic:pic xmlns:pic="http://schemas.openxmlformats.org/drawingml/2006/picture">
                          <pic:nvPicPr>
                            <pic:cNvPr id="17" name="图片 17" descr=" 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</a:blip>
                            <a:srcRect l="4167" r="46297" b="2200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070" cy="10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>
                          <wps:cNvPr id="18" name="矩形 18" descr=" "/>
                          <wps:cNvSpPr/>
                          <wps:spPr>
                            <a:xfrm>
                              <a:off x="746" y="988"/>
                              <a:ext cx="330" cy="1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pic:pic xmlns:pic="http://schemas.openxmlformats.org/drawingml/2006/picture">
                        <pic:nvPicPr>
                          <pic:cNvPr id="21" name="图片 19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43056" t="69017" b="22223"/>
                          <a:stretch>
                            <a:fillRect/>
                          </a:stretch>
                        </pic:blipFill>
                        <pic:spPr>
                          <a:xfrm>
                            <a:off x="8702" y="7842"/>
                            <a:ext cx="1011" cy="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2" name="矩形 20" descr=" "/>
                        <wps:cNvSpPr/>
                        <wps:spPr>
                          <a:xfrm>
                            <a:off x="9290" y="7776"/>
                            <a:ext cx="83" cy="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3" name="图片 21" descr=" "/>
                          <pic:cNvPicPr preferRelativeResize="0"/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16528" t="13234" r="14168" b="4726"/>
                          <a:stretch>
                            <a:fillRect/>
                          </a:stretch>
                        </pic:blipFill>
                        <pic:spPr>
                          <a:xfrm>
                            <a:off x="8873" y="7636"/>
                            <a:ext cx="186" cy="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4" name="直线 22" descr=" "/>
                        <wps:cNvSpPr/>
                        <wps:spPr>
                          <a:xfrm rot="-1500000" flipH="1">
                            <a:off x="9379" y="7524"/>
                            <a:ext cx="120" cy="29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23" descr=" "/>
                        <wps:cNvSpPr/>
                        <wps:spPr>
                          <a:xfrm rot="-20100000" flipH="1">
                            <a:off x="9152" y="7427"/>
                            <a:ext cx="110" cy="5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文本框 24" descr=" "/>
                        <wps:cNvSpPr txBox="1"/>
                        <wps:spPr>
                          <a:xfrm>
                            <a:off x="9198" y="7231"/>
                            <a:ext cx="54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left="-27" w:leftChars="-13" w:firstLine="23" w:firstLineChars="13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红磷</w:t>
                              </w:r>
                            </w:p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7" name="直线 25"/>
                        <wps:cNvSpPr/>
                        <wps:spPr>
                          <a:xfrm flipV="1">
                            <a:off x="8963" y="7090"/>
                            <a:ext cx="315" cy="143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283.2pt;margin-top:32.1pt;height:87pt;width:109pt;z-index:251662336;mso-width-relative:page;mso-height-relative:page;" coordorigin="7758,6895" coordsize="2180,1740" o:gfxdata="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A3&#10;J0dhxgAAACkCAAAZAAAAZHJzL19yZWxzL2Uyb0RvYy54bWwucmVsc72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1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">
                <o:lock v:ext="edit" aspectratio="f"/>
                <v:shape id="文本框 4" o:spid="_x0000_s1026" o:spt="202" alt=" " type="#_x0000_t202" style="position:absolute;left:8620;top:8299;height:336;width:720;" fillcolor="#FFFFFF" filled="t" stroked="f" coordsize="21600,21600" o:gfxdata="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9Xtp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left="-27" w:leftChars="-13" w:firstLine="31" w:firstLineChars="13"/>
                          <w:jc w:val="center"/>
                          <w:rPr>
                            <w:rFonts w:hint="eastAsia"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图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>
                        <w:pPr>
                          <w:bidi w:val="0"/>
                        </w:pPr>
                      </w:p>
                    </w:txbxContent>
                  </v:textbox>
                </v:shape>
                <v:shape id="文本框 5" o:spid="_x0000_s1026" o:spt="202" type="#_x0000_t202" style="position:absolute;left:9203;top:6907;height:286;width:735;" fillcolor="#FFFFFF" filled="t" stroked="f" coordsize="21600,21600" o:gfxdata="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CflHr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jc w:val="center"/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放大镜</w:t>
                        </w:r>
                      </w:p>
                    </w:txbxContent>
                  </v:textbox>
                </v:shape>
                <v:group id="组合 6" o:spid="_x0000_s1026" o:spt="203" style="position:absolute;left:7758;top:6895;height:364;width:1073;" coordorigin="5680,3325" coordsize="1073,364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7" o:spid="_x0000_s1026" o:spt="203" style="position:absolute;left:6401;top:3325;height:204;width:352;rotation:1532129f;" coordorigin="5220,3468" coordsize="720,418" o:gfxdata="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cwFCSvAAAANoAAAAPAAAAAAAAAAEAIAAAACIAAABkcnMvZG93bnJldi54bWxQ&#10;SwECFAAUAAAACACHTuJAMy8FnjsAAAA5AAAAFQAAAAAAAAABACAAAAALAQAAZHJzL2dyb3Vwc2hh&#10;cGV4bWwueG1sUEsFBgAAAAAGAAYAYAEAAMgDAAAAAA==&#10;">
                    <o:lock v:ext="edit" aspectratio="f"/>
                    <v:line id="直线 8" o:spid="_x0000_s1026" o:spt="20" style="position:absolute;left:5220;top:3468;height:312;width:540;" filled="f" stroked="t" coordsize="21600,21600" o:gfxdata="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efF8b4A&#10;AADa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9" o:spid="_x0000_s1026" o:spt="20" style="position:absolute;left:5400;top:3574;height:312;width:540;" filled="f" stroked="t" coordsize="21600,21600" o:gfxdata="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rCazK5AAAA2g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1pt" color="#000000" joinstyle="round"/>
                      <v:imagedata o:title=""/>
                      <o:lock v:ext="edit" aspectratio="f"/>
                    </v:line>
                  </v:group>
                  <v:group id="组合 10" o:spid="_x0000_s1026" o:spt="203" style="position:absolute;left:6267;top:3424;height:215;width:370;rotation:1532129f;" coordorigin="5220,3468" coordsize="720,418" o:gfxdata="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DuWijNuQAAANsAAAAPAAAAAAAAAAEAIAAAACIAAABkcnMvZG93bnJldi54bWxQSwEC&#10;FAAUAAAACACHTuJAMy8FnjsAAAA5AAAAFQAAAAAAAAABACAAAAAIAQAAZHJzL2dyb3Vwc2hhcGV4&#10;bWwueG1sUEsFBgAAAAAGAAYAYAEAAMUDAAAAAA==&#10;">
                    <o:lock v:ext="edit" aspectratio="f"/>
                    <v:line id="直线 11" o:spid="_x0000_s1026" o:spt="20" style="position:absolute;left:5220;top:3468;height:312;width:540;" filled="f" stroked="t" coordsize="21600,21600" o:gfxdata="UEsDBAoAAAAAAIdO4kAAAAAAAAAAAAAAAAAEAAAAZHJzL1BLAwQUAAAACACHTuJAaan8q7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9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p/Ku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12" o:spid="_x0000_s1026" o:spt="20" style="position:absolute;left:5400;top:3574;height:312;width:540;" filled="f" stroked="t" coordsize="21600,21600" o:gfxdata="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PV4z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/>
                      <v:imagedata o:title=""/>
                      <o:lock v:ext="edit" aspectratio="f"/>
                    </v:line>
                  </v:group>
                  <v:shape id="_x0000_s1026" o:spid="_x0000_s1026" o:spt="202" type="#_x0000_t202" style="position:absolute;left:5680;top:3419;height:270;width:630;" fillcolor="#FFFFFF" filled="t" stroked="f" coordsize="21600,21600" o:gfxdata="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MZJr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太阳光</w:t>
                          </w:r>
                        </w:p>
                      </w:txbxContent>
                    </v:textbox>
                  </v:shape>
                </v:group>
                <v:shape id="文本框 14" o:spid="_x0000_s1026" o:spt="202" alt=" " type="#_x0000_t202" style="position:absolute;left:9226;top:7994;height:263;width:437;" fillcolor="#FFFFFF" filled="t" stroked="f" coordsize="21600,21600" o:gfxdata="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mYky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left="-27" w:leftChars="-13" w:firstLine="23" w:firstLineChars="13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B</w:t>
                        </w:r>
                      </w:p>
                      <w:p>
                        <w:pPr>
                          <w:bidi w:val="0"/>
                        </w:pPr>
                      </w:p>
                    </w:txbxContent>
                  </v:textbox>
                </v:shape>
                <v:shape id="文本框 15" o:spid="_x0000_s1026" o:spt="202" alt=" " type="#_x0000_t202" style="position:absolute;left:8683;top:7973;height:311;width:605;" fillcolor="#FFFFFF" filled="t" stroked="f" coordsize="21600,21600" o:gfxdata="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tLq+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left="-27" w:leftChars="-13" w:firstLine="23" w:firstLineChars="13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A</w:t>
                        </w:r>
                      </w:p>
                      <w:p>
                        <w:pPr>
                          <w:bidi w:val="0"/>
                        </w:pPr>
                      </w:p>
                    </w:txbxContent>
                  </v:textbox>
                </v:shape>
                <v:group id="组合 16" o:spid="_x0000_s1026" o:spt="203" style="position:absolute;left:8093;top:7047;height:903;width:885;rotation:1310720f;" coordsize="1076,1099" o:gfxdata="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LMaDLoAAADbAAAADwAAAAAAAAABACAAAAAiAAAAZHJzL2Rvd25yZXYueG1sUEsB&#10;AhQAFAAAAAgAh07iQDMvBZ47AAAAOQAAABUAAAAAAAAAAQAgAAAACQEAAGRycy9ncm91cHNoYXBl&#10;eG1sLnhtbFBLBQYAAAAABgAGAGABAADGAwAAAAA=&#10;">
                  <o:lock v:ext="edit" grouping="f" rotation="f" text="f" aspectratio="f"/>
                  <v:shape id="_x0000_s1026" o:spid="_x0000_s1026" o:spt="75" alt=" " type="#_x0000_t75" style="position:absolute;left:0;top:0;height:1095;width:1070;" filled="f" o:preferrelative="t" stroked="f" coordsize="21600,21600" o:gfxdata="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W42N7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7" cropleft="2731f" cropright="30341f" cropbottom="14424f" chromakey="#FFFFFF" o:title=""/>
                    <o:lock v:ext="edit" aspectratio="t"/>
                  </v:shape>
                  <v:rect id="_x0000_s1026" o:spid="_x0000_s1026" o:spt="1" alt=" " style="position:absolute;left:746;top:988;height:111;width:330;" fillcolor="#FFFFFF" filled="t" stroked="f" coordsize="21600,21600" o:gfxdata="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rcQv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rect>
                </v:group>
                <v:shape id="图片 19" o:spid="_x0000_s1026" o:spt="75" alt=" " type="#_x0000_t75" style="position:absolute;left:8702;top:7842;height:101;width:1011;" filled="f" o:preferrelative="t" stroked="f" coordsize="21600,21600" o:gfxdata="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/TnY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cropleft="28217f" croptop="45231f" cropbottom="14564f" chromakey="#FFFFFF" o:title=""/>
                  <o:lock v:ext="edit" aspectratio="t"/>
                </v:shape>
                <v:rect id="矩形 20" o:spid="_x0000_s1026" o:spt="1" alt=" " style="position:absolute;left:9290;top:7776;height:89;width:83;" fillcolor="#FFFFFF" filled="t" stroked="f" coordsize="21600,21600" o:gfxdata="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yk5e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图片 21" o:spid="_x0000_s1026" o:spt="75" alt=" " type="#_x0000_t75" style="position:absolute;left:8873;top:7636;height:242;width:186;" filled="f" o:preferrelative="f" stroked="f" coordsize="21600,21600" o:gfxdata="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Wveq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9" cropleft="10832f" croptop="8673f" cropright="9285f" cropbottom="3097f" chromakey="#FFFFFF" o:title=""/>
                  <o:lock v:ext="edit" aspectratio="f"/>
                </v:shape>
                <v:line id="直线 22" o:spid="_x0000_s1026" o:spt="20" alt=" " style="position:absolute;left:9379;top:7524;flip:x;height:296;width:120;rotation:1638400f;" filled="f" stroked="t" coordsize="21600,21600" o:gfxdata="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RIEj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3" o:spid="_x0000_s1026" o:spt="20" alt=" " style="position:absolute;left:9152;top:7427;flip:x;height:518;width:110;rotation:-1638400f;" filled="f" stroked="t" coordsize="21600,21600" o:gfxdata="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b6KU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24" o:spid="_x0000_s1026" o:spt="202" alt=" " type="#_x0000_t202" style="position:absolute;left:9198;top:7231;height:312;width:540;" fillcolor="#FFFFFF" filled="t" stroked="f" coordsize="21600,21600" o:gfxdata="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2HAD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left="-27" w:leftChars="-13" w:firstLine="23" w:firstLineChars="13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红磷</w:t>
                        </w:r>
                      </w:p>
                      <w:p>
                        <w:pPr>
                          <w:bidi w:val="0"/>
                        </w:pPr>
                      </w:p>
                    </w:txbxContent>
                  </v:textbox>
                </v:shape>
                <v:line id="直线 25" o:spid="_x0000_s1026" o:spt="20" style="position:absolute;left:8963;top:7090;flip:y;height:143;width:315;" filled="f" stroked="t" coordsize="21600,21600" o:gfxdata="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5q/U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用图1所示实验探究燃烧的条件，观察到A处红磷燃烧，B处红磷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不燃烧，由此得出燃烧需要的条件是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．需要太阳光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．需要与氧气接触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．需要可燃物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．温度要达到可燃物的着火点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下列叙述或操作不符合安全要求的是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．宿舍楼内发生火灾，立即拨打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电话报警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．实验时不慎将浓硫酸洒在皮肤上，应立即用大量的水冲洗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．厨房内发生液化石油气泄漏时，立即打开排气扇通风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．点燃可燃性气体前应先验纯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下列有关化学肥料的叙述，错误的是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．可从外观鉴别硝酸铵和磷矿粉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．施用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后立即灌溉或盖土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．钾肥可增强农作物抗倒伏能力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过磷酸钙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[Ca(H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属于复合肥料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46" w:hanging="446" w:hangingChars="18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3473450</wp:posOffset>
                </wp:positionH>
                <wp:positionV relativeFrom="paragraph">
                  <wp:posOffset>264795</wp:posOffset>
                </wp:positionV>
                <wp:extent cx="1730375" cy="1096645"/>
                <wp:effectExtent l="4445" t="4445" r="17780" b="3810"/>
                <wp:wrapNone/>
                <wp:docPr id="58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0375" cy="1096645"/>
                          <a:chOff x="7281" y="11882"/>
                          <a:chExt cx="2725" cy="1727"/>
                        </a:xfrm>
                      </wpg:grpSpPr>
                      <wps:wsp>
                        <wps:cNvPr id="29" name="文本框 27"/>
                        <wps:cNvSpPr txBox="1"/>
                        <wps:spPr>
                          <a:xfrm>
                            <a:off x="7461" y="12886"/>
                            <a:ext cx="23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spacing w:line="40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18"/>
                                </w:rPr>
                                <w:t>反应前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Cs w:val="18"/>
                                </w:rPr>
                                <w:t>反应后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32" name="组合 28"/>
                        <wpg:cNvGrpSpPr/>
                        <wpg:grpSpPr>
                          <a:xfrm rot="19560000">
                            <a:off x="7907" y="12298"/>
                            <a:ext cx="202" cy="187"/>
                            <a:chOff x="7113" y="14715"/>
                            <a:chExt cx="202" cy="187"/>
                          </a:xfrm>
                        </wpg:grpSpPr>
                        <wps:wsp>
                          <wps:cNvPr id="30" name="椭圆 29"/>
                          <wps:cNvSpPr/>
                          <wps:spPr>
                            <a:xfrm>
                              <a:off x="7173" y="14760"/>
                              <a:ext cx="142" cy="142"/>
                            </a:xfrm>
                            <a:prstGeom prst="ellipse">
                              <a:avLst/>
                            </a:prstGeom>
                            <a:pattFill prst="wd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椭圆 30"/>
                          <wps:cNvSpPr/>
                          <wps:spPr>
                            <a:xfrm>
                              <a:off x="7113" y="14715"/>
                              <a:ext cx="85" cy="8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31"/>
                        <wpg:cNvGrpSpPr/>
                        <wpg:grpSpPr>
                          <a:xfrm>
                            <a:off x="7569" y="12155"/>
                            <a:ext cx="202" cy="187"/>
                            <a:chOff x="7113" y="14715"/>
                            <a:chExt cx="202" cy="187"/>
                          </a:xfrm>
                        </wpg:grpSpPr>
                        <wps:wsp>
                          <wps:cNvPr id="33" name="椭圆 32"/>
                          <wps:cNvSpPr/>
                          <wps:spPr>
                            <a:xfrm>
                              <a:off x="7173" y="14760"/>
                              <a:ext cx="142" cy="142"/>
                            </a:xfrm>
                            <a:prstGeom prst="ellipse">
                              <a:avLst/>
                            </a:prstGeom>
                            <a:pattFill prst="wd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4" name="椭圆 33"/>
                          <wps:cNvSpPr/>
                          <wps:spPr>
                            <a:xfrm>
                              <a:off x="7113" y="14715"/>
                              <a:ext cx="85" cy="8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8" name="组合 34"/>
                        <wpg:cNvGrpSpPr/>
                        <wpg:grpSpPr>
                          <a:xfrm>
                            <a:off x="7735" y="11987"/>
                            <a:ext cx="284" cy="150"/>
                            <a:chOff x="7795" y="14130"/>
                            <a:chExt cx="284" cy="150"/>
                          </a:xfrm>
                        </wpg:grpSpPr>
                        <wps:wsp>
                          <wps:cNvPr id="36" name="椭圆 35"/>
                          <wps:cNvSpPr/>
                          <wps:spPr>
                            <a:xfrm>
                              <a:off x="7795" y="14130"/>
                              <a:ext cx="142" cy="142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椭圆 36"/>
                          <wps:cNvSpPr/>
                          <wps:spPr>
                            <a:xfrm>
                              <a:off x="7937" y="14138"/>
                              <a:ext cx="142" cy="142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1" name="组合 37"/>
                        <wpg:cNvGrpSpPr/>
                        <wpg:grpSpPr>
                          <a:xfrm rot="1800000">
                            <a:off x="7628" y="12530"/>
                            <a:ext cx="284" cy="150"/>
                            <a:chOff x="7795" y="14130"/>
                            <a:chExt cx="284" cy="150"/>
                          </a:xfrm>
                        </wpg:grpSpPr>
                        <wps:wsp>
                          <wps:cNvPr id="39" name="椭圆 38"/>
                          <wps:cNvSpPr/>
                          <wps:spPr>
                            <a:xfrm>
                              <a:off x="7795" y="14130"/>
                              <a:ext cx="142" cy="142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0" name="椭圆 39"/>
                          <wps:cNvSpPr/>
                          <wps:spPr>
                            <a:xfrm>
                              <a:off x="7937" y="14138"/>
                              <a:ext cx="142" cy="142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2" name="文本框 40"/>
                        <wps:cNvSpPr txBox="1"/>
                        <wps:spPr>
                          <a:xfrm>
                            <a:off x="7281" y="11882"/>
                            <a:ext cx="1019" cy="104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45" name="组合 41"/>
                        <wpg:cNvGrpSpPr/>
                        <wpg:grpSpPr>
                          <a:xfrm>
                            <a:off x="9536" y="12232"/>
                            <a:ext cx="287" cy="142"/>
                            <a:chOff x="7653" y="15240"/>
                            <a:chExt cx="287" cy="142"/>
                          </a:xfrm>
                        </wpg:grpSpPr>
                        <wps:wsp>
                          <wps:cNvPr id="43" name="椭圆 42"/>
                          <wps:cNvSpPr/>
                          <wps:spPr>
                            <a:xfrm>
                              <a:off x="7653" y="15240"/>
                              <a:ext cx="142" cy="142"/>
                            </a:xfrm>
                            <a:prstGeom prst="ellipse">
                              <a:avLst/>
                            </a:prstGeom>
                            <a:pattFill prst="wd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椭圆 43"/>
                          <wps:cNvSpPr/>
                          <wps:spPr>
                            <a:xfrm>
                              <a:off x="7798" y="15240"/>
                              <a:ext cx="142" cy="142"/>
                            </a:xfrm>
                            <a:prstGeom prst="ellipse">
                              <a:avLst/>
                            </a:prstGeom>
                            <a:pattFill prst="wd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8" name="组合 44"/>
                        <wpg:cNvGrpSpPr/>
                        <wpg:grpSpPr>
                          <a:xfrm rot="-5400000">
                            <a:off x="9106" y="12417"/>
                            <a:ext cx="284" cy="150"/>
                            <a:chOff x="7795" y="14130"/>
                            <a:chExt cx="284" cy="150"/>
                          </a:xfrm>
                        </wpg:grpSpPr>
                        <wps:wsp>
                          <wps:cNvPr id="46" name="椭圆 45"/>
                          <wps:cNvSpPr/>
                          <wps:spPr>
                            <a:xfrm>
                              <a:off x="7795" y="14130"/>
                              <a:ext cx="142" cy="142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7" name="椭圆 46"/>
                          <wps:cNvSpPr/>
                          <wps:spPr>
                            <a:xfrm>
                              <a:off x="7937" y="14138"/>
                              <a:ext cx="142" cy="142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" name="组合 47"/>
                        <wpg:cNvGrpSpPr/>
                        <wpg:grpSpPr>
                          <a:xfrm rot="17580000">
                            <a:off x="9248" y="12018"/>
                            <a:ext cx="202" cy="187"/>
                            <a:chOff x="7113" y="14715"/>
                            <a:chExt cx="202" cy="187"/>
                          </a:xfrm>
                        </wpg:grpSpPr>
                        <wps:wsp>
                          <wps:cNvPr id="49" name="椭圆 48"/>
                          <wps:cNvSpPr/>
                          <wps:spPr>
                            <a:xfrm>
                              <a:off x="7173" y="14760"/>
                              <a:ext cx="142" cy="142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0" name="椭圆 49"/>
                          <wps:cNvSpPr/>
                          <wps:spPr>
                            <a:xfrm>
                              <a:off x="7113" y="14715"/>
                              <a:ext cx="85" cy="8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4" name="组合 50"/>
                        <wpg:cNvGrpSpPr/>
                        <wpg:grpSpPr>
                          <a:xfrm rot="6480000">
                            <a:off x="9435" y="12477"/>
                            <a:ext cx="202" cy="187"/>
                            <a:chOff x="7113" y="14715"/>
                            <a:chExt cx="202" cy="187"/>
                          </a:xfrm>
                        </wpg:grpSpPr>
                        <wps:wsp>
                          <wps:cNvPr id="52" name="椭圆 51"/>
                          <wps:cNvSpPr/>
                          <wps:spPr>
                            <a:xfrm>
                              <a:off x="7173" y="14760"/>
                              <a:ext cx="142" cy="142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3" name="椭圆 52"/>
                          <wps:cNvSpPr/>
                          <wps:spPr>
                            <a:xfrm>
                              <a:off x="7113" y="14715"/>
                              <a:ext cx="85" cy="8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55" name="文本框 53"/>
                        <wps:cNvSpPr txBox="1"/>
                        <wps:spPr>
                          <a:xfrm>
                            <a:off x="8987" y="11882"/>
                            <a:ext cx="1019" cy="104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6" name="自选图形 54"/>
                        <wps:cNvCnPr/>
                        <wps:spPr>
                          <a:xfrm>
                            <a:off x="8300" y="12394"/>
                            <a:ext cx="661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文本框 55"/>
                        <wps:cNvSpPr txBox="1"/>
                        <wps:spPr>
                          <a:xfrm>
                            <a:off x="8361" y="13297"/>
                            <a:ext cx="72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120" w:firstLineChars="50"/>
                                <w:rPr>
                                  <w:rFonts w:hint="eastAsia"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图</w:t>
                              </w:r>
                              <w:r>
                                <w:rPr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026" o:spt="203" style="position:absolute;left:0pt;margin-left:273.5pt;margin-top:20.85pt;height:86.35pt;width:136.25pt;z-index:251661312;mso-width-relative:page;mso-height-relative:page;" coordorigin="7281,11882" coordsize="2725,1727" o:gfxdata="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">
                <o:lock v:ext="edit" aspectratio="f"/>
                <v:shape id="文本框 27" o:spid="_x0000_s1026" o:spt="202" type="#_x0000_t202" style="position:absolute;left:7461;top:12886;height:468;width:2340;" filled="f" stroked="f" coordsize="21600,21600" o:gfxdata="UEsDBAoAAAAAAIdO4kAAAAAAAAAAAAAAAAAEAAAAZHJzL1BLAwQUAAAACACHTuJAVVySmL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JzA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JK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spacing w:line="400" w:lineRule="exac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Cs w:val="18"/>
                          </w:rPr>
                          <w:t>反应前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Cs w:val="18"/>
                          </w:rPr>
                          <w:t>反应后</w:t>
                        </w:r>
                      </w:p>
                    </w:txbxContent>
                  </v:textbox>
                </v:shape>
                <v:group id="组合 28" o:spid="_x0000_s1026" o:spt="203" style="position:absolute;left:7907;top:12298;height:187;width:202;rotation:-2228224f;" coordorigin="7113,14715" coordsize="202,187" o:gfxdata="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Q4M2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椭圆 29" o:spid="_x0000_s1026" o:spt="3" type="#_x0000_t3" style="position:absolute;left:7173;top:14760;height:142;width:142;" fillcolor="#000000" filled="t" stroked="t" coordsize="21600,21600" o:gfxdata="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SUUmugAAANsA&#10;AAAPAAAAAAAAAAEAIAAAACIAAABkcnMvZG93bnJldi54bWxQSwECFAAUAAAACACHTuJAMy8FnjsA&#10;AAA5AAAAEAAAAAAAAAABACAAAAAJAQAAZHJzL3NoYXBleG1sLnhtbFBLBQYAAAAABgAGAFsBAACz&#10;AwAAAAA=&#10;">
                    <v:fill type="pattern" on="t" color2="#FFFFFF" focussize="0,0" r:id="rId10"/>
                    <v:stroke color="#000000" joinstyle="round"/>
                    <v:imagedata o:title=""/>
                    <o:lock v:ext="edit" aspectratio="f"/>
                  </v:shape>
                  <v:shape id="椭圆 30" o:spid="_x0000_s1026" o:spt="3" type="#_x0000_t3" style="position:absolute;left:7113;top:14715;height:85;width:85;" fillcolor="#000000" filled="t" stroked="t" coordsize="21600,21600" o:gfxdata="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V5Y4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31" o:spid="_x0000_s1026" o:spt="203" style="position:absolute;left:7569;top:12155;height:187;width:202;" coordorigin="7113,14715" coordsize="202,187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32" o:spid="_x0000_s1026" o:spt="3" type="#_x0000_t3" style="position:absolute;left:7173;top:14760;height:142;width:142;" fillcolor="#000000" filled="t" stroked="t" coordsize="21600,21600" o:gfxdata="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Ob21G8AAAA&#10;2wAAAA8AAAAAAAAAAQAgAAAAIgAAAGRycy9kb3ducmV2LnhtbFBLAQIUABQAAAAIAIdO4kAzLwWe&#10;OwAAADkAAAAQAAAAAAAAAAEAIAAAAAsBAABkcnMvc2hhcGV4bWwueG1sUEsFBgAAAAAGAAYAWwEA&#10;ALUDAAAAAA==&#10;">
                    <v:fill type="pattern" on="t" color2="#FFFFFF" focussize="0,0" r:id="rId10"/>
                    <v:stroke color="#000000" joinstyle="round"/>
                    <v:imagedata o:title=""/>
                    <o:lock v:ext="edit" aspectratio="f"/>
                  </v:shape>
                  <v:shape id="椭圆 33" o:spid="_x0000_s1026" o:spt="3" type="#_x0000_t3" style="position:absolute;left:7113;top:14715;height:85;width:85;" fillcolor="#000000" filled="t" stroked="t" coordsize="21600,21600" o:gfxdata="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Sn7e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34" o:spid="_x0000_s1026" o:spt="203" style="position:absolute;left:7735;top:11987;height:150;width:284;" coordorigin="7795,14130" coordsize="284,15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椭圆 35" o:spid="_x0000_s1026" o:spt="3" type="#_x0000_t3" style="position:absolute;left:7795;top:14130;height:142;width:142;" filled="f" stroked="t" coordsize="21600,21600" o:gfxdata="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6CV5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椭圆 36" o:spid="_x0000_s1026" o:spt="3" type="#_x0000_t3" style="position:absolute;left:7937;top:14138;height:142;width:142;" filled="f" stroked="t" coordsize="21600,21600" o:gfxdata="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zvI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37" o:spid="_x0000_s1026" o:spt="203" style="position:absolute;left:7628;top:12530;height:150;width:284;rotation:1966080f;" coordorigin="7795,14130" coordsize="284,150" o:gfxdata="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MmDNZ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38" o:spid="_x0000_s1026" o:spt="3" type="#_x0000_t3" style="position:absolute;left:7795;top:14130;height:142;width:142;" filled="f" stroked="t" coordsize="21600,21600" o:gfxdata="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HcP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椭圆 39" o:spid="_x0000_s1026" o:spt="3" type="#_x0000_t3" style="position:absolute;left:7937;top:14138;height:142;width:142;" filled="f" stroked="t" coordsize="21600,21600" o:gfxdata="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EZA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shape id="文本框 40" o:spid="_x0000_s1026" o:spt="202" type="#_x0000_t202" style="position:absolute;left:7281;top:11882;height:1045;width:1019;" filled="f" stroked="t" coordsize="21600,21600" o:gfxdata="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sJY0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</w:pPr>
                      </w:p>
                    </w:txbxContent>
                  </v:textbox>
                </v:shape>
                <v:group id="组合 41" o:spid="_x0000_s1026" o:spt="203" style="position:absolute;left:9536;top:12232;height:142;width:287;" coordorigin="7653,15240" coordsize="287,142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42" o:spid="_x0000_s1026" o:spt="3" type="#_x0000_t3" style="position:absolute;left:7653;top:15240;height:142;width:142;" fillcolor="#000000" filled="t" stroked="t" coordsize="21600,21600" o:gfxdata="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nagsvQAA&#10;ANsAAAAPAAAAAAAAAAEAIAAAACIAAABkcnMvZG93bnJldi54bWxQSwECFAAUAAAACACHTuJAMy8F&#10;njsAAAA5AAAAEAAAAAAAAAABACAAAAAMAQAAZHJzL3NoYXBleG1sLnhtbFBLBQYAAAAABgAGAFsB&#10;AAC2AwAAAAA=&#10;">
                    <v:fill type="pattern" on="t" color2="#FFFFFF" focussize="0,0" r:id="rId10"/>
                    <v:stroke color="#000000" joinstyle="round"/>
                    <v:imagedata o:title=""/>
                    <o:lock v:ext="edit" aspectratio="f"/>
                  </v:shape>
                  <v:shape id="椭圆 43" o:spid="_x0000_s1026" o:spt="3" type="#_x0000_t3" style="position:absolute;left:7798;top:15240;height:142;width:142;" fillcolor="#000000" filled="t" stroked="t" coordsize="21600,21600" o:gfxdata="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R0MFi8AAAA&#10;2wAAAA8AAAAAAAAAAQAgAAAAIgAAAGRycy9kb3ducmV2LnhtbFBLAQIUABQAAAAIAIdO4kAzLwWe&#10;OwAAADkAAAAQAAAAAAAAAAEAIAAAAAsBAABkcnMvc2hhcGV4bWwueG1sUEsFBgAAAAAGAAYAWwEA&#10;ALUDAAAAAA==&#10;">
                    <v:fill type="pattern" on="t" color2="#FFFFFF" focussize="0,0" r:id="rId10"/>
                    <v:stroke color="#000000" joinstyle="round"/>
                    <v:imagedata o:title=""/>
                    <o:lock v:ext="edit" aspectratio="f"/>
                  </v:shape>
                </v:group>
                <v:group id="组合 44" o:spid="_x0000_s1026" o:spt="203" style="position:absolute;left:9106;top:12417;height:150;width:284;rotation:-5898240f;" coordorigin="7795,14130" coordsize="284,150" o:gfxdata="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vopi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椭圆 45" o:spid="_x0000_s1026" o:spt="3" type="#_x0000_t3" style="position:absolute;left:7795;top:14130;height:142;width:142;" filled="f" stroked="t" coordsize="21600,21600" o:gfxdata="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oQk7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椭圆 46" o:spid="_x0000_s1026" o:spt="3" type="#_x0000_t3" style="position:absolute;left:7937;top:14138;height:142;width:142;" filled="f" stroked="t" coordsize="21600,21600" o:gfxdata="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yIF1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47" o:spid="_x0000_s1026" o:spt="203" style="position:absolute;left:9248;top:12018;height:187;width:202;rotation:-4390912f;" coordorigin="7113,14715" coordsize="202,187" o:gfxdata="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qOZH7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48" o:spid="_x0000_s1026" o:spt="3" type="#_x0000_t3" style="position:absolute;left:7173;top:14760;height:142;width:142;" filled="f" stroked="t" coordsize="21600,21600" o:gfxdata="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G7C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椭圆 49" o:spid="_x0000_s1026" o:spt="3" type="#_x0000_t3" style="position:absolute;left:7113;top:14715;height:85;width:85;" fillcolor="#000000" filled="t" stroked="t" coordsize="21600,21600" o:gfxdata="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vNGNq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50" o:spid="_x0000_s1026" o:spt="203" style="position:absolute;left:9435;top:12477;height:187;width:202;rotation:7077888f;" coordorigin="7113,14715" coordsize="202,187" o:gfxdata="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D0SLi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椭圆 51" o:spid="_x0000_s1026" o:spt="3" type="#_x0000_t3" style="position:absolute;left:7173;top:14760;height:142;width:142;" filled="f" stroked="t" coordsize="21600,21600" o:gfxdata="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ZrQ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椭圆 52" o:spid="_x0000_s1026" o:spt="3" type="#_x0000_t3" style="position:absolute;left:7113;top:14715;height:85;width:85;" fillcolor="#000000" filled="t" stroked="t" coordsize="21600,21600" o:gfxdata="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x+Gr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shape id="文本框 53" o:spid="_x0000_s1026" o:spt="202" type="#_x0000_t202" style="position:absolute;left:8987;top:11882;height:1045;width:1019;" filled="f" stroked="t" coordsize="21600,21600" o:gfxdata="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PJWe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</w:pPr>
                      </w:p>
                    </w:txbxContent>
                  </v:textbox>
                </v:shape>
                <v:shape id="自选图形 54" o:spid="_x0000_s1026" o:spt="32" type="#_x0000_t32" style="position:absolute;left:8300;top:12394;height:0;width:661;" filled="f" stroked="t" coordsize="21600,21600" o:gfxdata="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Dbd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文本框 55" o:spid="_x0000_s1026" o:spt="202" type="#_x0000_t202" style="position:absolute;left:8361;top:13297;height:312;width:720;" fillcolor="#FFFFFF" filled="t" stroked="f" coordsize="21600,21600" o:gfxdata="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5Km5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120" w:firstLineChars="50"/>
                          <w:rPr>
                            <w:rFonts w:hint="eastAsia"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图</w:t>
                        </w:r>
                        <w:r>
                          <w:rPr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是某化学反应的微观示意图，其中不同的圆球代表不同原子。下列说法中错误的是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．该反应涉及到三种原子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B．该反应属于置换反应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C．参加反应的两种分子个数比为1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该反应前后原子个数没有变化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除去食盐水中的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CaCl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杂质的操作有：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加过量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溶液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过滤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加入过量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BaCl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溶液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instrText xml:space="preserve"> = 4 \* GB3 </w:instrTex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蒸发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结晶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instrText xml:space="preserve"> = 5 \* GB3 </w:instrTex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加适量盐酸。正确的操作顺序是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29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下列各组溶液，不用其它任何试剂就能一一鉴别出来的是</w:t>
      </w:r>
    </w:p>
    <w:p>
      <w:pPr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CuSO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NaOH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MgCl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NaCl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HCl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4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BaCl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FeCl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BaCl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CuCl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NaNO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图3中的图像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能正确反映对应的变化关系的是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-SA"/>
        </w:rPr>
        <w:pict>
          <v:group id="_x0000_s2104" o:spid="_x0000_s2104" o:spt="203" style="position:absolute;left:0pt;margin-left:4.1pt;margin-top:3.25pt;height:112.85pt;width:408.7pt;z-index:251663360;mso-width-relative:page;mso-height-relative:page;" coordorigin="1994,3480" coordsize="8174,2257">
            <o:lock v:ext="edit"/>
            <v:shape id="_x0000_s2105" o:spid="_x0000_s2105" o:spt="202" type="#_x0000_t202" style="position:absolute;left:1994;top:3508;height:1248;width:350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溶质质量/g</w:t>
                    </w:r>
                  </w:p>
                </w:txbxContent>
              </v:textbox>
            </v:shape>
            <v:shape id="_x0000_s2106" o:spid="_x0000_s2106" o:spt="202" type="#_x0000_t202" style="position:absolute;left:2520;top:4817;height:407;width:1530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生石灰质量/g</w:t>
                    </w:r>
                  </w:p>
                </w:txbxContent>
              </v:textbox>
            </v:shape>
            <v:line id="d55Line 15" o:spid="_x0000_s2107" o:spt="20" style="position:absolute;left:2335;top:4788;height:1;width:1394;" o:preferrelative="f" coordsize="21600,21600">
              <v:path arrowok="t"/>
              <v:fill focussize="0,0"/>
              <v:stroke endarrow="block"/>
              <v:imagedata o:title=""/>
              <o:lock v:ext="edit"/>
            </v:line>
            <v:line id="d55Line 16" o:spid="_x0000_s2108" o:spt="20" style="position:absolute;left:2335;top:3693;flip:y;height:1090;width:1;" o:preferrelative="f" coordsize="21600,21600">
              <v:path arrowok="t"/>
              <v:fill focussize="0,0"/>
              <v:stroke endarrow="block"/>
              <v:imagedata o:title=""/>
              <o:lock v:ext="edit"/>
            </v:line>
            <v:shape id="d55WordArt 258" o:spid="_x0000_s2109" o:spt="136" type="#_x0000_t136" style="position:absolute;left:2294;top:4830;height:125;width:90;" fillcolor="#000000" filled="t" stroked="t" coordsize="21600,21600">
              <v:path/>
              <v:fill on="t" focussize="0,0"/>
              <v:stroke/>
              <v:imagedata o:title=""/>
              <o:lock v:ext="edit"/>
              <v:textpath on="t" fitshape="t" fitpath="t" trim="t" xscale="f" string="o" style="font-family:宋体;font-size:10pt;v-rotate-letters:f;v-same-letter-heights:f;v-text-align:center;"/>
            </v:shape>
            <v:line id="_x0000_s2110" o:spid="_x0000_s2110" o:spt="20" style="position:absolute;left:2348;top:4139;flip:y;height:651;width:497;" filled="f" o:preferrelative="f" stroked="t" coordsize="21600,21600">
              <v:path arrowok="t"/>
              <v:fill on="f" focussize="0,0"/>
              <v:stroke weight="1pt" imagealignshape="1"/>
              <v:imagedata o:title=""/>
              <o:lock v:ext="edit"/>
              <o:callout minusx="t" minusy="t"/>
            </v:line>
            <v:line id="_x0000_s2111" o:spid="_x0000_s2111" o:spt="20" style="position:absolute;left:2837;top:4139;height:0;width:630;" filled="f" stroked="t" coordsize="21600,21600">
              <v:path arrowok="t"/>
              <v:fill on="f" focussize="0,0"/>
              <v:stroke weight="1pt" imagealignshape="1"/>
              <v:imagedata o:title=""/>
              <o:lock v:ext="edit"/>
              <o:callout minusx="t" minusy="t"/>
            </v:line>
            <v:shape id="_x0000_s2112" o:spid="_x0000_s2112" o:spt="202" type="#_x0000_t202" style="position:absolute;left:3974;top:3562;height:1248;width:360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固体质量/g</w:t>
                    </w:r>
                  </w:p>
                </w:txbxContent>
              </v:textbox>
            </v:shape>
            <v:shape id="_x0000_s2113" o:spid="_x0000_s2113" o:spt="202" type="#_x0000_t202" style="position:absolute;left:4569;top:4821;height:403;width:1016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加热时间/S</w:t>
                    </w:r>
                  </w:p>
                </w:txbxContent>
              </v:textbox>
            </v:shape>
            <v:line id="d55Line 15" o:spid="_x0000_s2114" o:spt="20" style="position:absolute;left:4376;top:4791;height:1;width:1394;" o:preferrelative="f" coordsize="21600,21600">
              <v:path arrowok="t"/>
              <v:fill focussize="0,0"/>
              <v:stroke endarrow="block"/>
              <v:imagedata o:title=""/>
              <o:lock v:ext="edit"/>
            </v:line>
            <v:line id="d55Line 16" o:spid="_x0000_s2115" o:spt="20" style="position:absolute;left:4376;top:3696;flip:y;height:1089;width:0;" o:preferrelative="f" coordsize="21600,21600">
              <v:path arrowok="t"/>
              <v:fill focussize="0,0"/>
              <v:stroke endarrow="block"/>
              <v:imagedata o:title=""/>
              <o:lock v:ext="edit"/>
            </v:line>
            <v:shape id="d55WordArt 258" o:spid="_x0000_s2116" o:spt="136" type="#_x0000_t136" style="position:absolute;left:4334;top:4847;height:126;width:90;" fillcolor="#000000" filled="t" stroked="t" coordsize="21600,21600">
              <v:path/>
              <v:fill on="t" focussize="0,0"/>
              <v:stroke/>
              <v:imagedata o:title=""/>
              <o:lock v:ext="edit"/>
              <v:textpath on="t" fitshape="t" fitpath="t" trim="t" xscale="f" string="o" style="font-family:宋体;font-size:10pt;v-rotate-letters:f;v-same-letter-heights:f;v-text-align:center;"/>
            </v:shape>
            <v:shape id="_x0000_s2117" o:spid="_x0000_s2117" style="position:absolute;left:4241;top:4221;height:363;width:1134;rotation:2958262f;" fillcolor="#FFFFFF" filled="f" o:preferrelative="f" o:bwmode="auto" stroked="t" coordsize="2310,929" path="m0,0hbc332,393,665,787,1050,858hbc1435,929,2100,500,2310,429hae">
              <v:path arrowok="t"/>
              <v:fill on="f" color2="#FFFFFF" origin="0f,0f" position="0f,0f" alignshape="1" focussize="0,0"/>
              <v:stroke weight="1pt"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118" o:spid="_x0000_s2118" o:spt="202" type="#_x0000_t202" style="position:absolute;left:8638;top:4834;height:422;width:1530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NaOH</w:t>
                    </w:r>
                    <w:r>
                      <w:rPr>
                        <w:rFonts w:ascii="宋体" w:hAnsi="宋体"/>
                        <w:spacing w:val="-4"/>
                        <w:szCs w:val="21"/>
                      </w:rPr>
                      <w:t>溶液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质量</w:t>
                    </w:r>
                    <w:r>
                      <w:rPr>
                        <w:rFonts w:hint="eastAsia"/>
                      </w:rPr>
                      <w:t>/g</w:t>
                    </w:r>
                  </w:p>
                </w:txbxContent>
              </v:textbox>
            </v:shape>
            <v:shape id="_x0000_s2119" o:spid="_x0000_s2119" o:spt="202" type="#_x0000_t202" style="position:absolute;left:8058;top:3538;height:1248;width:360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沉淀质量/g</w:t>
                    </w:r>
                  </w:p>
                </w:txbxContent>
              </v:textbox>
            </v:shape>
            <v:line id="d55Line 15" o:spid="_x0000_s2120" o:spt="20" style="position:absolute;left:8484;top:4792;height:1;width:1394;" o:preferrelative="f" coordsize="21600,21600">
              <v:path arrowok="t"/>
              <v:fill focussize="0,0"/>
              <v:stroke endarrow="block"/>
              <v:imagedata o:title=""/>
              <o:lock v:ext="edit"/>
            </v:line>
            <v:line id="d55Line 16" o:spid="_x0000_s2121" o:spt="20" style="position:absolute;left:8484;top:3698;flip:y;height:1089;width:1;" o:preferrelative="f" coordsize="21600,21600">
              <v:path arrowok="t"/>
              <v:fill focussize="0,0"/>
              <v:stroke endarrow="block"/>
              <v:imagedata o:title=""/>
              <o:lock v:ext="edit"/>
            </v:line>
            <v:shape id="d55WordArt 258" o:spid="_x0000_s2122" o:spt="136" type="#_x0000_t136" style="position:absolute;left:8443;top:4848;height:125;width:90;" fillcolor="#000000" filled="t" stroked="t" coordsize="21600,21600">
              <v:path/>
              <v:fill on="t" focussize="0,0"/>
              <v:stroke/>
              <v:imagedata o:title=""/>
              <o:lock v:ext="edit"/>
              <v:textpath on="t" fitshape="t" fitpath="t" trim="t" xscale="f" string="o" style="font-family:宋体;font-size:10pt;v-rotate-letters:f;v-same-letter-heights:f;v-text-align:center;"/>
            </v:shape>
            <v:line id="_x0000_s2123" o:spid="_x0000_s2123" o:spt="20" style="position:absolute;left:8793;top:4143;flip:y;height:644;width:180;" filled="f" stroked="t" coordsize="21600,21600">
              <v:path arrowok="t"/>
              <v:fill on="f" focussize="0,0"/>
              <v:stroke weight="1pt" imagealignshape="1"/>
              <v:imagedata o:title=""/>
              <o:lock v:ext="edit"/>
              <o:callout minusx="t" minusy="t"/>
            </v:line>
            <v:line id="_x0000_s2124" o:spid="_x0000_s2124" o:spt="20" style="position:absolute;left:8973;top:4153;height:0;width:630;" filled="f" stroked="t" coordsize="21600,21600">
              <v:path arrowok="t"/>
              <v:fill on="f" focussize="0,0"/>
              <v:stroke weight="1pt" imagealignshape="1"/>
              <v:imagedata o:title=""/>
              <o:lock v:ext="edit"/>
              <o:callout minusx="t" minusy="t"/>
            </v:line>
            <v:shape id="_x0000_s2125" o:spid="_x0000_s2125" o:spt="202" type="#_x0000_t202" style="position:absolute;left:7444;top:3480;height:468;width:360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1.27mm,0mm,1.27mm">
                <w:txbxContent>
                  <w:p>
                    <w:pPr>
                      <w:bidi w:val="0"/>
                      <w:jc w:val="center"/>
                      <w:rPr>
                        <w:rFonts w:hint="eastAsia"/>
                        <w:vertAlign w:val="subscript"/>
                      </w:rPr>
                    </w:pPr>
                    <w:r>
                      <w:rPr>
                        <w:rFonts w:hint="eastAsia"/>
                      </w:rPr>
                      <w:t>H</w:t>
                    </w:r>
                    <w:r>
                      <w:rPr>
                        <w:rFonts w:hint="eastAsia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2126" o:spid="_x0000_s2126" o:spt="202" type="#_x0000_t202" style="position:absolute;left:7446;top:4009;height:463;width:378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1.27mm,0mm,1.27mm">
                <w:txbxContent>
                  <w:p>
                    <w:pPr>
                      <w:bidi w:val="0"/>
                      <w:jc w:val="center"/>
                      <w:rPr>
                        <w:rFonts w:hint="eastAsia"/>
                        <w:vertAlign w:val="subscript"/>
                      </w:rPr>
                    </w:pPr>
                    <w:r>
                      <w:rPr>
                        <w:rFonts w:hint="eastAsia"/>
                      </w:rPr>
                      <w:t>O</w:t>
                    </w:r>
                    <w:r>
                      <w:rPr>
                        <w:rFonts w:hint="eastAsia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2127" o:spid="_x0000_s2127" o:spt="202" type="#_x0000_t202" style="position:absolute;left:5954;top:3508;height:1248;width:360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气体质量/g</w:t>
                    </w:r>
                  </w:p>
                </w:txbxContent>
              </v:textbox>
            </v:shape>
            <v:shape id="_x0000_s2128" o:spid="_x0000_s2128" o:spt="202" type="#_x0000_t202" style="position:absolute;left:6672;top:4821;height:388;width:1173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反应时间/S</w:t>
                    </w:r>
                  </w:p>
                </w:txbxContent>
              </v:textbox>
            </v:shape>
            <v:line id="d55Line 31" o:spid="_x0000_s2129" o:spt="20" style="position:absolute;left:6411;top:3795;flip:x;height:997;width:990;" o:preferrelative="f" coordsize="21600,21600">
              <v:path arrowok="t"/>
              <v:fill focussize="0,0"/>
              <v:stroke/>
              <v:imagedata o:title=""/>
              <o:lock v:ext="edit"/>
            </v:line>
            <v:group id="_x0000_s2130" o:spid="_x0000_s2130" o:spt="203" style="position:absolute;left:6411;top:3698;height:1100;width:1394;" coordorigin="2580,2540" coordsize="1626,1711">
              <o:lock v:ext="edit"/>
              <v:line id="d55Line 15" o:spid="_x0000_s2131" o:spt="20" style="position:absolute;left:2580;top:4250;height:1;width:1626;" o:preferrelative="f" coordsize="21600,21600">
                <v:path arrowok="t"/>
                <v:fill focussize="0,0"/>
                <v:stroke endarrow="block"/>
                <v:imagedata o:title=""/>
                <o:lock v:ext="edit"/>
              </v:line>
              <v:line id="d55Line 16" o:spid="_x0000_s2132" o:spt="20" style="position:absolute;left:2580;top:2540;flip:y;height:1695;width:1;" o:preferrelative="f" coordsize="21600,21600">
                <v:path arrowok="t"/>
                <v:fill focussize="0,0"/>
                <v:stroke endarrow="block"/>
                <v:imagedata o:title=""/>
                <o:lock v:ext="edit"/>
              </v:line>
              <v:line id="d55Line 21" o:spid="_x0000_s2133" o:spt="20" style="position:absolute;left:2580;top:3000;height:0;width:90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d55Line 34" o:spid="_x0000_s2134" o:spt="20" style="position:absolute;left:2580;top:3620;height:0;width:90;" coordsize="21600,21600">
                <v:path arrowok="t"/>
                <v:fill focussize="0,0"/>
                <v:stroke weight="1pt"/>
                <v:imagedata o:title=""/>
                <o:lock v:ext="edit"/>
              </v:line>
            </v:group>
            <v:shape id="d55WordArt 258" o:spid="_x0000_s2135" o:spt="136" type="#_x0000_t136" style="position:absolute;left:6369;top:4840;height:125;width:90;" fillcolor="#000000" filled="t" stroked="t" coordsize="21600,21600">
              <v:path/>
              <v:fill on="t" focussize="0,0"/>
              <v:stroke/>
              <v:imagedata o:title=""/>
              <o:lock v:ext="edit"/>
              <v:textpath on="t" fitshape="t" fitpath="t" trim="t" xscale="f" string="o" style="font-family:宋体;font-size:10pt;v-rotate-letters:f;v-same-letter-heights:f;v-text-align:center;"/>
            </v:shape>
            <v:line id="_x0000_s2136" o:spid="_x0000_s2136" o:spt="20" style="position:absolute;left:6526;top:3999;height:0;width:685;" filled="f" o:preferrelative="f" stroked="t" coordsize="21600,21600">
              <v:path arrowok="t"/>
              <v:fill on="f" focussize="0,0"/>
              <v:stroke weight="1pt" dashstyle="dash" imagealignshape="1"/>
              <v:imagedata o:title=""/>
              <o:lock v:ext="edit"/>
              <o:callout minusx="t" minusy="t"/>
            </v:line>
            <v:line id="_x0000_s2137" o:spid="_x0000_s2137" o:spt="20" style="position:absolute;left:7193;top:4000;height:787;width:1;" filled="f" o:preferrelative="f" stroked="t" coordsize="21600,21600">
              <v:path arrowok="t"/>
              <v:fill on="f" focussize="0,0"/>
              <v:stroke weight="1pt" dashstyle="dash" imagealignshape="1"/>
              <v:imagedata o:title=""/>
              <o:lock v:ext="edit"/>
              <o:callout minusx="t" minusy="t"/>
            </v:line>
            <v:line id="_x0000_s2138" o:spid="_x0000_s2138" o:spt="20" style="position:absolute;left:6526;top:4391;height:1;width:685;" filled="f" o:preferrelative="f" stroked="t" coordsize="21600,21600">
              <v:path arrowok="t"/>
              <v:fill on="f" focussize="0,0"/>
              <v:stroke weight="1pt" dashstyle="dash" imagealignshape="1"/>
              <v:imagedata o:title=""/>
              <o:lock v:ext="edit"/>
              <o:callout minusx="t" minusy="t"/>
            </v:line>
            <v:line id="d55Line 31" o:spid="_x0000_s2139" o:spt="20" style="position:absolute;left:6398;top:4264;flip:x;height:541;width:1059;" o:preferrelative="f" coordsize="21600,21600">
              <v:path arrowok="t"/>
              <v:fill focussize="0,0"/>
              <v:stroke/>
              <v:imagedata o:title=""/>
              <o:lock v:ext="edit"/>
            </v:line>
            <v:shape id="_x0000_s2140" o:spid="_x0000_s2140" o:spt="202" type="#_x0000_t202" style="position:absolute;left:5594;top:5347;height:390;width:720;" stroked="f" coordsize="21600,21600">
              <v:path/>
              <v:fill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bidi w:val="0"/>
                      <w:ind w:firstLine="120" w:firstLineChars="50"/>
                      <w:rPr>
                        <w:rFonts w:hint="eastAsia"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图</w:t>
                    </w: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v:shape id="_x0000_s2141" o:spid="_x0000_s2141" o:spt="202" type="#_x0000_t202" style="position:absolute;left:2354;top:5173;height:390;width:720;" stroked="f" coordsize="21600,21600">
              <v:path/>
              <v:fill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bidi w:val="0"/>
                      <w:ind w:firstLine="120" w:firstLineChars="5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</w:t>
                    </w:r>
                  </w:p>
                </w:txbxContent>
              </v:textbox>
            </v:shape>
            <v:shape id="_x0000_s2142" o:spid="_x0000_s2142" o:spt="202" type="#_x0000_t202" style="position:absolute;left:4514;top:5179;height:390;width:720;" stroked="f" coordsize="21600,21600">
              <v:path/>
              <v:fill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bidi w:val="0"/>
                      <w:ind w:firstLine="120" w:firstLineChars="5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B</w:t>
                    </w:r>
                  </w:p>
                </w:txbxContent>
              </v:textbox>
            </v:shape>
            <v:shape id="_x0000_s2143" o:spid="_x0000_s2143" o:spt="202" type="#_x0000_t202" style="position:absolute;left:6494;top:5173;height:390;width:720;" stroked="f" coordsize="21600,21600">
              <v:path/>
              <v:fill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bidi w:val="0"/>
                      <w:ind w:firstLine="120" w:firstLineChars="5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</w:t>
                    </w:r>
                  </w:p>
                </w:txbxContent>
              </v:textbox>
            </v:shape>
            <v:shape id="_x0000_s2144" o:spid="_x0000_s2144" o:spt="202" type="#_x0000_t202" style="position:absolute;left:8699;top:5188;height:390;width:720;" stroked="f" coordsize="21600,21600">
              <v:path/>
              <v:fill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bidi w:val="0"/>
                      <w:ind w:firstLine="120" w:firstLineChars="5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D</w:t>
                    </w:r>
                  </w:p>
                </w:txbxContent>
              </v:textbox>
            </v:shape>
            <v:line id="_x0000_s2145" o:spid="_x0000_s2145" o:spt="20" style="position:absolute;left:4374;top:3886;height:0;width:180;" filled="f" coordsize="21600,21600">
              <v:path arrowok="t"/>
              <v:fill on="f" focussize="0,0"/>
              <v:stroke/>
              <v:imagedata o:title=""/>
              <o:lock v:ext="edit"/>
            </v:line>
          </v:group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向一定量的水中加入生石灰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向一定量的氧化铁中通入CO并持续高温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水的电解 </w:t>
      </w:r>
    </w:p>
    <w:p>
      <w:pPr>
        <w:pStyle w:val="16"/>
        <w:keepNext w:val="0"/>
        <w:keepLines w:val="0"/>
        <w:pageBreakBefore w:val="0"/>
        <w:tabs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spacing w:line="312" w:lineRule="auto"/>
        <w:ind w:firstLine="489" w:firstLineChars="211"/>
        <w:textAlignment w:val="auto"/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一定量的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盐酸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和氯化铁混合溶液中滴入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NaOH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  （非选择题  共60分）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．化学用语是学习化学的重要工具，请用数字和化学符号填空。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）硫元素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；（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）氯酸钾中氯元素的化合价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group id="_x0000_s2146" o:spid="_x0000_s2146" o:spt="203" style="position:absolute;left:0pt;margin-left:342.4pt;margin-top:4.5pt;height:57.2pt;width:63pt;z-index:251660288;mso-width-relative:page;mso-height-relative:page;" coordorigin="8361,10097" coordsize="1260,1144">
            <o:lock v:ext="edit"/>
            <v:group id="Group 46" o:spid="_x0000_s2147" o:spt="203" style="position:absolute;left:8361;top:10097;height:728;width:1260;" coordsize="1120,600">
              <o:lock v:ext="edit" grouping="f" rotation="f" text="f" aspectratio="f"/>
              <v:shape id="ArcName0" o:spid="_x0000_s2148" o:spt="19" type="#_x0000_t19" style="position:absolute;left:240;top:100;height:400;width:400;rotation:2949120f;" filled="f" coordsize="21600,21600">
                <v:path arrowok="t"/>
                <v:fill on="f" focussize="0,0"/>
                <v:stroke/>
                <v:imagedata o:title=""/>
                <o:lock v:ext="edit" grouping="f" rotation="f" text="f" aspectratio="f"/>
              </v:shape>
              <v:shape id="ArcName1" o:spid="_x0000_s2149" o:spt="19" type="#_x0000_t19" style="position:absolute;left:380;top:50;height:500;width:500;rotation:2949120f;" filled="f" coordsize="21600,21600">
                <v:path arrowok="t"/>
                <v:fill on="f" focussize="0,0"/>
                <v:stroke/>
                <v:imagedata o:title=""/>
                <o:lock v:ext="edit" grouping="f" rotation="f" text="f" aspectratio="f"/>
              </v:shape>
              <v:shape id="ArcName2" o:spid="_x0000_s2150" o:spt="19" type="#_x0000_t19" style="position:absolute;left:520;top:0;height:600;width:600;rotation:2949120f;" filled="f" coordsize="21600,21600">
                <v:path arrowok="t"/>
                <v:fill on="f" focussize="0,0"/>
                <v:stroke/>
                <v:imagedata o:title=""/>
                <o:lock v:ext="edit" grouping="f" rotation="f" text="f" aspectratio="f"/>
              </v:shape>
              <v:shape id="TboxName0" o:spid="_x0000_s2151" o:spt="202" type="#_x0000_t202" style="position:absolute;left:380;top:145;height:240;width:260;" fillcolor="#FFFFFF" filled="t" stroked="f" coordsize="21600,21600">
                <v:path/>
                <v:fill on="t" focussize="0,0"/>
                <v:stroke on="f"/>
                <v:imagedata o:title=""/>
                <o:lock v:ext="edit" grouping="f" rotation="f" text="f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bidi w:val="0"/>
                        <w:jc w:val="center"/>
                        <w:rPr>
                          <w:rFonts w:ascii="Arial" w:hAnsi="Arial" w:cs="宋体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color w:val="000000"/>
                        </w:rPr>
                        <w:t>2</w:t>
                      </w:r>
                    </w:p>
                  </w:txbxContent>
                </v:textbox>
              </v:shape>
              <v:shape id="TboxName1" o:spid="_x0000_s2152" o:spt="202" type="#_x0000_t202" style="position:absolute;left:608;top:145;height:240;width:260;" fillcolor="#FFFFFF" filled="t" stroked="f" coordsize="21600,21600">
                <v:path/>
                <v:fill on="t" focussize="0,0"/>
                <v:stroke on="f"/>
                <v:imagedata o:title=""/>
                <o:lock v:ext="edit" grouping="f" rotation="f" text="f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bidi w:val="0"/>
                        <w:jc w:val="center"/>
                        <w:rPr>
                          <w:rFonts w:ascii="Arial" w:hAnsi="Arial" w:cs="宋体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color w:val="000000"/>
                        </w:rPr>
                        <w:t>8</w:t>
                      </w:r>
                    </w:p>
                  </w:txbxContent>
                </v:textbox>
              </v:shape>
              <v:shape id="TboxName2" o:spid="_x0000_s2153" o:spt="202" type="#_x0000_t202" style="position:absolute;left:835;top:145;height:240;width:260;" fillcolor="#FFFFFF" filled="t" stroked="f" coordsize="21600,21600">
                <v:path/>
                <v:fill on="t" focussize="0,0"/>
                <v:stroke on="f"/>
                <v:imagedata o:title=""/>
                <o:lock v:ext="edit" grouping="f" rotation="f" text="f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bidi w:val="0"/>
                        <w:jc w:val="center"/>
                        <w:rPr>
                          <w:rFonts w:hint="eastAsia" w:ascii="Arial" w:hAnsi="Arial" w:cs="宋体"/>
                          <w:i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i/>
                          <w:color w:val="000000"/>
                        </w:rPr>
                        <w:t>x</w:t>
                      </w:r>
                    </w:p>
                  </w:txbxContent>
                </v:textbox>
              </v:shape>
              <v:shape id="Oval1" o:spid="_x0000_s2154" o:spt="3" type="#_x0000_t3" style="position:absolute;left:0;top:100;height:400;width:400;" coordsize="21600,21600">
                <v:path/>
                <v:fill focussize="0,0"/>
                <v:stroke/>
                <v:imagedata o:title=""/>
                <o:lock v:ext="edit" grouping="f" rotation="f" text="f" aspectratio="f"/>
              </v:shape>
              <v:shape id="Tboxoval1" o:spid="_x0000_s2155" o:spt="202" type="#_x0000_t202" style="position:absolute;left:0;top:145;height:240;width:400;" filled="f" stroked="f" coordsize="21600,21600">
                <v:path/>
                <v:fill on="f" focussize="0,0"/>
                <v:stroke on="f"/>
                <v:imagedata o:title=""/>
                <o:lock v:ext="edit" grouping="f" rotation="f" text="f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bidi w:val="0"/>
                        <w:jc w:val="center"/>
                        <w:rPr>
                          <w:rFonts w:hint="eastAsia" w:ascii="Arial" w:hAnsi="Arial" w:cs="宋体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color w:val="000000"/>
                        </w:rPr>
                        <w:t>+1</w:t>
                      </w:r>
                      <w:r>
                        <w:rPr>
                          <w:rFonts w:hint="eastAsia"/>
                          <w:color w:val="000000"/>
                        </w:rPr>
                        <w:t>5</w:t>
                      </w:r>
                    </w:p>
                  </w:txbxContent>
                </v:textbox>
              </v:shape>
            </v:group>
            <v:shape id="Text Box 137" o:spid="_x0000_s2156" o:spt="202" type="#_x0000_t202" style="position:absolute;left:8541;top:10877;height:364;width:720;" filled="f" stroked="f" coordsize="21600,21600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>
                <w:txbxContent>
                  <w:p>
                    <w:pPr>
                      <w:bidi w:val="0"/>
                      <w:ind w:firstLine="120" w:firstLineChars="50"/>
                      <w:rPr>
                        <w:rFonts w:hint="eastAsia"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图</w:t>
                    </w:r>
                    <w:r>
                      <w:rPr>
                        <w:sz w:val="24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）氮气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；（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）五氧化二磷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是某原子的结构示意图，则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pt-BR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．请用所学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化学知识填空：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）氧气可用于抢救危重病人，是因为氧气能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）二氧化碳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密度比空气的大，不燃烧也不支持燃烧，可用于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59" w:leftChars="171" w:hanging="600" w:hanging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NaOH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化学性质相似，是因为它们的溶液中都含有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59" w:leftChars="171" w:hanging="600" w:hanging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）生活中常用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的方法区别羊毛纤维与合成纤维。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的化学性质不同，原因是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不同（从微观角度分析）。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化学与生活息息相关。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82" w:leftChars="182" w:hanging="600" w:hanging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日是第二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十四届“世界水日”。在日常生活、生产中，容易造成水体污染的是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（填一种即可）。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）微量元素影响到人类身体健康，少年儿童若缺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会引起佝偻病。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59" w:leftChars="171" w:hanging="600" w:hanging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）下列日常用品：塑料袋、铝桶、不锈钢刀、纯棉桌布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，其中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用有机合成材料制成的是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59" w:leftChars="171" w:hanging="600" w:hanging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）天然气不充分燃烧时会产生能与血红蛋白结合的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59" w:leftChars="171" w:hanging="600" w:hanging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）大米的主要成分是淀粉，淀粉在人体内经酶的催化作用与水反应，最终转变成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（填化学式）。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59" w:leftChars="171" w:hanging="600" w:hanging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若误食重金属盐（如硫酸铜、氯化钡等），可通过喝大量豆浆的方法来解毒。下列物质也可达到同样目的的是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t-B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（填序号）。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228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①牛奶    ②果汁    ③鸡蛋清    ④矿泉水   ⑤食盐水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根据国家发改委的项目规划，经过我市的高铁将于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年开工建设，在高铁建设中要用到许多金属材料。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99" w:leftChars="95" w:firstLine="160" w:firstLineChars="67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施工过程遇到雷电天气，要远离铁塔以防雷击，是因为铁具有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06" w:leftChars="170" w:hanging="549" w:hangingChars="229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）铺设高铁的轨道材料不用纯铁而用合金钢，这是因为合金钢的硬度比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纯铁的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。车体表面喷漆可有效防止铁与水、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接触而生锈。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60" w:hanging="960" w:hanging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在铝、铜、银三种金属中，最容易被氧化的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。探究铝、铜、银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的活动性顺序，除铝、铜、银外，还需用的一种试剂是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．甲、乙、丙三种固体物质的溶解度曲线如图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所示。请回答：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group id="_x0000_s2157" o:spid="_x0000_s2157" o:spt="203" style="position:absolute;left:0pt;margin-left:310.45pt;margin-top:3.7pt;height:114.8pt;width:105.75pt;z-index:251664384;mso-width-relative:page;mso-height-relative:page;" coordorigin="8023,6189" coordsize="2115,2296">
            <o:lock v:ext="edit"/>
            <v:shape id="_x0000_s2158" o:spid="_x0000_s2158" o:spt="202" type="#_x0000_t202" style="position:absolute;left:8950;top:7393;height:312;width:213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jc w:val="center"/>
                      <w:rPr>
                        <w:rFonts w:hint="eastAsia" w:ascii="宋体" w:hAnsi="宋体"/>
                        <w:sz w:val="24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 w:val="24"/>
                        <w:szCs w:val="21"/>
                      </w:rPr>
                      <w:t>·</w:t>
                    </w:r>
                  </w:p>
                </w:txbxContent>
              </v:textbox>
            </v:shape>
            <v:shape id="_x0000_s2159" o:spid="_x0000_s2159" o:spt="202" type="#_x0000_t202" style="position:absolute;left:9375;top:7828;height:267;width:763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温度/℃</w:t>
                    </w:r>
                  </w:p>
                </w:txbxContent>
              </v:textbox>
            </v:shape>
            <v:shape id="_x0000_s2160" o:spid="_x0000_s2160" o:spt="202" type="#_x0000_t202" style="position:absolute;left:9032;top:7769;height:358;width:265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t</w:t>
                    </w:r>
                    <w:r>
                      <w:rPr>
                        <w:rFonts w:hint="eastAsia"/>
                        <w:sz w:val="24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2161" o:spid="_x0000_s2161" o:spt="202" type="#_x0000_t202" style="position:absolute;left:8749;top:7770;height:361;width:239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t</w:t>
                    </w:r>
                    <w:r>
                      <w:rPr>
                        <w:rFonts w:hint="eastAsia"/>
                        <w:sz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2162" o:spid="_x0000_s2162" o:spt="202" type="#_x0000_t202" style="position:absolute;left:8432;top:7769;height:358;width:166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t</w:t>
                    </w:r>
                    <w:r>
                      <w:rPr>
                        <w:rFonts w:hint="eastAsia"/>
                        <w:sz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2163" o:spid="_x0000_s2163" o:spt="202" type="#_x0000_t202" style="position:absolute;left:8863;top:6769;height:322;width:227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bidi w:val="0"/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2164" o:spid="_x0000_s2164" o:spt="202" type="#_x0000_t202" style="position:absolute;left:8954;top:6829;height:312;width:18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bidi w:val="0"/>
                      <w:rPr>
                        <w:rFonts w:hint="eastAsia"/>
                        <w:sz w:val="20"/>
                        <w:szCs w:val="21"/>
                      </w:rPr>
                    </w:pPr>
                    <w:r>
                      <w:rPr>
                        <w:rFonts w:hint="eastAsia"/>
                        <w:sz w:val="24"/>
                        <w:szCs w:val="21"/>
                      </w:rPr>
                      <w:t>·</w:t>
                    </w:r>
                  </w:p>
                </w:txbxContent>
              </v:textbox>
            </v:shape>
            <v:shape id="_x0000_s2165" o:spid="_x0000_s2165" o:spt="202" type="#_x0000_t202" style="position:absolute;left:8023;top:7000;height:393;width:33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bidi w:val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60</w:t>
                    </w:r>
                  </w:p>
                </w:txbxContent>
              </v:textbox>
            </v:shape>
            <v:shape id="d58Freeform 149" o:spid="_x0000_s2166" style="position:absolute;left:8315;top:6838;height:712;width:1412;rotation:-543253f;" filled="f" o:preferrelative="f" coordsize="2160,780" path="m0,780hbc75,676,150,572,360,468hbc570,364,960,234,1260,156hbc1560,78,1860,39,2160,0hae">
              <v:path arrowok="t"/>
              <v:fill on="f" focussize="0,0"/>
              <v:stroke weight="1pt"/>
              <v:imagedata o:title=""/>
              <o:lock v:ext="edit"/>
            </v:shape>
            <v:shape id="d58WordArt 258" o:spid="_x0000_s2167" o:spt="136" type="#_x0000_t136" style="position:absolute;left:8241;top:7721;height:133;width:67;" fillcolor="#000000" filled="t" o:preferrelative="f" stroked="t" coordsize="21600,21600">
              <v:path/>
              <v:fill on="t" focussize="0,0"/>
              <v:stroke/>
              <v:imagedata o:title=""/>
              <o:lock v:ext="edit"/>
              <v:textpath on="t" fitshape="t" fitpath="t" trim="t" xscale="f" string="o" style="font-family:宋体;font-size:10pt;v-rotate-letters:f;v-same-letter-heights:f;v-text-align:center;"/>
            </v:shape>
            <v:line id="d58Line 138" o:spid="_x0000_s2168" o:spt="20" style="position:absolute;left:8374;top:7777;height:0;width:1697;" o:preferrelative="f" coordsize="21600,21600">
              <v:path arrowok="t"/>
              <v:fill focussize="0,0"/>
              <v:stroke endarrow="block"/>
              <v:imagedata o:title=""/>
              <o:lock v:ext="edit"/>
            </v:line>
            <v:line id="d58Line 138" o:spid="_x0000_s2169" o:spt="20" style="position:absolute;left:7585;top:6978;flip:x;height:1;width:1579;rotation:17694720f;" o:preferrelative="f" coordsize="21600,21600">
              <v:path arrowok="t"/>
              <v:fill focussize="0,0"/>
              <v:stroke endarrow="block"/>
              <v:imagedata o:title=""/>
              <o:lock v:ext="edit"/>
            </v:line>
            <v:shape id="_x0000_s2170" o:spid="_x0000_s2170" o:spt="202" type="#_x0000_t202" style="position:absolute;left:8488;top:6217;height:286;width:945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spacing w:line="240" w:lineRule="atLeast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溶解度/g</w:t>
                    </w:r>
                  </w:p>
                </w:txbxContent>
              </v:textbox>
            </v:shape>
            <v:line id="_x0000_s2171" o:spid="_x0000_s2171" o:spt="20" style="position:absolute;left:8360;top:7224;flip:y;height:205;width:1307;rotation:131072f;" filled="f" o:preferrelative="f" stroked="t" coordsize="21600,21600">
              <v:path arrowok="t"/>
              <v:fill on="f" focussize="0,0"/>
              <v:stroke weight="1pt" imagealignshape="1"/>
              <v:imagedata o:title=""/>
              <o:lock v:ext="edit"/>
              <o:callout minusx="t" minusy="t"/>
            </v:line>
            <v:line id="_x0000_s2172" o:spid="_x0000_s2172" o:spt="20" style="position:absolute;left:8480;top:7430;height:348;width:1;" filled="f" o:preferrelative="f" stroked="t" coordsize="21600,21600">
              <v:path arrowok="t"/>
              <v:fill on="f" focussize="0,0"/>
              <v:stroke weight="1pt" dashstyle="dash" imagealignshape="1"/>
              <v:imagedata o:title=""/>
              <o:lock v:ext="edit"/>
              <o:callout minusx="t" minusy="t"/>
            </v:line>
            <v:line id="_x0000_s2173" o:spid="_x0000_s2173" o:spt="20" style="position:absolute;left:8805;top:7158;height:620;width:1;" filled="f" o:preferrelative="f" stroked="t" coordsize="21600,21600">
              <v:path arrowok="t"/>
              <v:fill on="f" focussize="0,0"/>
              <v:stroke weight="1pt" dashstyle="dash" imagealignshape="1"/>
              <v:imagedata o:title=""/>
              <o:lock v:ext="edit"/>
              <o:callout minusx="t" minusy="t"/>
            </v:line>
            <v:shape id="_x0000_s2174" o:spid="_x0000_s2174" o:spt="202" type="#_x0000_t202" style="position:absolute;left:8863;top:8199;height:286;width:525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jc w:val="center"/>
                      <w:rPr>
                        <w:rFonts w:hint="eastAsia"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图</w:t>
                    </w:r>
                    <w:r>
                      <w:rPr>
                        <w:sz w:val="24"/>
                      </w:rPr>
                      <w:t>5</w:t>
                    </w:r>
                  </w:p>
                </w:txbxContent>
              </v:textbox>
            </v:shape>
            <v:shape id="_x0000_s2175" o:spid="_x0000_s2175" o:spt="202" type="#_x0000_t202" style="position:absolute;left:9744;top:7031;height:267;width:264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乙</w:t>
                    </w:r>
                  </w:p>
                </w:txbxContent>
              </v:textbox>
            </v:shape>
            <v:shape id="_x0000_s2176" o:spid="_x0000_s2176" o:spt="202" type="#_x0000_t202" style="position:absolute;left:9755;top:7386;height:267;width:265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丙</w:t>
                    </w:r>
                  </w:p>
                </w:txbxContent>
              </v:textbox>
            </v:shape>
            <v:line id="_x0000_s2177" o:spid="_x0000_s2177" o:spt="20" style="position:absolute;left:8370;top:7150;height:1;width:454;" filled="f" o:preferrelative="f" stroked="t" coordsize="21600,21600">
              <v:path arrowok="t"/>
              <v:fill on="f" focussize="0,0"/>
              <v:stroke weight="1pt" dashstyle="dash"/>
              <v:imagedata o:title=""/>
              <o:lock v:ext="edit"/>
            </v:line>
            <v:line id="_x0000_s2178" o:spid="_x0000_s2178" o:spt="20" style="position:absolute;left:9072;top:6975;height:806;width:1;" filled="f" o:preferrelative="f" stroked="t" coordsize="21600,21600">
              <v:path arrowok="t"/>
              <v:fill on="f" focussize="0,0"/>
              <v:stroke weight="1pt" dashstyle="dash"/>
              <v:imagedata o:title=""/>
              <o:lock v:ext="edit"/>
            </v:line>
            <v:shape id="_x0000_s2179" o:spid="_x0000_s2179" o:spt="202" type="#_x0000_t202" style="position:absolute;left:8994;top:7393;height:286;width:42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bidi w:val="0"/>
                      <w:jc w:val="center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A</w:t>
                    </w:r>
                  </w:p>
                </w:txbxContent>
              </v:textbox>
            </v:shape>
            <v:shape id="_x0000_s2180" o:spid="_x0000_s2180" o:spt="19" type="#_x0000_t19" style="position:absolute;left:8634;top:6189;height:1435;width:1353;rotation:9896705f;" filled="f" o:preferrelative="f" stroked="t" coordsize="21600,19693" adj="-4171360,58660,,19356">
              <v:path arrowok="t" o:connectlocs="9587,0;21597,19693;0,19356"/>
              <v:fill on="f" alignshape="1" focussize="0,0"/>
              <v:stroke weight="1pt" imagealignshape="1"/>
              <v:imagedata o:title=""/>
              <o:lock v:ext="edit"/>
              <o:callout minusx="t" minusy="t"/>
            </v:shape>
            <v:shape id="_x0000_s2181" o:spid="_x0000_s2181" o:spt="202" type="#_x0000_t202" style="position:absolute;left:9736;top:6626;height:267;width:264;" fillcolor="#FFFFFF" filled="t" stroked="f" coordsize="21600,21600">
              <v:path/>
              <v:fill on="t" alignshape="1" focussize="0,0"/>
              <v:stroke on="f" imagealignshape="1"/>
              <v:imagedata o:title=""/>
              <o:lock v:ext="edit"/>
              <o:callout minusx="t" minusy="t"/>
              <v:textbox inset="0mm,0mm,0mm,0mm">
                <w:txbxContent>
                  <w:p>
                    <w:pPr>
                      <w:bidi w:val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</v:group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℃时，三种物质中溶解度最大的是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℃时，在盛有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水的烧杯中加入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甲物质，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充分搅拌后所得溶液的质量是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℃的甲、乙、丙三种物质的饱和溶液降温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℃时，所得溶液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中溶质的质量分数关系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</w:rPr>
        <w:t>“＝”“＜”“＞”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符号连接）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）将甲溶液由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A点转变成B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点，可采用的方法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228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3525520</wp:posOffset>
                </wp:positionH>
                <wp:positionV relativeFrom="paragraph">
                  <wp:posOffset>165100</wp:posOffset>
                </wp:positionV>
                <wp:extent cx="1729740" cy="891540"/>
                <wp:effectExtent l="0" t="4445" r="3810" b="18415"/>
                <wp:wrapNone/>
                <wp:docPr id="182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740" cy="891540"/>
                          <a:chOff x="7394" y="8895"/>
                          <a:chExt cx="2724" cy="1404"/>
                        </a:xfrm>
                      </wpg:grpSpPr>
                      <wps:wsp>
                        <wps:cNvPr id="166" name="文本框 135"/>
                        <wps:cNvSpPr txBox="1"/>
                        <wps:spPr>
                          <a:xfrm>
                            <a:off x="8956" y="9145"/>
                            <a:ext cx="1162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饱和丙溶液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180" name="组合 136"/>
                        <wpg:cNvGrpSpPr/>
                        <wpg:grpSpPr>
                          <a:xfrm>
                            <a:off x="7814" y="8895"/>
                            <a:ext cx="1712" cy="1404"/>
                            <a:chOff x="7870" y="8895"/>
                            <a:chExt cx="1712" cy="1404"/>
                          </a:xfrm>
                        </wpg:grpSpPr>
                        <wps:wsp>
                          <wps:cNvPr id="167" name="自选图形 137"/>
                          <wps:cNvSpPr/>
                          <wps:spPr>
                            <a:xfrm>
                              <a:off x="8314" y="9425"/>
                              <a:ext cx="688" cy="478"/>
                            </a:xfrm>
                            <a:prstGeom prst="flowChartAlternateProcess">
                              <a:avLst/>
                            </a:prstGeom>
                            <a:pattFill prst="dashHorz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" name="任意多边形 138"/>
                          <wps:cNvSpPr/>
                          <wps:spPr>
                            <a:xfrm>
                              <a:off x="8206" y="9051"/>
                              <a:ext cx="832" cy="4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40" h="969">
                                  <a:moveTo>
                                    <a:pt x="225" y="969"/>
                                  </a:moveTo>
                                  <a:lnTo>
                                    <a:pt x="225" y="309"/>
                                  </a:lnTo>
                                  <a:lnTo>
                                    <a:pt x="225" y="154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285" y="0"/>
                                  </a:lnTo>
                                  <a:lnTo>
                                    <a:pt x="1740" y="0"/>
                                  </a:lnTo>
                                  <a:lnTo>
                                    <a:pt x="1665" y="103"/>
                                  </a:lnTo>
                                  <a:lnTo>
                                    <a:pt x="1665" y="969"/>
                                  </a:lnTo>
                                  <a:lnTo>
                                    <a:pt x="225" y="9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9" name="自选图形 139"/>
                          <wps:cNvSpPr/>
                          <wps:spPr>
                            <a:xfrm rot="5400000" flipV="1">
                              <a:off x="8240" y="9346"/>
                              <a:ext cx="845" cy="207"/>
                            </a:xfrm>
                            <a:prstGeom prst="flowChartDisplay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0" name="任意多边形 140"/>
                          <wps:cNvSpPr/>
                          <wps:spPr>
                            <a:xfrm>
                              <a:off x="8521" y="8895"/>
                              <a:ext cx="265" cy="2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05" h="1007">
                                  <a:moveTo>
                                    <a:pt x="60" y="1007"/>
                                  </a:moveTo>
                                  <a:lnTo>
                                    <a:pt x="60" y="9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05" y="0"/>
                                  </a:lnTo>
                                  <a:lnTo>
                                    <a:pt x="375" y="105"/>
                                  </a:lnTo>
                                  <a:lnTo>
                                    <a:pt x="375" y="1007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75" name="组合 141"/>
                          <wpg:cNvGrpSpPr/>
                          <wpg:grpSpPr>
                            <a:xfrm>
                              <a:off x="8566" y="9700"/>
                              <a:ext cx="199" cy="140"/>
                              <a:chOff x="2370" y="5951"/>
                              <a:chExt cx="315" cy="248"/>
                            </a:xfrm>
                          </wpg:grpSpPr>
                          <wps:wsp>
                            <wps:cNvPr id="171" name="自选图形 142"/>
                            <wps:cNvSpPr/>
                            <wps:spPr>
                              <a:xfrm>
                                <a:off x="2370" y="5951"/>
                                <a:ext cx="105" cy="143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2" name="自选图形 143"/>
                            <wps:cNvSpPr/>
                            <wps:spPr>
                              <a:xfrm>
                                <a:off x="2580" y="5951"/>
                                <a:ext cx="105" cy="143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3" name="自选图形 144"/>
                            <wps:cNvSpPr/>
                            <wps:spPr>
                              <a:xfrm>
                                <a:off x="2475" y="6056"/>
                                <a:ext cx="105" cy="143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4" name="自选图形 145"/>
                            <wps:cNvSpPr/>
                            <wps:spPr>
                              <a:xfrm>
                                <a:off x="2475" y="5951"/>
                                <a:ext cx="78" cy="10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76" name="直线 146"/>
                          <wps:cNvSpPr/>
                          <wps:spPr>
                            <a:xfrm>
                              <a:off x="8310" y="9051"/>
                              <a:ext cx="65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7" name="文本框 147"/>
                          <wps:cNvSpPr txBox="1"/>
                          <wps:spPr>
                            <a:xfrm>
                              <a:off x="8386" y="9987"/>
                              <a:ext cx="72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ind w:firstLine="120" w:firstLineChars="50"/>
                                  <w:rPr>
                                    <w:rFonts w:hint="eastAsia" w:ascii="宋体" w:hAnsi="宋体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24"/>
                                  </w:rPr>
                                  <w:t>图</w:t>
                                </w:r>
                                <w:r>
                                  <w:rPr>
                                    <w:sz w:val="24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78" name="直线 148"/>
                          <wps:cNvSpPr/>
                          <wps:spPr>
                            <a:xfrm flipV="1">
                              <a:off x="8842" y="9459"/>
                              <a:ext cx="740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9" name="直线 149"/>
                          <wps:cNvSpPr/>
                          <wps:spPr>
                            <a:xfrm flipH="1" flipV="1">
                              <a:off x="7870" y="9419"/>
                              <a:ext cx="720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81" name="文本框 150"/>
                        <wps:cNvSpPr txBox="1"/>
                        <wps:spPr>
                          <a:xfrm>
                            <a:off x="7394" y="9139"/>
                            <a:ext cx="735" cy="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固体X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4" o:spid="_x0000_s1026" o:spt="203" style="position:absolute;left:0pt;margin-left:277.6pt;margin-top:13pt;height:70.2pt;width:136.2pt;z-index:251665408;mso-width-relative:page;mso-height-relative:page;" coordorigin="7394,8895" coordsize="2724,1404" o:gfxdata="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">
                <o:lock v:ext="edit" aspectratio="f"/>
                <v:shape id="文本框 135" o:spid="_x0000_s1026" o:spt="202" type="#_x0000_t202" style="position:absolute;left:8956;top:9145;height:312;width:1162;" fillcolor="#FFFFFF" filled="t" stroked="f" coordsize="21600,21600" o:gfxdata="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pDacm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饱和丙溶液</w:t>
                        </w:r>
                      </w:p>
                    </w:txbxContent>
                  </v:textbox>
                </v:shape>
                <v:group id="组合 136" o:spid="_x0000_s1026" o:spt="203" style="position:absolute;left:7814;top:8895;height:1404;width:1712;" coordorigin="7870,8895" coordsize="1712,1404" o:gfxdata="UEsDBAoAAAAAAIdO4kAAAAAAAAAAAAAAAAAEAAAAZHJzL1BLAwQUAAAACACHTuJA4Emei7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PD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BJnou+AAAA3AAAAA8AAAAAAAAAAQAgAAAAIgAAAGRycy9kb3ducmV2Lnht&#10;bFBLAQIUABQAAAAIAIdO4kAzLwWeOwAAADkAAAAVAAAAAAAAAAEAIAAAAA0BAABkcnMvZ3JvdXBz&#10;aGFwZXhtbC54bWxQSwUGAAAAAAYABgBgAQAAygMAAAAA&#10;">
                  <o:lock v:ext="edit" aspectratio="f"/>
                  <v:shape id="自选图形 137" o:spid="_x0000_s1026" o:spt="176" type="#_x0000_t176" style="position:absolute;left:8314;top:9425;height:478;width:688;" fillcolor="#000000" filled="t" stroked="t" coordsize="21600,21600" o:gfxdata="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iY5A7gAAADcAAAA&#10;DwAAAAAAAAABACAAAAAiAAAAZHJzL2Rvd25yZXYueG1sUEsBAhQAFAAAAAgAh07iQDMvBZ47AAAA&#10;OQAAABAAAAAAAAAAAQAgAAAABwEAAGRycy9zaGFwZXhtbC54bWxQSwUGAAAAAAYABgBbAQAAsQMA&#10;AAAA&#10;">
                    <v:fill type="pattern" on="t" color2="#FFFFFF" focussize="0,0" r:id="rId12"/>
                    <v:stroke color="#000000" joinstyle="miter"/>
                    <v:imagedata o:title=""/>
                    <o:lock v:ext="edit" aspectratio="f"/>
                  </v:shape>
                  <v:shape id="任意多边形 138" o:spid="_x0000_s1026" o:spt="100" style="position:absolute;left:8206;top:9051;height:458;width:832;" fillcolor="#FFFFFF" filled="t" stroked="t" coordsize="1740,969" o:gfxdata="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RUWm&#10;wAAAANwAAAAPAAAAAAAAAAEAIAAAACIAAABkcnMvZG93bnJldi54bWxQSwECFAAUAAAACACHTuJA&#10;My8FnjsAAAA5AAAAEAAAAAAAAAABACAAAAAPAQAAZHJzL3NoYXBleG1sLnhtbFBLBQYAAAAABgAG&#10;AFsBAAC5AwAAAAA=&#10;" path="m225,969l225,309,225,154,0,39,285,0,1740,0,1665,103,1665,969,225,969xe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自选图形 139" o:spid="_x0000_s1026" o:spt="134" type="#_x0000_t134" style="position:absolute;left:8240;top:9346;flip:y;height:207;width:845;rotation:-5898240f;" fillcolor="#FFFFFF" filled="t" stroked="t" coordsize="21600,21600" o:gfxdata="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SDe+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任意多边形 140" o:spid="_x0000_s1026" o:spt="100" style="position:absolute;left:8521;top:8895;height:278;width:265;" fillcolor="#FFFFFF" filled="t" stroked="t" coordsize="405,1007" o:gfxdata="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qPI1q/&#10;AAAA3AAAAA8AAAAAAAAAAQAgAAAAIgAAAGRycy9kb3ducmV2LnhtbFBLAQIUABQAAAAIAIdO4kAz&#10;LwWeOwAAADkAAAAQAAAAAAAAAAEAIAAAAA4BAABkcnMvc2hhcGV4bWwueG1sUEsFBgAAAAAGAAYA&#10;WwEAALgDAAAAAA==&#10;" path="m60,1007l60,90,0,0,405,0,375,105,375,1007e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组合 141" o:spid="_x0000_s1026" o:spt="203" style="position:absolute;left:8566;top:9700;height:140;width:199;" coordorigin="2370,5951" coordsize="315,248" o:gfxdata="UEsDBAoAAAAAAIdO4kAAAAAAAAAAAAAAAAAEAAAAZHJzL1BLAwQUAAAACACHTuJAxetNN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e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F6000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自选图形 142" o:spid="_x0000_s1026" o:spt="56" type="#_x0000_t56" style="position:absolute;left:2370;top:5951;height:143;width:105;" fillcolor="#FFFFFF" filled="t" stroked="t" coordsize="21600,21600" o:gfxdata="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fwKu6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shape id="自选图形 143" o:spid="_x0000_s1026" o:spt="56" type="#_x0000_t56" style="position:absolute;left:2580;top:5951;height:143;width:105;" fillcolor="#FFFFFF" filled="t" stroked="t" coordsize="21600,21600" o:gfxdata="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citJm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shape id="自选图形 144" o:spid="_x0000_s1026" o:spt="56" type="#_x0000_t56" style="position:absolute;left:2475;top:6056;height:143;width:105;" fillcolor="#FFFFFF" filled="t" stroked="t" coordsize="21600,21600" o:gfxdata="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uEQK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shape id="自选图形 145" o:spid="_x0000_s1026" o:spt="16" type="#_x0000_t16" style="position:absolute;left:2475;top:5951;height:105;width:78;" filled="f" stroked="t" coordsize="21600,21600" o:gfxdata="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N3728AAAA&#10;3AAAAA8AAAAAAAAAAQAgAAAAIgAAAGRycy9kb3ducmV2LnhtbFBLAQIUABQAAAAIAIdO4kAzLwWe&#10;OwAAADkAAAAQAAAAAAAAAAEAIAAAAAsBAABkcnMvc2hhcGV4bWwueG1sUEsFBgAAAAAGAAYAWwEA&#10;ALUDAAAAAA==&#10;" adj="5400">
                      <v:fill on="f" focussize="0,0"/>
                      <v:stroke color="#000000" joinstyle="miter"/>
                      <v:imagedata o:title=""/>
                      <o:lock v:ext="edit" aspectratio="f"/>
                    </v:shape>
                  </v:group>
                  <v:line id="直线 146" o:spid="_x0000_s1026" o:spt="20" style="position:absolute;left:8310;top:9051;height:0;width:656;" filled="f" stroked="t" coordsize="21600,21600" o:gfxdata="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Xte1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文本框 147" o:spid="_x0000_s1026" o:spt="202" type="#_x0000_t202" style="position:absolute;left:8386;top:9987;height:312;width:720;" fillcolor="#FFFFFF" filled="t" stroked="f" coordsize="21600,21600" o:gfxdata="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1lqP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ind w:firstLine="120" w:firstLineChars="50"/>
                            <w:rPr>
                              <w:rFonts w:hint="eastAsia" w:ascii="宋体" w:hAnsi="宋体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4"/>
                            </w:rPr>
                            <w:t>图</w:t>
                          </w:r>
                          <w:r>
                            <w:rPr>
                              <w:sz w:val="24"/>
                            </w:rPr>
                            <w:t>6</w:t>
                          </w:r>
                        </w:p>
                      </w:txbxContent>
                    </v:textbox>
                  </v:shape>
                  <v:line id="直线 148" o:spid="_x0000_s1026" o:spt="20" style="position:absolute;left:8842;top:9459;flip:y;height:312;width:740;" filled="f" stroked="t" coordsize="21600,21600" o:gfxdata="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rMSDb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49" o:spid="_x0000_s1026" o:spt="20" style="position:absolute;left:7870;top:9419;flip:x y;height:312;width:720;" filled="f" stroked="t" coordsize="21600,21600" o:gfxdata="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cKLq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文本框 150" o:spid="_x0000_s1026" o:spt="202" type="#_x0000_t202" style="position:absolute;left:7394;top:9139;height:286;width:735;" fillcolor="#FFFFFF" filled="t" stroked="f" coordsize="21600,21600" o:gfxdata="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WmF0e5AAAA3A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固体X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（填一种即可）。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，将放有固体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的试管放入烧杯中，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然后向试管内加入液体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，一段时间后丙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溶液中有固体析出，则对应的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228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．氯化钠和水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．镁条和稀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．硝酸铵和水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．氢氧化钠和水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三、简答题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（每个化学方程式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月，我国科学家屠呦呦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获得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诺贝尔生理学或医学奖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，她发现用于治疗疟疾的药物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  <w:shd w:val="clear" w:color="auto" w:fill="FFFFFF"/>
          <w:lang w:bidi="ar"/>
        </w:rPr>
        <w:t xml:space="preserve"> ——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青蒿素（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  <w:lang w:bidi="ar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  <w:lang w:bidi="ar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  <w:lang w:bidi="ar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）。青蒿素是一种无色针状晶体，味苦，几乎不溶于水，可溶于乙醇、乙醚，它对热不稳定，容易受湿、热和还原性物质的影响而分解。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请结合短文的信息及所学的化学知识，回答下列问题：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after="75" w:line="312" w:lineRule="auto"/>
        <w:ind w:left="360" w:hanging="360" w:hangingChars="15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）从含不含碳元素的角度分析，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青蒿素和乙醇都属于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shd w:val="clear" w:color="auto" w:fill="FFFFFF"/>
          <w:lang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after="75" w:line="312" w:lineRule="auto"/>
        <w:ind w:left="959" w:leftChars="171" w:hanging="600" w:hangingChars="2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）请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青蒿素的一种物理性质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shd w:val="clear" w:color="auto" w:fill="FFFFFF"/>
          <w:lang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。青蒿素药品应该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shd w:val="clear" w:color="auto" w:fill="FFFFFF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shd w:val="clear" w:color="auto" w:fill="FFFFFF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shd w:val="clear" w:color="auto" w:fill="FFFFFF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保存。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60" w:hanging="960" w:hanging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）乙醇俗称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shd w:val="clear" w:color="auto" w:fill="FFFFFF"/>
          <w:lang w:bidi="ar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，是一种常用溶剂，还可用作酒精灯、内燃机的燃料，请写出其燃烧的化学方程式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shd w:val="clear" w:color="auto" w:fill="FFFFFF"/>
          <w:lang w:bidi="ar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有一包固体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，可能由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FeCl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NaOH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Ba(NO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的两种或两种以上物质组成。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为探究其成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，进行如下实验：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（1）取少量固体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与熟石灰研磨，无氨味。则原固体中一定不含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l-PL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153670</wp:posOffset>
                </wp:positionV>
                <wp:extent cx="4667250" cy="1141730"/>
                <wp:effectExtent l="6350" t="0" r="12700" b="1270"/>
                <wp:wrapNone/>
                <wp:docPr id="85" name="组合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7250" cy="1141730"/>
                          <a:chOff x="2328" y="3477"/>
                          <a:chExt cx="7350" cy="1798"/>
                        </a:xfrm>
                      </wpg:grpSpPr>
                      <wps:wsp>
                        <wps:cNvPr id="59" name="文本框 152"/>
                        <wps:cNvSpPr txBox="1"/>
                        <wps:spPr>
                          <a:xfrm>
                            <a:off x="6994" y="3527"/>
                            <a:ext cx="1114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固体质量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0" name="文本框 153"/>
                        <wps:cNvSpPr txBox="1"/>
                        <wps:spPr>
                          <a:xfrm>
                            <a:off x="8238" y="4552"/>
                            <a:ext cx="1440" cy="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稀硝酸的质量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1" name="文本框 154"/>
                        <wps:cNvSpPr txBox="1"/>
                        <wps:spPr>
                          <a:xfrm>
                            <a:off x="8878" y="4111"/>
                            <a:ext cx="360" cy="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·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2" name="文本框 155"/>
                        <wps:cNvSpPr txBox="1"/>
                        <wps:spPr>
                          <a:xfrm>
                            <a:off x="8208" y="4111"/>
                            <a:ext cx="360" cy="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·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3" name="文本框 156"/>
                        <wps:cNvSpPr txBox="1"/>
                        <wps:spPr>
                          <a:xfrm>
                            <a:off x="7870" y="3749"/>
                            <a:ext cx="360" cy="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·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4" name="文本框 157"/>
                        <wps:cNvSpPr txBox="1"/>
                        <wps:spPr>
                          <a:xfrm>
                            <a:off x="7848" y="4463"/>
                            <a:ext cx="273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90" w:firstLineChars="50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5" name="文本框 158"/>
                        <wps:cNvSpPr txBox="1"/>
                        <wps:spPr>
                          <a:xfrm>
                            <a:off x="8138" y="3683"/>
                            <a:ext cx="360" cy="2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 w:ascii="宋体" w:hAnsi="宋体" w:cs="宋体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6" name="文本框 159"/>
                        <wps:cNvSpPr txBox="1"/>
                        <wps:spPr>
                          <a:xfrm>
                            <a:off x="8858" y="3945"/>
                            <a:ext cx="293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105" w:firstLineChars="50"/>
                                <w:jc w:val="center"/>
                                <w:rPr>
                                  <w:rFonts w:hint="eastAsia" w:ascii="宋体" w:hAnsi="宋体" w:cs="宋体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7" name="文本框 160"/>
                        <wps:cNvSpPr txBox="1"/>
                        <wps:spPr>
                          <a:xfrm>
                            <a:off x="8408" y="3945"/>
                            <a:ext cx="243" cy="2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 w:ascii="宋体" w:hAnsi="宋体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8" name="直线 161"/>
                        <wps:cNvSpPr/>
                        <wps:spPr>
                          <a:xfrm>
                            <a:off x="8048" y="4569"/>
                            <a:ext cx="16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9" name="直线 162"/>
                        <wps:cNvSpPr/>
                        <wps:spPr>
                          <a:xfrm flipH="1" flipV="1">
                            <a:off x="8048" y="3477"/>
                            <a:ext cx="1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0" name="直线 163"/>
                        <wps:cNvSpPr/>
                        <wps:spPr>
                          <a:xfrm>
                            <a:off x="8052" y="3900"/>
                            <a:ext cx="313" cy="34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1" name="直线 164"/>
                        <wps:cNvSpPr/>
                        <wps:spPr>
                          <a:xfrm>
                            <a:off x="8378" y="4267"/>
                            <a:ext cx="7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2" name="文本框 165"/>
                        <wps:cNvSpPr txBox="1"/>
                        <wps:spPr>
                          <a:xfrm>
                            <a:off x="8178" y="4873"/>
                            <a:ext cx="72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120" w:firstLineChars="50"/>
                                <w:jc w:val="center"/>
                                <w:rPr>
                                  <w:rFonts w:hint="eastAsia"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乙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3" name="文本框 166"/>
                        <wps:cNvSpPr txBox="1"/>
                        <wps:spPr>
                          <a:xfrm>
                            <a:off x="5954" y="4963"/>
                            <a:ext cx="72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120" w:firstLineChars="50"/>
                                <w:rPr>
                                  <w:rFonts w:hint="eastAsia"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图7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84" name="组合 167"/>
                        <wpg:cNvGrpSpPr/>
                        <wpg:grpSpPr>
                          <a:xfrm>
                            <a:off x="2328" y="3835"/>
                            <a:ext cx="3970" cy="1338"/>
                            <a:chOff x="2328" y="3775"/>
                            <a:chExt cx="3970" cy="1338"/>
                          </a:xfrm>
                        </wpg:grpSpPr>
                        <wps:wsp>
                          <wps:cNvPr id="74" name="文本框 168"/>
                          <wps:cNvSpPr txBox="1"/>
                          <wps:spPr>
                            <a:xfrm>
                              <a:off x="3518" y="3964"/>
                              <a:ext cx="108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加足量的水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5" name="文本框 169"/>
                          <wps:cNvSpPr txBox="1"/>
                          <wps:spPr>
                            <a:xfrm>
                              <a:off x="3688" y="4267"/>
                              <a:ext cx="810" cy="3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操作a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6" name="文本框 170"/>
                          <wps:cNvSpPr txBox="1"/>
                          <wps:spPr>
                            <a:xfrm>
                              <a:off x="5038" y="3775"/>
                              <a:ext cx="1260" cy="39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无色溶液A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7" name="文本框 171"/>
                          <wps:cNvSpPr txBox="1"/>
                          <wps:spPr>
                            <a:xfrm>
                              <a:off x="5038" y="4327"/>
                              <a:ext cx="1260" cy="3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jc w:val="center"/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白色沉淀B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8" name="直线 172"/>
                          <wps:cNvSpPr/>
                          <wps:spPr>
                            <a:xfrm>
                              <a:off x="3418" y="4267"/>
                              <a:ext cx="126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9" name="直线 173"/>
                          <wps:cNvSpPr/>
                          <wps:spPr>
                            <a:xfrm>
                              <a:off x="4678" y="4015"/>
                              <a:ext cx="1" cy="46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0" name="直线 174"/>
                          <wps:cNvSpPr/>
                          <wps:spPr>
                            <a:xfrm>
                              <a:off x="4678" y="4015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81" name="直线 175"/>
                          <wps:cNvSpPr/>
                          <wps:spPr>
                            <a:xfrm>
                              <a:off x="4678" y="4483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82" name="文本框 176"/>
                          <wps:cNvSpPr txBox="1"/>
                          <wps:spPr>
                            <a:xfrm>
                              <a:off x="4138" y="4801"/>
                              <a:ext cx="72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ind w:firstLine="240" w:firstLineChars="100"/>
                                  <w:rPr>
                                    <w:rFonts w:hint="eastAsia" w:ascii="宋体" w:hAnsi="宋体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24"/>
                                  </w:rPr>
                                  <w:t>甲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3" name="文本框 177"/>
                          <wps:cNvSpPr txBox="1"/>
                          <wps:spPr>
                            <a:xfrm>
                              <a:off x="2328" y="4055"/>
                              <a:ext cx="1080" cy="3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jc w:val="center"/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固体X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51" o:spid="_x0000_s1026" o:spt="203" style="position:absolute;left:0pt;margin-left:25.7pt;margin-top:12.1pt;height:89.9pt;width:367.5pt;z-index:251659264;mso-width-relative:page;mso-height-relative:page;" coordorigin="2328,3477" coordsize="7350,1798" o:gfxdata="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">
                <o:lock v:ext="edit" aspectratio="f"/>
                <v:shape id="文本框 152" o:spid="_x0000_s1026" o:spt="202" type="#_x0000_t202" style="position:absolute;left:6994;top:3527;height:312;width:1114;" fillcolor="#FFFFFF" filled="t" stroked="f" coordsize="21600,21600" o:gfxdata="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UGXD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固体质量</w:t>
                        </w:r>
                      </w:p>
                    </w:txbxContent>
                  </v:textbox>
                </v:shape>
                <v:shape id="文本框 153" o:spid="_x0000_s1026" o:spt="202" type="#_x0000_t202" style="position:absolute;left:8238;top:4552;height:286;width:1440;" fillcolor="#FFFFFF" filled="t" stroked="f" coordsize="21600,21600" o:gfxdata="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hf0L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稀硝酸的质量</w:t>
                        </w:r>
                      </w:p>
                    </w:txbxContent>
                  </v:textbox>
                </v:shape>
                <v:shape id="文本框 154" o:spid="_x0000_s1026" o:spt="202" type="#_x0000_t202" style="position:absolute;left:8878;top:4111;height:312;width:360;" filled="f" stroked="f" coordsize="21600,21600" o:gfxdata="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UAnX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·</w:t>
                        </w:r>
                      </w:p>
                    </w:txbxContent>
                  </v:textbox>
                </v:shape>
                <v:shape id="文本框 155" o:spid="_x0000_s1026" o:spt="202" type="#_x0000_t202" style="position:absolute;left:8208;top:4111;height:312;width:360;" filled="f" stroked="f" coordsize="21600,21600" o:gfxdata="UEsDBAoAAAAAAIdO4kAAAAAAAAAAAAAAAAAEAAAAZHJzL1BLAwQUAAAACACHTuJAzZK5Kb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rIp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krk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·</w:t>
                        </w:r>
                      </w:p>
                    </w:txbxContent>
                  </v:textbox>
                </v:shape>
                <v:shape id="文本框 156" o:spid="_x0000_s1026" o:spt="202" type="#_x0000_t202" style="position:absolute;left:7870;top:3749;height:312;width:360;" filled="f" stroked="f" coordsize="21600,21600" o:gfxdata="UEsDBAoAAAAAAIdO4kAAAAAAAAAAAAAAAAAEAAAAZHJzL1BLAwQUAAAACACHTuJAot4csr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3hy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·</w:t>
                        </w:r>
                      </w:p>
                    </w:txbxContent>
                  </v:textbox>
                </v:shape>
                <v:shape id="文本框 157" o:spid="_x0000_s1026" o:spt="202" type="#_x0000_t202" style="position:absolute;left:7848;top:4463;height:328;width:273;" fillcolor="#FFFFFF" filled="t" stroked="f" coordsize="21600,21600" o:gfxdata="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LPIv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90" w:firstLineChars="50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文本框 158" o:spid="_x0000_s1026" o:spt="202" type="#_x0000_t202" style="position:absolute;left:8138;top:3683;height:291;width:360;" fillcolor="#FFFFFF" filled="t" stroked="f" coordsize="21600,21600" o:gfxdata="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YFe0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rFonts w:hint="eastAsia" w:ascii="宋体" w:hAnsi="宋体" w:cs="宋体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v:shape id="文本框 159" o:spid="_x0000_s1026" o:spt="202" type="#_x0000_t202" style="position:absolute;left:8858;top:3945;height:270;width:293;" fillcolor="#FFFFFF" filled="t" stroked="f" coordsize="21600,21600" o:gfxdata="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6yycO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105" w:firstLineChars="50"/>
                          <w:jc w:val="center"/>
                          <w:rPr>
                            <w:rFonts w:hint="eastAsia" w:ascii="宋体" w:hAnsi="宋体" w:cs="宋体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szCs w:val="21"/>
                          </w:rPr>
                          <w:t>c</w:t>
                        </w:r>
                      </w:p>
                    </w:txbxContent>
                  </v:textbox>
                </v:shape>
                <v:shape id="文本框 160" o:spid="_x0000_s1026" o:spt="202" type="#_x0000_t202" style="position:absolute;left:8408;top:3945;height:261;width:243;" fillcolor="#FFFFFF" filled="t" stroked="f" coordsize="21600,21600" o:gfxdata="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f5sW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rFonts w:hint="eastAsia" w:ascii="宋体" w:hAnsi="宋体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Cs w:val="21"/>
                          </w:rPr>
                          <w:t>b</w:t>
                        </w:r>
                      </w:p>
                    </w:txbxContent>
                  </v:textbox>
                </v:shape>
                <v:line id="直线 161" o:spid="_x0000_s1026" o:spt="20" style="position:absolute;left:8048;top:4569;height:0;width:1620;" filled="f" stroked="t" coordsize="21600,21600" o:gfxdata="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9mD0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2" o:spid="_x0000_s1026" o:spt="20" style="position:absolute;left:8048;top:3477;flip:x y;height:1092;width:1;" filled="f" stroked="t" coordsize="21600,21600" o:gfxdata="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656e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3" o:spid="_x0000_s1026" o:spt="20" style="position:absolute;left:8052;top:3900;height:347;width:313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64" o:spid="_x0000_s1026" o:spt="20" style="position:absolute;left:8378;top:4267;height:0;width:720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65" o:spid="_x0000_s1026" o:spt="202" type="#_x0000_t202" style="position:absolute;left:8178;top:4873;height:312;width:720;" fillcolor="#FFFFFF" filled="t" stroked="f" coordsize="21600,21600" o:gfxdata="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BZH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120" w:firstLineChars="50"/>
                          <w:jc w:val="center"/>
                          <w:rPr>
                            <w:rFonts w:hint="eastAsia"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乙</w:t>
                        </w:r>
                      </w:p>
                    </w:txbxContent>
                  </v:textbox>
                </v:shape>
                <v:shape id="文本框 166" o:spid="_x0000_s1026" o:spt="202" type="#_x0000_t202" style="position:absolute;left:5954;top:4963;height:312;width:720;" fillcolor="#FFFFFF" filled="t" stroked="f" coordsize="21600,21600" o:gfxdata="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xz8hr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120" w:firstLineChars="50"/>
                          <w:rPr>
                            <w:rFonts w:hint="eastAsia"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图7</w:t>
                        </w:r>
                      </w:p>
                    </w:txbxContent>
                  </v:textbox>
                </v:shape>
                <v:group id="组合 167" o:spid="_x0000_s1026" o:spt="203" style="position:absolute;left:2328;top:3835;height:1338;width:3970;" coordorigin="2328,3775" coordsize="3970,1338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168" o:spid="_x0000_s1026" o:spt="202" type="#_x0000_t202" style="position:absolute;left:3518;top:3964;height:312;width:1080;" fillcolor="#FFFFFF" filled="t" stroked="f" coordsize="21600,21600" o:gfxdata="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PVk8r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加足量的水</w:t>
                          </w:r>
                        </w:p>
                      </w:txbxContent>
                    </v:textbox>
                  </v:shape>
                  <v:shape id="文本框 169" o:spid="_x0000_s1026" o:spt="202" type="#_x0000_t202" style="position:absolute;left:3688;top:4267;height:354;width:810;" fillcolor="#FFFFFF" filled="t" stroked="f" coordsize="21600,21600" o:gfxdata="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nBab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操作a</w:t>
                          </w:r>
                        </w:p>
                      </w:txbxContent>
                    </v:textbox>
                  </v:shape>
                  <v:shape id="文本框 170" o:spid="_x0000_s1026" o:spt="202" type="#_x0000_t202" style="position:absolute;left:5038;top:3775;height:396;width:1260;" fillcolor="#FFFFFF" filled="t" stroked="t" coordsize="21600,21600" o:gfxdata="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FPah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无色溶液A</w:t>
                          </w:r>
                        </w:p>
                      </w:txbxContent>
                    </v:textbox>
                  </v:shape>
                  <v:shape id="文本框 171" o:spid="_x0000_s1026" o:spt="202" type="#_x0000_t202" style="position:absolute;left:5038;top:4327;height:384;width:1260;" fillcolor="#FFFFFF" filled="t" stroked="t" coordsize="21600,21600" o:gfxdata="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FM6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jc w:val="center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白色沉淀B</w:t>
                          </w:r>
                        </w:p>
                      </w:txbxContent>
                    </v:textbox>
                  </v:shape>
                  <v:line id="直线 172" o:spid="_x0000_s1026" o:spt="20" style="position:absolute;left:3418;top:4267;height:0;width:1260;" filled="f" stroked="t" coordsize="21600,21600" o:gfxdata="UEsDBAoAAAAAAIdO4kAAAAAAAAAAAAAAAAAEAAAAZHJzL1BLAwQUAAAACACHTuJABJU5Dr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S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TkO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73" o:spid="_x0000_s1026" o:spt="20" style="position:absolute;left:4678;top:4015;height:468;width:1;" filled="f" stroked="t" coordsize="21600,21600" o:gfxdata="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vZnJ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74" o:spid="_x0000_s1026" o:spt="20" style="position:absolute;left:4678;top:4015;height:0;width:360;" filled="f" stroked="t" coordsize="21600,21600" o:gfxdata="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aNpL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75" o:spid="_x0000_s1026" o:spt="20" style="position:absolute;left:4678;top:4483;height:0;width:360;" filled="f" stroked="t" coordsize="21600,21600" o:gfxdata="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u/Mt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shape id="文本框 176" o:spid="_x0000_s1026" o:spt="202" type="#_x0000_t202" style="position:absolute;left:4138;top:4801;height:312;width:720;" fillcolor="#FFFFFF" filled="t" stroked="f" coordsize="21600,21600" o:gfxdata="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YUpOr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ind w:firstLine="240" w:firstLineChars="100"/>
                            <w:rPr>
                              <w:rFonts w:hint="eastAsia" w:ascii="宋体" w:hAnsi="宋体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4"/>
                            </w:rPr>
                            <w:t>甲</w:t>
                          </w:r>
                        </w:p>
                      </w:txbxContent>
                    </v:textbox>
                  </v:shape>
                  <v:shape id="文本框 177" o:spid="_x0000_s1026" o:spt="202" type="#_x0000_t202" style="position:absolute;left:2328;top:4055;height:384;width:1080;" fillcolor="#FFFFFF" filled="t" stroked="t" coordsize="21600,21600" o:gfxdata="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tiUe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jc w:val="center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固体X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（2）另取少量固体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按图7中的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甲进行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实验。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         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657" w:leftChars="313"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操作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，由甲实验判断，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原固体中一定不含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244" w:leftChars="478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取白色沉淀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于烧杯中并逐滴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加入稀硝酸，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烧杯中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固体质量随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入稀硝酸质量的变化如图乙所示。则白色沉淀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的成分为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，图乙中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烧杯中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的溶液一定含有的阳离子是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26" w:leftChars="203" w:hanging="600" w:hanging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）为进一步探究原固体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的组成，取无色溶液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，向其中通入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气体，产生白色沉淀，由此判断固体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中还含有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pl-PL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四、实验探究题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（每个化学方程式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分，其余每空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201930</wp:posOffset>
                </wp:positionV>
                <wp:extent cx="5314950" cy="1383665"/>
                <wp:effectExtent l="0" t="0" r="0" b="6985"/>
                <wp:wrapNone/>
                <wp:docPr id="165" name="组合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0" cy="1383665"/>
                          <a:chOff x="1661" y="8142"/>
                          <a:chExt cx="8370" cy="2179"/>
                        </a:xfrm>
                      </wpg:grpSpPr>
                      <wps:wsp>
                        <wps:cNvPr id="86" name="文本框 179"/>
                        <wps:cNvSpPr txBox="1"/>
                        <wps:spPr>
                          <a:xfrm>
                            <a:off x="2731" y="9679"/>
                            <a:ext cx="54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105" w:firstLineChars="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7" name="文本框 180"/>
                        <wps:cNvSpPr txBox="1"/>
                        <wps:spPr>
                          <a:xfrm>
                            <a:off x="3787" y="9679"/>
                            <a:ext cx="54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210" w:firstLineChars="1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8" name="文本框 181"/>
                        <wps:cNvSpPr txBox="1"/>
                        <wps:spPr>
                          <a:xfrm>
                            <a:off x="4649" y="9679"/>
                            <a:ext cx="54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210" w:firstLineChars="1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9" name="文本框 182"/>
                        <wps:cNvSpPr txBox="1"/>
                        <wps:spPr>
                          <a:xfrm>
                            <a:off x="6811" y="9679"/>
                            <a:ext cx="54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210" w:firstLineChars="1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93" name="组合 183"/>
                        <wpg:cNvGrpSpPr/>
                        <wpg:grpSpPr>
                          <a:xfrm>
                            <a:off x="6602" y="8366"/>
                            <a:ext cx="989" cy="1313"/>
                            <a:chOff x="6031" y="2155"/>
                            <a:chExt cx="989" cy="1313"/>
                          </a:xfrm>
                        </wpg:grpSpPr>
                        <pic:pic xmlns:pic="http://schemas.openxmlformats.org/drawingml/2006/picture">
                          <pic:nvPicPr>
                            <pic:cNvPr id="90" name="图片 18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120" y="2376"/>
                              <a:ext cx="690" cy="109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>
                          <wps:cNvPr id="91" name="文本框 185"/>
                          <wps:cNvSpPr txBox="1"/>
                          <wps:spPr>
                            <a:xfrm>
                              <a:off x="6031" y="2155"/>
                              <a:ext cx="303" cy="2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ind w:firstLine="105" w:firstLineChars="5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2" name="文本框 186"/>
                          <wps:cNvSpPr txBox="1"/>
                          <wps:spPr>
                            <a:xfrm>
                              <a:off x="6660" y="2155"/>
                              <a:ext cx="360" cy="2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ind w:firstLine="105" w:firstLineChars="5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pic:pic xmlns:pic="http://schemas.openxmlformats.org/drawingml/2006/picture">
                        <pic:nvPicPr>
                          <pic:cNvPr id="94" name="图片 187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lum bright="-35999" contrast="8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91" y="8587"/>
                            <a:ext cx="986" cy="1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95" name="直线 188"/>
                        <wps:cNvSpPr/>
                        <wps:spPr>
                          <a:xfrm flipV="1">
                            <a:off x="8531" y="9155"/>
                            <a:ext cx="360" cy="15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文本框 189"/>
                        <wps:cNvSpPr txBox="1"/>
                        <wps:spPr>
                          <a:xfrm>
                            <a:off x="8911" y="8989"/>
                            <a:ext cx="112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spacing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</w:rPr>
                                <w:t>有孔塑料板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7" name="文本框 190"/>
                        <wps:cNvSpPr txBox="1"/>
                        <wps:spPr>
                          <a:xfrm>
                            <a:off x="8101" y="9679"/>
                            <a:ext cx="54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210" w:firstLineChars="1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8" name="直线 191"/>
                        <wps:cNvSpPr/>
                        <wps:spPr>
                          <a:xfrm flipV="1">
                            <a:off x="8782" y="8602"/>
                            <a:ext cx="383" cy="18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文本框 192"/>
                        <wps:cNvSpPr txBox="1"/>
                        <wps:spPr>
                          <a:xfrm>
                            <a:off x="9112" y="8499"/>
                            <a:ext cx="702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止水夹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pic:pic xmlns:pic="http://schemas.openxmlformats.org/drawingml/2006/picture">
                        <pic:nvPicPr>
                          <pic:cNvPr id="100" name="图片 193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lum bright="-35999" contrast="54000"/>
                          </a:blip>
                          <a:srcRect l="61111" r="16667"/>
                          <a:stretch>
                            <a:fillRect/>
                          </a:stretch>
                        </pic:blipFill>
                        <pic:spPr>
                          <a:xfrm>
                            <a:off x="3775" y="8275"/>
                            <a:ext cx="720" cy="1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01" name="文本框 194"/>
                        <wps:cNvSpPr txBox="1"/>
                        <wps:spPr>
                          <a:xfrm>
                            <a:off x="5251" y="10009"/>
                            <a:ext cx="72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120" w:firstLineChars="50"/>
                                <w:rPr>
                                  <w:rFonts w:hint="eastAsia"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图</w:t>
                              </w:r>
                              <w:r>
                                <w:rPr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pic:pic xmlns:pic="http://schemas.openxmlformats.org/drawingml/2006/picture">
                        <pic:nvPicPr>
                          <pic:cNvPr id="102" name="图片 195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5"/>
                          <a:srcRect l="61111" r="22104" b="76399"/>
                          <a:stretch>
                            <a:fillRect/>
                          </a:stretch>
                        </pic:blipFill>
                        <pic:spPr>
                          <a:xfrm>
                            <a:off x="5361" y="8142"/>
                            <a:ext cx="504" cy="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03" name="文本框 196"/>
                        <wps:cNvSpPr txBox="1"/>
                        <wps:spPr>
                          <a:xfrm>
                            <a:off x="6161" y="8897"/>
                            <a:ext cx="435" cy="2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 w:ascii="宋体" w:hAns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②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4" name="文本框 197"/>
                        <wps:cNvSpPr txBox="1"/>
                        <wps:spPr>
                          <a:xfrm>
                            <a:off x="5396" y="9703"/>
                            <a:ext cx="54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210" w:firstLineChars="1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5" name="直线 198"/>
                        <wps:cNvSpPr/>
                        <wps:spPr>
                          <a:xfrm flipV="1">
                            <a:off x="5746" y="9079"/>
                            <a:ext cx="36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108" name="xjhhxsy8"/>
                        <wpg:cNvGrpSpPr/>
                        <wpg:grpSpPr>
                          <a:xfrm>
                            <a:off x="5566" y="8723"/>
                            <a:ext cx="200" cy="896"/>
                            <a:chOff x="7920" y="1304"/>
                            <a:chExt cx="405" cy="2197"/>
                          </a:xfrm>
                        </wpg:grpSpPr>
                        <wps:wsp>
                          <wps:cNvPr id="106" name="自选图形 200"/>
                          <wps:cNvSpPr/>
                          <wps:spPr>
                            <a:xfrm rot="5400000" flipV="1">
                              <a:off x="7416" y="2623"/>
                              <a:ext cx="1440" cy="316"/>
                            </a:xfrm>
                            <a:prstGeom prst="flowChartDisplay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7" name="任意多边形 201"/>
                          <wps:cNvSpPr/>
                          <wps:spPr>
                            <a:xfrm>
                              <a:off x="7920" y="1304"/>
                              <a:ext cx="405" cy="10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05" h="1007">
                                  <a:moveTo>
                                    <a:pt x="60" y="1007"/>
                                  </a:moveTo>
                                  <a:lnTo>
                                    <a:pt x="60" y="9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05" y="0"/>
                                  </a:lnTo>
                                  <a:lnTo>
                                    <a:pt x="375" y="105"/>
                                  </a:lnTo>
                                  <a:lnTo>
                                    <a:pt x="375" y="1007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09" name="任意多边形 202"/>
                        <wps:cNvSpPr/>
                        <wps:spPr>
                          <a:xfrm>
                            <a:off x="5621" y="8794"/>
                            <a:ext cx="42" cy="7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1" h="835">
                                <a:moveTo>
                                  <a:pt x="1" y="0"/>
                                </a:moveTo>
                                <a:lnTo>
                                  <a:pt x="0" y="835"/>
                                </a:lnTo>
                                <a:lnTo>
                                  <a:pt x="30" y="766"/>
                                </a:lnTo>
                                <a:lnTo>
                                  <a:pt x="31" y="3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线 203"/>
                        <wps:cNvSpPr/>
                        <wps:spPr>
                          <a:xfrm rot="-5400000">
                            <a:off x="5482" y="8587"/>
                            <a:ext cx="262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1" name="直线 204"/>
                        <wps:cNvSpPr/>
                        <wps:spPr>
                          <a:xfrm rot="-5400000">
                            <a:off x="5531" y="8587"/>
                            <a:ext cx="262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2" name="任意多边形 205"/>
                        <wps:cNvSpPr>
                          <a:spLocks noChangeAspect="1"/>
                        </wps:cNvSpPr>
                        <wps:spPr>
                          <a:xfrm>
                            <a:off x="5737" y="8589"/>
                            <a:ext cx="349" cy="1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49" h="193">
                                <a:moveTo>
                                  <a:pt x="349" y="1"/>
                                </a:moveTo>
                                <a:lnTo>
                                  <a:pt x="59" y="0"/>
                                </a:lnTo>
                                <a:lnTo>
                                  <a:pt x="29" y="8"/>
                                </a:lnTo>
                                <a:lnTo>
                                  <a:pt x="8" y="29"/>
                                </a:lnTo>
                                <a:lnTo>
                                  <a:pt x="0" y="59"/>
                                </a:lnTo>
                                <a:lnTo>
                                  <a:pt x="1" y="193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任意多边形 206"/>
                        <wps:cNvSpPr>
                          <a:spLocks noChangeAspect="1"/>
                        </wps:cNvSpPr>
                        <wps:spPr>
                          <a:xfrm>
                            <a:off x="5686" y="8554"/>
                            <a:ext cx="388" cy="14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88" h="217">
                                <a:moveTo>
                                  <a:pt x="388" y="0"/>
                                </a:moveTo>
                                <a:lnTo>
                                  <a:pt x="94" y="0"/>
                                </a:lnTo>
                                <a:lnTo>
                                  <a:pt x="70" y="3"/>
                                </a:lnTo>
                                <a:lnTo>
                                  <a:pt x="47" y="13"/>
                                </a:lnTo>
                                <a:lnTo>
                                  <a:pt x="27" y="27"/>
                                </a:lnTo>
                                <a:lnTo>
                                  <a:pt x="13" y="47"/>
                                </a:lnTo>
                                <a:lnTo>
                                  <a:pt x="3" y="70"/>
                                </a:lnTo>
                                <a:lnTo>
                                  <a:pt x="0" y="94"/>
                                </a:lnTo>
                                <a:lnTo>
                                  <a:pt x="1" y="217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116" name="组合 207"/>
                        <wpg:cNvGrpSpPr/>
                        <wpg:grpSpPr>
                          <a:xfrm>
                            <a:off x="5567" y="8690"/>
                            <a:ext cx="206" cy="122"/>
                            <a:chOff x="7470" y="5653"/>
                            <a:chExt cx="227" cy="204"/>
                          </a:xfrm>
                        </wpg:grpSpPr>
                        <wps:wsp>
                          <wps:cNvPr id="114" name="矩形 208"/>
                          <wps:cNvSpPr/>
                          <wps:spPr>
                            <a:xfrm>
                              <a:off x="7470" y="5653"/>
                              <a:ext cx="227" cy="113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FF">
                                    <a:gamma/>
                                    <a:shade val="34902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34902"/>
                                    <a:invGamma/>
                                  </a:srgbClr>
                                </a:gs>
                              </a:gsLst>
                              <a:lin ang="0" scaled="1"/>
                              <a:tileRect/>
                            </a:gradFill>
                            <a:ln w="3175" cap="flat" cmpd="sng">
                              <a:solidFill>
                                <a:srgbClr val="333333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5" name="矩形 209"/>
                          <wps:cNvSpPr/>
                          <wps:spPr>
                            <a:xfrm>
                              <a:off x="7496" y="5774"/>
                              <a:ext cx="181" cy="83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C0C0C0"/>
                                </a:gs>
                                <a:gs pos="100000">
                                  <a:srgbClr val="454545"/>
                                </a:gs>
                              </a:gsLst>
                              <a:lin ang="0" scaled="1"/>
                              <a:tileRect/>
                            </a:gradFill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20" name="组合 210"/>
                        <wpg:cNvGrpSpPr/>
                        <wpg:grpSpPr>
                          <a:xfrm>
                            <a:off x="5703" y="8797"/>
                            <a:ext cx="36" cy="51"/>
                            <a:chOff x="4496" y="2247"/>
                            <a:chExt cx="39" cy="85"/>
                          </a:xfrm>
                        </wpg:grpSpPr>
                        <wps:wsp>
                          <wps:cNvPr id="117" name="直线 211"/>
                          <wps:cNvSpPr/>
                          <wps:spPr>
                            <a:xfrm rot="-5400000">
                              <a:off x="4453" y="2289"/>
                              <a:ext cx="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8" name="直线 212"/>
                          <wps:cNvSpPr/>
                          <wps:spPr>
                            <a:xfrm rot="-5400000">
                              <a:off x="4487" y="2289"/>
                              <a:ext cx="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9" name="直线 213"/>
                          <wps:cNvSpPr/>
                          <wps:spPr>
                            <a:xfrm>
                              <a:off x="4497" y="2331"/>
                              <a:ext cx="3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6" name="组合 214"/>
                        <wpg:cNvGrpSpPr/>
                        <wpg:grpSpPr>
                          <a:xfrm>
                            <a:off x="1661" y="8245"/>
                            <a:ext cx="1797" cy="1352"/>
                            <a:chOff x="3775" y="2090"/>
                            <a:chExt cx="1797" cy="1352"/>
                          </a:xfrm>
                        </wpg:grpSpPr>
                        <wpg:grpSp>
                          <wpg:cNvPr id="128" name="组合 215"/>
                          <wpg:cNvGrpSpPr/>
                          <wpg:grpSpPr>
                            <a:xfrm>
                              <a:off x="4477" y="2090"/>
                              <a:ext cx="1095" cy="1352"/>
                              <a:chOff x="4680" y="1440"/>
                              <a:chExt cx="1789" cy="2659"/>
                            </a:xfrm>
                          </wpg:grpSpPr>
                          <wpg:grpSp>
                            <wpg:cNvPr id="123" name="组合 216"/>
                            <wpg:cNvGrpSpPr/>
                            <wpg:grpSpPr>
                              <a:xfrm>
                                <a:off x="5850" y="1440"/>
                                <a:ext cx="170" cy="2438"/>
                                <a:chOff x="4677" y="1440"/>
                                <a:chExt cx="210" cy="1984"/>
                              </a:xfrm>
                            </wpg:grpSpPr>
                            <wps:wsp>
                              <wps:cNvPr id="121" name="矩形 217"/>
                              <wps:cNvSpPr/>
                              <wps:spPr>
                                <a:xfrm>
                                  <a:off x="4725" y="1440"/>
                                  <a:ext cx="102" cy="1944"/>
                                </a:xfrm>
                                <a:prstGeom prst="rect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  <a:gs pos="50000">
                                      <a:srgbClr val="FFFFFF"/>
                                    </a:gs>
                                    <a:gs pos="10000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2" name="矩形 218"/>
                              <wps:cNvSpPr/>
                              <wps:spPr>
                                <a:xfrm>
                                  <a:off x="4677" y="3311"/>
                                  <a:ext cx="210" cy="1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27" name="组合 219"/>
                            <wpg:cNvGrpSpPr/>
                            <wpg:grpSpPr>
                              <a:xfrm>
                                <a:off x="4680" y="3852"/>
                                <a:ext cx="1789" cy="247"/>
                                <a:chOff x="2524" y="3540"/>
                                <a:chExt cx="1310" cy="247"/>
                              </a:xfrm>
                            </wpg:grpSpPr>
                            <wps:wsp>
                              <wps:cNvPr id="124" name="矩形 220"/>
                              <wps:cNvSpPr/>
                              <wps:spPr>
                                <a:xfrm>
                                  <a:off x="2524" y="3540"/>
                                  <a:ext cx="1310" cy="1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8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5" name="矩形 221"/>
                              <wps:cNvSpPr/>
                              <wps:spPr>
                                <a:xfrm>
                                  <a:off x="2524" y="3695"/>
                                  <a:ext cx="124" cy="92"/>
                                </a:xfrm>
                                <a:prstGeom prst="rect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969696"/>
                                    </a:gs>
                                    <a:gs pos="100000">
                                      <a:srgbClr val="969696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  <a:tileRect/>
                                </a:gra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6" name="矩形 222"/>
                              <wps:cNvSpPr/>
                              <wps:spPr>
                                <a:xfrm>
                                  <a:off x="3721" y="3695"/>
                                  <a:ext cx="112" cy="83"/>
                                </a:xfrm>
                                <a:prstGeom prst="rect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969696"/>
                                    </a:gs>
                                    <a:gs pos="100000">
                                      <a:srgbClr val="969696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  <a:tileRect/>
                                </a:gra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129" name="xjhhxtx20"/>
                          <wps:cNvSpPr/>
                          <wps:spPr>
                            <a:xfrm>
                              <a:off x="4477" y="3082"/>
                              <a:ext cx="439" cy="229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48" name="组合 224"/>
                          <wpg:cNvGrpSpPr/>
                          <wpg:grpSpPr>
                            <a:xfrm>
                              <a:off x="4425" y="2534"/>
                              <a:ext cx="511" cy="556"/>
                              <a:chOff x="2534" y="903"/>
                              <a:chExt cx="1053" cy="1147"/>
                            </a:xfrm>
                          </wpg:grpSpPr>
                          <wpg:grpSp>
                            <wpg:cNvPr id="144" name="组合 225"/>
                            <wpg:cNvGrpSpPr/>
                            <wpg:grpSpPr>
                              <a:xfrm>
                                <a:off x="2534" y="1095"/>
                                <a:ext cx="1053" cy="955"/>
                                <a:chOff x="8408" y="2532"/>
                                <a:chExt cx="1994" cy="1812"/>
                              </a:xfrm>
                            </wpg:grpSpPr>
                            <wpg:grpSp>
                              <wpg:cNvPr id="132" name="组合 226"/>
                              <wpg:cNvGrpSpPr/>
                              <wpg:grpSpPr>
                                <a:xfrm>
                                  <a:off x="8497" y="3528"/>
                                  <a:ext cx="1810" cy="676"/>
                                  <a:chOff x="8497" y="3468"/>
                                  <a:chExt cx="1810" cy="676"/>
                                </a:xfrm>
                              </wpg:grpSpPr>
                              <wps:wsp>
                                <wps:cNvPr id="130" name="自选图形 227"/>
                                <wps:cNvSpPr/>
                                <wps:spPr>
                                  <a:xfrm>
                                    <a:off x="8537" y="3528"/>
                                    <a:ext cx="1754" cy="616"/>
                                  </a:xfrm>
                                  <a:custGeom>
                                    <a:avLst/>
                                    <a:gdLst>
                                      <a:gd name="txL" fmla="*/ 4680 w 21600"/>
                                      <a:gd name="txT" fmla="*/ 4680 h 21600"/>
                                      <a:gd name="txR" fmla="*/ 16920 w 21600"/>
                                      <a:gd name="txB" fmla="*/ 16920 h 21600"/>
                                    </a:gdLst>
                                    <a:ahLst/>
                                    <a:cxnLst>
                                      <a:cxn ang="0">
                                        <a:pos x="18720" y="10800"/>
                                      </a:cxn>
                                      <a:cxn ang="90">
                                        <a:pos x="10800" y="21600"/>
                                      </a:cxn>
                                      <a:cxn ang="180">
                                        <a:pos x="2880" y="10800"/>
                                      </a:cxn>
                                      <a:cxn ang="270">
                                        <a:pos x="10800" y="0"/>
                                      </a:cxn>
                                    </a:cxnLst>
                                    <a:rect l="txL" t="txT" r="txR" b="txB"/>
                                    <a:pathLst>
                                      <a:path w="21600" h="21600">
                                        <a:moveTo>
                                          <a:pt x="0" y="0"/>
                                        </a:moveTo>
                                        <a:lnTo>
                                          <a:pt x="5760" y="21600"/>
                                        </a:lnTo>
                                        <a:lnTo>
                                          <a:pt x="15840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pattFill prst="dashHorz">
                                    <a:fgClr>
                                      <a:srgbClr val="000000"/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noFill/>
                                  </a:ln>
                                </wps:spPr>
                                <wps:bodyPr upright="1"/>
                              </wps:wsp>
                              <wps:wsp>
                                <wps:cNvPr id="131" name="直线 228"/>
                                <wps:cNvSpPr/>
                                <wps:spPr>
                                  <a:xfrm>
                                    <a:off x="8497" y="3468"/>
                                    <a:ext cx="181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133" name="任意多边形 229"/>
                              <wps:cNvSpPr/>
                              <wps:spPr>
                                <a:xfrm>
                                  <a:off x="8408" y="2844"/>
                                  <a:ext cx="1994" cy="14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994" h="1404">
                                      <a:moveTo>
                                        <a:pt x="543" y="1404"/>
                                      </a:moveTo>
                                      <a:lnTo>
                                        <a:pt x="0" y="624"/>
                                      </a:lnTo>
                                      <a:lnTo>
                                        <a:pt x="724" y="312"/>
                                      </a:lnTo>
                                      <a:lnTo>
                                        <a:pt x="724" y="0"/>
                                      </a:lnTo>
                                      <a:lnTo>
                                        <a:pt x="1267" y="0"/>
                                      </a:lnTo>
                                      <a:lnTo>
                                        <a:pt x="1265" y="330"/>
                                      </a:lnTo>
                                      <a:lnTo>
                                        <a:pt x="1994" y="624"/>
                                      </a:lnTo>
                                      <a:lnTo>
                                        <a:pt x="1448" y="1404"/>
                                      </a:lnTo>
                                      <a:lnTo>
                                        <a:pt x="543" y="140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141" name="组合 230"/>
                              <wpg:cNvGrpSpPr/>
                              <wpg:grpSpPr>
                                <a:xfrm>
                                  <a:off x="9040" y="2532"/>
                                  <a:ext cx="882" cy="1634"/>
                                  <a:chOff x="6325" y="2376"/>
                                  <a:chExt cx="882" cy="1634"/>
                                </a:xfrm>
                              </wpg:grpSpPr>
                              <wps:wsp>
                                <wps:cNvPr id="134" name="自选图形 231"/>
                                <wps:cNvSpPr/>
                                <wps:spPr>
                                  <a:xfrm>
                                    <a:off x="6486" y="2648"/>
                                    <a:ext cx="393" cy="295"/>
                                  </a:xfrm>
                                  <a:custGeom>
                                    <a:avLst/>
                                    <a:gdLst>
                                      <a:gd name="txL" fmla="*/ 4500 w 21600"/>
                                      <a:gd name="txT" fmla="*/ 4500 h 21600"/>
                                      <a:gd name="txR" fmla="*/ 17100 w 21600"/>
                                      <a:gd name="txB" fmla="*/ 17100 h 21600"/>
                                    </a:gdLst>
                                    <a:ahLst/>
                                    <a:cxnLst>
                                      <a:cxn ang="0">
                                        <a:pos x="18900" y="10800"/>
                                      </a:cxn>
                                      <a:cxn ang="90">
                                        <a:pos x="10800" y="21600"/>
                                      </a:cxn>
                                      <a:cxn ang="180">
                                        <a:pos x="2700" y="10800"/>
                                      </a:cxn>
                                      <a:cxn ang="270">
                                        <a:pos x="10800" y="0"/>
                                      </a:cxn>
                                    </a:cxnLst>
                                    <a:rect l="txL" t="txT" r="txR" b="txB"/>
                                    <a:pathLst>
                                      <a:path w="21600" h="21600">
                                        <a:moveTo>
                                          <a:pt x="0" y="0"/>
                                        </a:moveTo>
                                        <a:lnTo>
                                          <a:pt x="5400" y="21600"/>
                                        </a:lnTo>
                                        <a:lnTo>
                                          <a:pt x="16200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35" name="hx30Oval 20"/>
                                <wps:cNvSpPr/>
                                <wps:spPr>
                                  <a:xfrm>
                                    <a:off x="6526" y="2492"/>
                                    <a:ext cx="331" cy="5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36" name="hx30Rectangle 21"/>
                                <wps:cNvSpPr/>
                                <wps:spPr>
                                  <a:xfrm>
                                    <a:off x="6606" y="2376"/>
                                    <a:ext cx="165" cy="11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37" name="hx30Freeform 72"/>
                                <wps:cNvSpPr/>
                                <wps:spPr>
                                  <a:xfrm>
                                    <a:off x="6365" y="2920"/>
                                    <a:ext cx="842" cy="1090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830" h="3302">
                                        <a:moveTo>
                                          <a:pt x="840" y="0"/>
                                        </a:moveTo>
                                        <a:cubicBezTo>
                                          <a:pt x="615" y="572"/>
                                          <a:pt x="390" y="1144"/>
                                          <a:pt x="480" y="1404"/>
                                        </a:cubicBezTo>
                                        <a:cubicBezTo>
                                          <a:pt x="570" y="1664"/>
                                          <a:pt x="1170" y="1456"/>
                                          <a:pt x="1380" y="1560"/>
                                        </a:cubicBezTo>
                                        <a:cubicBezTo>
                                          <a:pt x="1590" y="1664"/>
                                          <a:pt x="1830" y="1872"/>
                                          <a:pt x="1740" y="2028"/>
                                        </a:cubicBezTo>
                                        <a:cubicBezTo>
                                          <a:pt x="1650" y="2184"/>
                                          <a:pt x="870" y="2366"/>
                                          <a:pt x="840" y="2496"/>
                                        </a:cubicBezTo>
                                        <a:cubicBezTo>
                                          <a:pt x="810" y="2626"/>
                                          <a:pt x="1410" y="2730"/>
                                          <a:pt x="1560" y="2808"/>
                                        </a:cubicBezTo>
                                        <a:cubicBezTo>
                                          <a:pt x="1710" y="2886"/>
                                          <a:pt x="1740" y="2886"/>
                                          <a:pt x="1740" y="2964"/>
                                        </a:cubicBezTo>
                                        <a:cubicBezTo>
                                          <a:pt x="1740" y="3042"/>
                                          <a:pt x="1680" y="3302"/>
                                          <a:pt x="1560" y="3276"/>
                                        </a:cubicBezTo>
                                        <a:cubicBezTo>
                                          <a:pt x="1440" y="3250"/>
                                          <a:pt x="1170" y="2912"/>
                                          <a:pt x="1020" y="2808"/>
                                        </a:cubicBezTo>
                                        <a:cubicBezTo>
                                          <a:pt x="870" y="2704"/>
                                          <a:pt x="720" y="2730"/>
                                          <a:pt x="660" y="2652"/>
                                        </a:cubicBezTo>
                                        <a:cubicBezTo>
                                          <a:pt x="600" y="2574"/>
                                          <a:pt x="540" y="2470"/>
                                          <a:pt x="660" y="2340"/>
                                        </a:cubicBezTo>
                                        <a:cubicBezTo>
                                          <a:pt x="780" y="2210"/>
                                          <a:pt x="1470" y="1976"/>
                                          <a:pt x="1380" y="1872"/>
                                        </a:cubicBezTo>
                                        <a:cubicBezTo>
                                          <a:pt x="1290" y="1768"/>
                                          <a:pt x="240" y="2028"/>
                                          <a:pt x="120" y="1716"/>
                                        </a:cubicBezTo>
                                        <a:cubicBezTo>
                                          <a:pt x="0" y="1404"/>
                                          <a:pt x="330" y="702"/>
                                          <a:pt x="660" y="0"/>
                                        </a:cubicBezTo>
                                      </a:path>
                                    </a:pathLst>
                                  </a:custGeom>
                                  <a:pattFill prst="zigZag">
                                    <a:fgClr>
                                      <a:srgbClr val="000000"/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g:grpSp>
                                <wpg:cNvPr id="140" name="组合 235"/>
                                <wpg:cNvGrpSpPr/>
                                <wpg:grpSpPr>
                                  <a:xfrm>
                                    <a:off x="6325" y="2552"/>
                                    <a:ext cx="712" cy="157"/>
                                    <a:chOff x="7391" y="2748"/>
                                    <a:chExt cx="712" cy="157"/>
                                  </a:xfrm>
                                </wpg:grpSpPr>
                                <wps:wsp>
                                  <wps:cNvPr id="138" name="矩形 23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7538" y="2748"/>
                                      <a:ext cx="418" cy="9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39" name="矩形 237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7391" y="2819"/>
                                      <a:ext cx="712" cy="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  <wps:wsp>
                              <wps:cNvPr id="142" name="自选图形 238"/>
                              <wps:cNvSpPr/>
                              <wps:spPr>
                                <a:xfrm flipV="1">
                                  <a:off x="8779" y="4248"/>
                                  <a:ext cx="1255" cy="96"/>
                                </a:xfrm>
                                <a:custGeom>
                                  <a:avLst/>
                                  <a:gdLst>
                                    <a:gd name="txL" fmla="*/ 3848 w 21600"/>
                                    <a:gd name="txT" fmla="*/ 3848 h 21600"/>
                                    <a:gd name="txR" fmla="*/ 17752 w 21600"/>
                                    <a:gd name="txB" fmla="*/ 17752 h 21600"/>
                                  </a:gdLst>
                                  <a:ahLst/>
                                  <a:cxnLst>
                                    <a:cxn ang="0">
                                      <a:pos x="19552" y="10800"/>
                                    </a:cxn>
                                    <a:cxn ang="90">
                                      <a:pos x="10800" y="21600"/>
                                    </a:cxn>
                                    <a:cxn ang="180">
                                      <a:pos x="2048" y="10800"/>
                                    </a:cxn>
                                    <a:cxn ang="270">
                                      <a:pos x="10800" y="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4096" y="21600"/>
                                      </a:lnTo>
                                      <a:lnTo>
                                        <a:pt x="17504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43" name="矩形 239"/>
                              <wps:cNvSpPr/>
                              <wps:spPr>
                                <a:xfrm>
                                  <a:off x="8939" y="4228"/>
                                  <a:ext cx="944" cy="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47" name="组合 240"/>
                            <wpg:cNvGrpSpPr/>
                            <wpg:grpSpPr>
                              <a:xfrm>
                                <a:off x="2910" y="903"/>
                                <a:ext cx="301" cy="273"/>
                                <a:chOff x="8618" y="2532"/>
                                <a:chExt cx="704" cy="640"/>
                              </a:xfrm>
                            </wpg:grpSpPr>
                            <wps:wsp>
                              <wps:cNvPr id="145" name="自选图形 241"/>
                              <wps:cNvSpPr/>
                              <wps:spPr>
                                <a:xfrm rot="-5400000">
                                  <a:off x="8678" y="2532"/>
                                  <a:ext cx="571" cy="57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46" name="矩形 242"/>
                              <wps:cNvSpPr/>
                              <wps:spPr>
                                <a:xfrm>
                                  <a:off x="8618" y="3096"/>
                                  <a:ext cx="704" cy="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151" name="xjhhxsy8"/>
                          <wpg:cNvGrpSpPr/>
                          <wpg:grpSpPr>
                            <a:xfrm rot="5940000">
                              <a:off x="4924" y="1912"/>
                              <a:ext cx="193" cy="1052"/>
                              <a:chOff x="7920" y="1304"/>
                              <a:chExt cx="405" cy="2197"/>
                            </a:xfrm>
                          </wpg:grpSpPr>
                          <wps:wsp>
                            <wps:cNvPr id="149" name="自选图形 244"/>
                            <wps:cNvSpPr/>
                            <wps:spPr>
                              <a:xfrm rot="5400000" flipV="1">
                                <a:off x="7416" y="2623"/>
                                <a:ext cx="1440" cy="316"/>
                              </a:xfrm>
                              <a:prstGeom prst="flowChartDisplay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50" name="任意多边形 245"/>
                            <wps:cNvSpPr/>
                            <wps:spPr>
                              <a:xfrm>
                                <a:off x="7920" y="1304"/>
                                <a:ext cx="405" cy="10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05" h="1007">
                                    <a:moveTo>
                                      <a:pt x="60" y="1007"/>
                                    </a:moveTo>
                                    <a:lnTo>
                                      <a:pt x="60" y="9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05" y="0"/>
                                    </a:lnTo>
                                    <a:lnTo>
                                      <a:pt x="375" y="105"/>
                                    </a:lnTo>
                                    <a:lnTo>
                                      <a:pt x="375" y="1007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52" name="矩形 246"/>
                          <wps:cNvSpPr/>
                          <wps:spPr>
                            <a:xfrm>
                              <a:off x="5177" y="2369"/>
                              <a:ext cx="134" cy="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3" name="矩形 247"/>
                          <wps:cNvSpPr/>
                          <wps:spPr>
                            <a:xfrm>
                              <a:off x="5172" y="2526"/>
                              <a:ext cx="135" cy="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4" name="文本框 248"/>
                          <wps:cNvSpPr txBox="1"/>
                          <wps:spPr>
                            <a:xfrm>
                              <a:off x="3775" y="2526"/>
                              <a:ext cx="420" cy="2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jc w:val="center"/>
                                  <w:rPr>
                                    <w:rFonts w:hint="eastAsia" w:ascii="宋体" w:hAnsi="宋体" w:cs="宋体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</w:rPr>
                                  <w:t>①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55" name="直线 249"/>
                          <wps:cNvSpPr/>
                          <wps:spPr>
                            <a:xfrm flipH="1" flipV="1">
                              <a:off x="4145" y="2722"/>
                              <a:ext cx="315" cy="143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4" name="组合 250"/>
                        <wpg:cNvGrpSpPr/>
                        <wpg:grpSpPr>
                          <a:xfrm>
                            <a:off x="4712" y="8932"/>
                            <a:ext cx="520" cy="174"/>
                            <a:chOff x="7619" y="2514"/>
                            <a:chExt cx="520" cy="174"/>
                          </a:xfrm>
                        </wpg:grpSpPr>
                        <wps:wsp>
                          <wps:cNvPr id="157" name="矩形 251"/>
                          <wps:cNvSpPr/>
                          <wps:spPr>
                            <a:xfrm rot="180000">
                              <a:off x="7949" y="2589"/>
                              <a:ext cx="190" cy="6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58" name="直线 252"/>
                          <wps:cNvSpPr/>
                          <wps:spPr>
                            <a:xfrm rot="180000">
                              <a:off x="7635" y="2587"/>
                              <a:ext cx="463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9" name="直线 253"/>
                          <wps:cNvSpPr/>
                          <wps:spPr>
                            <a:xfrm rot="180000">
                              <a:off x="7625" y="2626"/>
                              <a:ext cx="464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62" name="组合 254"/>
                          <wpg:cNvGrpSpPr/>
                          <wpg:grpSpPr>
                            <a:xfrm rot="5579976">
                              <a:off x="7716" y="2523"/>
                              <a:ext cx="174" cy="156"/>
                              <a:chOff x="7470" y="5653"/>
                              <a:chExt cx="227" cy="204"/>
                            </a:xfrm>
                          </wpg:grpSpPr>
                          <wps:wsp>
                            <wps:cNvPr id="160" name="矩形 255"/>
                            <wps:cNvSpPr/>
                            <wps:spPr>
                              <a:xfrm>
                                <a:off x="7470" y="5653"/>
                                <a:ext cx="227" cy="113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>
                                      <a:gamma/>
                                      <a:shade val="34902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34902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3175" cap="flat" cmpd="sng">
                                <a:solidFill>
                                  <a:srgbClr val="333333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61" name="矩形 256"/>
                            <wps:cNvSpPr/>
                            <wps:spPr>
                              <a:xfrm>
                                <a:off x="7496" y="5774"/>
                                <a:ext cx="181" cy="83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C0C0C0"/>
                                  </a:gs>
                                  <a:gs pos="100000">
                                    <a:srgbClr val="454545"/>
                                  </a:gs>
                                </a:gsLst>
                                <a:lin ang="0" scaled="1"/>
                                <a:tileRect/>
                              </a:gradFill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63" name="直线 257"/>
                          <wps:cNvSpPr/>
                          <wps:spPr>
                            <a:xfrm rot="-1020000" flipH="1">
                              <a:off x="7619" y="2571"/>
                              <a:ext cx="19" cy="5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78" o:spid="_x0000_s1026" o:spt="203" style="position:absolute;left:0pt;margin-left:-4.5pt;margin-top:15.9pt;height:108.95pt;width:418.5pt;z-index:251667456;mso-width-relative:page;mso-height-relative:page;" coordorigin="1661,8142" coordsize="8370,2179" o:gfxdata="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A3J0dhxgAAACkCAAAZAAAAZHJzL19yZWxz&#10;L2Uyb0RvYy54bWwucmVsc72RwWoCMRCG70LfIcy9m90ViohZLyJ4FfsAQzKbDW4mIYmlvr2BUqgg&#10;9eZxZvi//4PZbL/9LL4oZRdYQde0IIh1MI6tgs/T/n0FIhdkg3NgUnClDNvhbbE50oylhvLkYhaV&#10;wlnBVEpcS5n1RB5zEyJxvYwheSx1TFZG1Ge0JPu2/ZDpLwOGO6Y4GAXpYJYgTtdYm5+zwzg6Tbug&#10;L564PKiQztfuCsRkqSjwZBz+LJdNZAvysUP/Gof+P4fuNQ7dr4O8e/BwA1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">
                <o:lock v:ext="edit" aspectratio="f"/>
                <v:shape id="文本框 179" o:spid="_x0000_s1026" o:spt="202" type="#_x0000_t202" style="position:absolute;left:2731;top:9679;height:312;width:540;" fillcolor="#FFFFFF" filled="t" stroked="f" coordsize="21600,21600" o:gfxdata="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r4vO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105" w:firstLineChars="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180" o:spid="_x0000_s1026" o:spt="202" type="#_x0000_t202" style="position:absolute;left:3787;top:9679;height:312;width:540;" fillcolor="#FFFFFF" filled="t" stroked="f" coordsize="21600,21600" o:gfxdata="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fKKor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210" w:firstLineChars="1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181" o:spid="_x0000_s1026" o:spt="202" type="#_x0000_t202" style="position:absolute;left:4649;top:9679;height:312;width:540;" fillcolor="#FFFFFF" filled="t" stroked="f" coordsize="21600,21600" o:gfxdata="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BtHtC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210" w:firstLineChars="1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182" o:spid="_x0000_s1026" o:spt="202" type="#_x0000_t202" style="position:absolute;left:6811;top:9679;height:312;width:540;" fillcolor="#FFFFFF" filled="t" stroked="f" coordsize="21600,21600" o:gfxdata="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yG7S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210" w:firstLineChars="1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group id="组合 183" o:spid="_x0000_s1026" o:spt="203" style="position:absolute;left:6602;top:8366;height:1313;width:989;" coordorigin="6031,2155" coordsize="989,1313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184" o:spid="_x0000_s1026" o:spt="75" alt="" type="#_x0000_t75" style="position:absolute;left:6120;top:2376;height:1092;width:690;" filled="f" o:preferrelative="t" stroked="f" coordsize="21600,21600" o:gfxdata="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pliW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13" o:title=""/>
                    <o:lock v:ext="edit" aspectratio="t"/>
                  </v:shape>
                  <v:shape id="文本框 185" o:spid="_x0000_s1026" o:spt="202" type="#_x0000_t202" style="position:absolute;left:6031;top:2155;height:266;width:303;" fillcolor="#FFFFFF" filled="t" stroked="f" coordsize="21600,21600" o:gfxdata="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jiGQ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ind w:firstLine="105" w:firstLineChars="5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186" o:spid="_x0000_s1026" o:spt="202" type="#_x0000_t202" style="position:absolute;left:6660;top:2155;height:277;width:360;" fillcolor="#FFFFFF" filled="t" stroked="f" coordsize="21600,21600" o:gfxdata="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y/57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ind w:firstLine="105" w:firstLineChars="5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shape id="图片 187" o:spid="_x0000_s1026" o:spt="75" alt="" type="#_x0000_t75" style="position:absolute;left:7991;top:8587;height:1092;width:986;" filled="f" o:preferrelative="t" stroked="f" coordsize="21600,21600" o:gfxdata="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zaqqK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4" gain="409600f" blacklevel="-11796f" o:title=""/>
                  <o:lock v:ext="edit" aspectratio="t"/>
                </v:shape>
                <v:line id="直线 188" o:spid="_x0000_s1026" o:spt="20" style="position:absolute;left:8531;top:9155;flip:y;height:152;width:360;" filled="f" stroked="t" coordsize="21600,21600" o:gfxdata="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WTk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89" o:spid="_x0000_s1026" o:spt="202" type="#_x0000_t202" style="position:absolute;left:8911;top:8989;height:312;width:1120;" fillcolor="#FFFFFF" filled="t" stroked="f" coordsize="21600,21600" o:gfxdata="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Z7nk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宋体" w:hAnsi="宋体"/>
                          </w:rPr>
                          <w:t>有孔塑料板</w:t>
                        </w:r>
                      </w:p>
                    </w:txbxContent>
                  </v:textbox>
                </v:shape>
                <v:shape id="文本框 190" o:spid="_x0000_s1026" o:spt="202" type="#_x0000_t202" style="position:absolute;left:8101;top:9679;height:312;width:540;" fillcolor="#FFFFFF" filled="t" stroked="f" coordsize="21600,21600" o:gfxdata="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QrHH+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210" w:firstLineChars="1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  <v:line id="直线 191" o:spid="_x0000_s1026" o:spt="20" style="position:absolute;left:8782;top:8602;flip:y;height:187;width:383;" filled="f" stroked="t" coordsize="21600,21600" o:gfxdata="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WX4d6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92" o:spid="_x0000_s1026" o:spt="202" type="#_x0000_t202" style="position:absolute;left:9112;top:8499;height:312;width:702;" fillcolor="#FFFFFF" filled="t" stroked="f" coordsize="21600,21600" o:gfxdata="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vgtlr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止水夹</w:t>
                        </w:r>
                      </w:p>
                    </w:txbxContent>
                  </v:textbox>
                </v:shape>
                <v:shape id="图片 193" o:spid="_x0000_s1026" o:spt="75" alt="" type="#_x0000_t75" style="position:absolute;left:3775;top:8275;height:1355;width:720;" filled="f" o:preferrelative="t" stroked="f" coordsize="21600,21600" o:gfxdata="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yKmp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cropleft="40050f" cropright="10923f" gain="142470f" blacklevel="-11796f" o:title=""/>
                  <o:lock v:ext="edit" aspectratio="t"/>
                </v:shape>
                <v:shape id="文本框 194" o:spid="_x0000_s1026" o:spt="202" type="#_x0000_t202" style="position:absolute;left:5251;top:10009;height:312;width:720;" fillcolor="#FFFFFF" filled="t" stroked="f" coordsize="21600,21600" o:gfxdata="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dRQd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120" w:firstLineChars="50"/>
                          <w:rPr>
                            <w:rFonts w:hint="eastAsia"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图</w:t>
                        </w:r>
                        <w:r>
                          <w:rPr>
                            <w:sz w:val="24"/>
                          </w:rPr>
                          <w:t>8</w:t>
                        </w:r>
                      </w:p>
                    </w:txbxContent>
                  </v:textbox>
                </v:shape>
                <v:shape id="图片 195" o:spid="_x0000_s1026" o:spt="75" alt="" type="#_x0000_t75" style="position:absolute;left:5361;top:8142;height:316;width:504;" filled="f" o:preferrelative="f" stroked="f" coordsize="21600,21600" o:gfxdata="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JpHS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5" cropleft="40050f" cropright="14486f" cropbottom="50069f" o:title=""/>
                  <o:lock v:ext="edit" aspectratio="t"/>
                </v:shape>
                <v:shape id="文本框 196" o:spid="_x0000_s1026" o:spt="202" type="#_x0000_t202" style="position:absolute;left:6161;top:8897;height:297;width:435;" fillcolor="#FFFFFF" filled="t" stroked="f" coordsize="21600,21600" o:gfxdata="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rL/G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rFonts w:hint="eastAsia" w:ascii="宋体" w:hAns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②</w:t>
                        </w:r>
                      </w:p>
                    </w:txbxContent>
                  </v:textbox>
                </v:shape>
                <v:shape id="文本框 197" o:spid="_x0000_s1026" o:spt="202" type="#_x0000_t202" style="position:absolute;left:5396;top:9703;height:312;width:540;" fillcolor="#FFFFFF" filled="t" stroked="f" coordsize="21600,21600" o:gfxdata="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gCt4W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210" w:firstLineChars="1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line id="直线 198" o:spid="_x0000_s1026" o:spt="20" style="position:absolute;left:5746;top:9079;flip:y;height:156;width:360;" filled="f" stroked="t" coordsize="21600,21600" o:gfxdata="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tM7u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xjhhxsy8" o:spid="_x0000_s1026" o:spt="203" style="position:absolute;left:5566;top:8723;height:896;width:200;" coordorigin="7920,1304" coordsize="405,2197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自选图形 200" o:spid="_x0000_s1026" o:spt="134" type="#_x0000_t134" style="position:absolute;left:7416;top:2623;flip:y;height:316;width:1440;rotation:-5898240f;" fillcolor="#FFFFFF" filled="t" stroked="t" coordsize="21600,21600" o:gfxdata="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CEZs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任意多边形 201" o:spid="_x0000_s1026" o:spt="100" style="position:absolute;left:7920;top:1304;height:1007;width:405;" fillcolor="#FFFFFF" filled="t" stroked="t" coordsize="405,1007" o:gfxdata="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1gyFO8AAAA&#10;3AAAAA8AAAAAAAAAAQAgAAAAIgAAAGRycy9kb3ducmV2LnhtbFBLAQIUABQAAAAIAIdO4kAzLwWe&#10;OwAAADkAAAAQAAAAAAAAAAEAIAAAAAsBAABkcnMvc2hhcGV4bWwueG1sUEsFBgAAAAAGAAYAWwEA&#10;ALUDAAAAAA==&#10;" path="m60,1007l60,90,0,0,405,0,375,105,375,1007e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shape id="任意多边形 202" o:spid="_x0000_s1026" o:spt="100" style="position:absolute;left:5621;top:8794;height:739;width:42;" fillcolor="#FFFFFF" filled="t" stroked="t" coordsize="31,835" o:gfxdata="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vkufLsAAADc&#10;AAAADwAAAAAAAAABACAAAAAiAAAAZHJzL2Rvd25yZXYueG1sUEsBAhQAFAAAAAgAh07iQDMvBZ47&#10;AAAAOQAAABAAAAAAAAAAAQAgAAAACgEAAGRycy9zaGFwZXhtbC54bWxQSwUGAAAAAAYABgBbAQAA&#10;tAMAAAAA&#10;" path="m1,0l0,835,30,766,31,3e">
                  <v:fill on="t" focussize="0,0"/>
                  <v:stroke color="#000000" joinstyle="round"/>
                  <v:imagedata o:title=""/>
                  <o:lock v:ext="edit" aspectratio="f"/>
                </v:shape>
                <v:line id="直线 203" o:spid="_x0000_s1026" o:spt="20" style="position:absolute;left:5482;top:8587;height:1;width:262;rotation:-5898240f;" filled="f" stroked="t" coordsize="21600,21600" o:gfxdata="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YHno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04" o:spid="_x0000_s1026" o:spt="20" style="position:absolute;left:5531;top:8587;height:1;width:262;rotation:-5898240f;" filled="f" stroked="t" coordsize="21600,21600" o:gfxdata="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LOx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任意多边形 205" o:spid="_x0000_s1026" o:spt="100" style="position:absolute;left:5737;top:8589;height:128;width:349;" filled="f" stroked="t" coordsize="349,193" o:gfxdata="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h2SqvQAA&#10;ANwAAAAPAAAAAAAAAAEAIAAAACIAAABkcnMvZG93bnJldi54bWxQSwECFAAUAAAACACHTuJAMy8F&#10;njsAAAA5AAAAEAAAAAAAAAABACAAAAAMAQAAZHJzL3NoYXBleG1sLnhtbFBLBQYAAAAABgAGAFsB&#10;AAC2AwAAAAA=&#10;" path="m349,1l59,0,29,8,8,29,0,59,1,193e">
                  <v:fill on="f" focussize="0,0"/>
                  <v:stroke color="#000000" joinstyle="round"/>
                  <v:imagedata o:title=""/>
                  <o:lock v:ext="edit" aspectratio="t"/>
                </v:shape>
                <v:shape id="任意多边形 206" o:spid="_x0000_s1026" o:spt="100" style="position:absolute;left:5686;top:8554;height:143;width:388;" filled="f" stroked="t" coordsize="388,217" o:gfxdata="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GEItugAAANwA&#10;AAAPAAAAAAAAAAEAIAAAACIAAABkcnMvZG93bnJldi54bWxQSwECFAAUAAAACACHTuJAMy8FnjsA&#10;AAA5AAAAEAAAAAAAAAABACAAAAAJAQAAZHJzL3NoYXBleG1sLnhtbFBLBQYAAAAABgAGAFsBAACz&#10;AwAAAAA=&#10;" path="m388,0l94,0,70,3,47,13,27,27,13,47,3,70,0,94,1,217e">
                  <v:fill on="f" focussize="0,0"/>
                  <v:stroke color="#000000" joinstyle="round"/>
                  <v:imagedata o:title=""/>
                  <o:lock v:ext="edit" aspectratio="t"/>
                </v:shape>
                <v:group id="组合 207" o:spid="_x0000_s1026" o:spt="203" style="position:absolute;left:5567;top:8690;height:122;width:206;" coordorigin="7470,5653" coordsize="227,204" o:gfxdata="UEsDBAoAAAAAAIdO4kAAAAAAAAAAAAAAAAAEAAAAZHJzL1BLAwQUAAAACACHTuJA6OY247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OY247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08" o:spid="_x0000_s1026" o:spt="1" style="position:absolute;left:7470;top:5653;height:113;width:227;" fillcolor="#595959" filled="t" stroked="t" coordsize="21600,21600" o:gfxdata="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nvULLsAAADc&#10;AAAADwAAAAAAAAABACAAAAAiAAAAZHJzL2Rvd25yZXYueG1sUEsBAhQAFAAAAAgAh07iQDMvBZ47&#10;AAAAOQAAABAAAAAAAAAAAQAgAAAACgEAAGRycy9zaGFwZXhtbC54bWxQSwUGAAAAAAYABgBbAQAA&#10;tAMAAAAA&#10;">
                    <v:fill type="gradient" on="t" color2="#FFFFFF" angle="90" focus="50%" focussize="0f,0f" focusposition="0f,0f"/>
                    <v:stroke weight="0.25pt" color="#333333" joinstyle="miter"/>
                    <v:imagedata o:title=""/>
                    <o:lock v:ext="edit" aspectratio="f"/>
                  </v:rect>
                  <v:rect id="矩形 209" o:spid="_x0000_s1026" o:spt="1" style="position:absolute;left:7496;top:5774;height:83;width:181;" fillcolor="#C0C0C0" filled="t" stroked="t" coordsize="21600,21600" o:gfxdata="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wOWIrsAAADc&#10;AAAADwAAAAAAAAABACAAAAAiAAAAZHJzL2Rvd25yZXYueG1sUEsBAhQAFAAAAAgAh07iQDMvBZ47&#10;AAAAOQAAABAAAAAAAAAAAQAgAAAACgEAAGRycy9zaGFwZXhtbC54bWxQSwUGAAAAAAYABgBbAQAA&#10;tAMAAAAA&#10;">
                    <v:fill type="gradient" on="t" color2="#454545" angle="90" focus="100%" focussize="0f,0f" focusposition="32768f,32768f"/>
                    <v:stroke weight="0.5pt" color="#000000" joinstyle="miter"/>
                    <v:imagedata o:title=""/>
                    <o:lock v:ext="edit" aspectratio="f"/>
                  </v:rect>
                </v:group>
                <v:group id="组合 210" o:spid="_x0000_s1026" o:spt="203" style="position:absolute;left:5703;top:8797;height:51;width:36;" coordorigin="4496,2247" coordsize="39,85" o:gfxdata="UEsDBAoAAAAAAIdO4kAAAAAAAAAAAAAAAAAEAAAAZHJzL1BLAwQUAAAACACHTuJAxi/Bsb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YvwbG+AAAA3AAAAA8AAAAAAAAAAQAgAAAAIgAAAGRycy9kb3ducmV2Lnht&#10;bFBLAQIUABQAAAAIAIdO4kAzLwWeOwAAADkAAAAVAAAAAAAAAAEAIAAAAA0BAABkcnMvZ3JvdXBz&#10;aGFwZXhtbC54bWxQSwUGAAAAAAYABgBgAQAAygMAAAAA&#10;">
                  <o:lock v:ext="edit" aspectratio="f"/>
                  <v:line id="直线 211" o:spid="_x0000_s1026" o:spt="20" style="position:absolute;left:4453;top:2289;height:0;width:85;rotation:-5898240f;" filled="f" stroked="t" coordsize="21600,21600" o:gfxdata="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7gb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2" o:spid="_x0000_s1026" o:spt="20" style="position:absolute;left:4487;top:2289;height:0;width:85;rotation:-5898240f;" filled="f" stroked="t" coordsize="21600,21600" o:gfxdata="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hxko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4497;top:2331;height:0;width:38;" filled="f" stroked="t" coordsize="21600,21600" o:gfxdata="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B6mZ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214" o:spid="_x0000_s1026" o:spt="203" style="position:absolute;left:1661;top:8245;height:1352;width:1797;" coordorigin="3775,2090" coordsize="1797,1352" o:gfxdata="UEsDBAoAAAAAAIdO4kAAAAAAAAAAAAAAAAAEAAAAZHJzL1BLAwQUAAAACACHTuJAfoyPI7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OoP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+jI8j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215" o:spid="_x0000_s1026" o:spt="203" style="position:absolute;left:4477;top:2090;height:1352;width:1095;" coordorigin="4680,1440" coordsize="1789,2659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组合 216" o:spid="_x0000_s1026" o:spt="203" style="position:absolute;left:5850;top:1440;height:2438;width:170;" coordorigin="4677,1440" coordsize="210,1984" o:gfxdata="UEsDBAoAAAAAAIdO4kAAAAAAAAAAAAAAAAAEAAAAZHJzL1BLAwQUAAAACACHTuJANv1fxr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n8zh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v1fxr0AAADc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矩形 217" o:spid="_x0000_s1026" o:spt="1" style="position:absolute;left:4725;top:1440;height:1944;width:102;" fillcolor="#767676" filled="t" stroked="t" coordsize="21600,21600" o:gfxdata="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0E0gm2AAAA3AAAAA8A&#10;AAAAAAAAAQAgAAAAIgAAAGRycy9kb3ducmV2LnhtbFBLAQIUABQAAAAIAIdO4kAzLwWeOwAAADkA&#10;AAAQAAAAAAAAAAEAIAAAAAUBAABkcnMvc2hhcGV4bWwueG1sUEsFBgAAAAAGAAYAWwEAAK8DAAAA&#10;AA==&#10;">
                        <v:fill type="gradient" on="t" color2="#FFFFFF" angle="90" focus="50%" focussize="0f,0f" focusposition="0f,0f"/>
                        <v:stroke color="#000000" joinstyle="miter"/>
                        <v:imagedata o:title=""/>
                        <o:lock v:ext="edit" aspectratio="f"/>
                      </v:rect>
                      <v:rect id="矩形 218" o:spid="_x0000_s1026" o:spt="1" style="position:absolute;left:4677;top:3311;height:113;width:210;" fillcolor="#333333" filled="t" stroked="t" coordsize="21600,21600" o:gfxdata="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cfey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</v:group>
                    <v:group id="组合 219" o:spid="_x0000_s1026" o:spt="203" style="position:absolute;left:4680;top:3852;height:247;width:1789;" coordorigin="2524,3540" coordsize="1310,247" o:gfxdata="UEsDBAoAAAAAAIdO4kAAAAAAAAAAAAAAAAAEAAAAZHJzL1BLAwQUAAAACACHTuJAScZZxb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DX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nGWcW7AAAA3AAAAA8AAAAAAAAAAQAgAAAAIgAAAGRycy9kb3ducmV2LnhtbFBL&#10;AQIUABQAAAAIAIdO4kAzLwWeOwAAADkAAAAVAAAAAAAAAAEAIAAAAAoBAABkcnMvZ3JvdXBzaGFw&#10;ZXhtbC54bWxQSwUGAAAAAAYABgBgAQAAxwMAAAAA&#10;">
                      <o:lock v:ext="edit" aspectratio="f"/>
                      <v:rect id="矩形 220" o:spid="_x0000_s1026" o:spt="1" style="position:absolute;left:2524;top:3540;height:155;width:1310;" fillcolor="#808080" filled="t" stroked="t" coordsize="21600,21600" o:gfxdata="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MKb2L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rect id="矩形 221" o:spid="_x0000_s1026" o:spt="1" style="position:absolute;left:2524;top:3695;height:92;width:124;" fillcolor="#969696" filled="t" stroked="t" coordsize="21600,21600" o:gfxdata="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8eaNugAAANwA&#10;AAAPAAAAAAAAAAEAIAAAACIAAABkcnMvZG93bnJldi54bWxQSwECFAAUAAAACACHTuJAMy8FnjsA&#10;AAA5AAAAEAAAAAAAAAABACAAAAAJAQAAZHJzL3NoYXBleG1sLnhtbFBLBQYAAAAABgAGAFsBAACz&#10;AwAAAAA=&#10;">
                        <v:fill type="gradientRadial" on="t" color2="#454545" focus="100%" focussize="0f,0f" focusposition="32768f,32768f">
                          <o:fill type="gradientRadial" v:ext="backwardCompatible"/>
                        </v:fill>
                        <v:stroke color="#000000" joinstyle="miter"/>
                        <v:imagedata o:title=""/>
                        <o:lock v:ext="edit" aspectratio="f"/>
                      </v:rect>
                      <v:rect id="矩形 222" o:spid="_x0000_s1026" o:spt="1" style="position:absolute;left:3721;top:3695;height:83;width:112;" fillcolor="#969696" filled="t" stroked="t" coordsize="21600,21600" o:gfxdata="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I3j6ugAAANwA&#10;AAAPAAAAAAAAAAEAIAAAACIAAABkcnMvZG93bnJldi54bWxQSwECFAAUAAAACACHTuJAMy8FnjsA&#10;AAA5AAAAEAAAAAAAAAABACAAAAAJAQAAZHJzL3NoYXBleG1sLnhtbFBLBQYAAAAABgAGAFsBAACz&#10;AwAAAAA=&#10;">
                        <v:fill type="gradientRadial" on="t" color2="#454545" focus="100%" focussize="0f,0f" focusposition="32768f,32768f">
                          <o:fill type="gradientRadial" v:ext="backwardCompatible"/>
                        </v:fill>
                        <v:stroke color="#000000" joinstyle="miter"/>
                        <v:imagedata o:title=""/>
                        <o:lock v:ext="edit" aspectratio="f"/>
                      </v:rect>
                    </v:group>
                  </v:group>
                  <v:rect id="xjhhxtx20" o:spid="_x0000_s1026" o:spt="1" style="position:absolute;left:4477;top:3082;height:229;width:439;" fillcolor="#C0C0C0" filled="t" stroked="t" coordsize="21600,21600" o:gfxdata="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ljme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group id="组合 224" o:spid="_x0000_s1026" o:spt="203" style="position:absolute;left:4425;top:2534;height:556;width:511;" coordorigin="2534,903" coordsize="1053,1147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组合 225" o:spid="_x0000_s1026" o:spt="203" style="position:absolute;left:2534;top:1095;height:955;width:1053;" coordorigin="8408,2532" coordsize="1994,1812" o:gfxdata="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yyIS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group id="组合 226" o:spid="_x0000_s1026" o:spt="203" style="position:absolute;left:8497;top:3528;height:676;width:1810;" coordorigin="8497,3468" coordsize="1810,676" o:gfxdata="UEsDBAoAAAAAAIdO4kAAAAAAAAAAAAAAAAAEAAAAZHJzL1BLAwQUAAAACACHTuJA3GhsgL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P0/g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GhsgL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自选图形 227" o:spid="_x0000_s1026" o:spt="100" style="position:absolute;left:8537;top:3528;height:616;width:1754;" fillcolor="#000000" filled="t" stroked="f" coordsize="21600,21600" o:gfxdata="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FiXYO/&#10;AAAA3AAAAA8AAAAAAAAAAQAgAAAAIgAAAGRycy9kb3ducmV2LnhtbFBLAQIUABQAAAAIAIdO4kAz&#10;LwWeOwAAADkAAAAQAAAAAAAAAAEAIAAAAA4BAABkcnMvc2hhcGV4bWwueG1sUEsFBgAAAAAGAAYA&#10;WwEAALgDAAAAAA==&#10;" path="m0,0l5760,21600,15840,21600,21600,0xe">
                          <v:path o:connectlocs="18720,10800;10800,21600;2880,10800;10800,0" o:connectangles="0,0,0,0"/>
                          <v:fill type="pattern" on="t" color2="#FFFFFF" focussize="0,0" r:id="rId12"/>
                          <v:stroke on="f"/>
                          <v:imagedata o:title=""/>
                          <o:lock v:ext="edit" aspectratio="f"/>
                        </v:shape>
                        <v:line id="直线 228" o:spid="_x0000_s1026" o:spt="20" style="position:absolute;left:8497;top:3468;height:0;width:1810;" filled="f" stroked="t" coordsize="21600,21600" o:gfxdata="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d9gG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  <v:shape id="任意多边形 229" o:spid="_x0000_s1026" o:spt="100" style="position:absolute;left:8408;top:2844;height:1404;width:1994;" filled="f" stroked="t" coordsize="1994,1404" o:gfxdata="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Q03Ma5AAAA3AAA&#10;AA8AAAAAAAAAAQAgAAAAIgAAAGRycy9kb3ducmV2LnhtbFBLAQIUABQAAAAIAIdO4kAzLwWeOwAA&#10;ADkAAAAQAAAAAAAAAAEAIAAAAAgBAABkcnMvc2hhcGV4bWwueG1sUEsFBgAAAAAGAAYAWwEAALID&#10;AAAAAA==&#10;" path="m543,1404l0,624,724,312,724,0,1267,0,1265,330,1994,624,1448,1404,543,1404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组合 230" o:spid="_x0000_s1026" o:spt="203" style="position:absolute;left:9040;top:2532;height:1634;width:882;" coordorigin="6325,2376" coordsize="882,1634" o:gfxdata="UEsDBAoAAAAAAIdO4kAAAAAAAAAAAAAAAAAEAAAAZHJzL1BLAwQUAAAACACHTuJAdLyBir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TxS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0vIGK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自选图形 231" o:spid="_x0000_s1026" o:spt="100" style="position:absolute;left:6486;top:2648;height:295;width:393;" filled="f" stroked="t" coordsize="21600,21600" o:gfxdata="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2ClursAAADc&#10;AAAADwAAAAAAAAABACAAAAAiAAAAZHJzL2Rvd25yZXYueG1sUEsBAhQAFAAAAAgAh07iQDMvBZ47&#10;AAAAOQAAABAAAAAAAAAAAQAgAAAACgEAAGRycy9zaGFwZXhtbC54bWxQSwUGAAAAAAYABgBbAQAA&#10;tAMAAAAA&#10;" path="m0,0l5400,21600,16200,21600,21600,0xe">
                          <v:path o:connectlocs="18900,10800;10800,21600;2700,10800;10800,0" o:connectangles="0,0,0,0"/>
                          <v:fill on="f" focussize="0,0"/>
                          <v:stroke color="#000000" joinstyle="miter"/>
                          <v:imagedata o:title=""/>
                          <o:lock v:ext="edit" aspectratio="f"/>
                        </v:shape>
                        <v:shape id="hx30Oval 20" o:spid="_x0000_s1026" o:spt="3" type="#_x0000_t3" style="position:absolute;left:6526;top:2492;height:52;width:331;" fillcolor="#000000" filled="t" stroked="t" coordsize="21600,21600" o:gfxdata="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nJ1CugAAANwA&#10;AAAPAAAAAAAAAAEAIAAAACIAAABkcnMvZG93bnJldi54bWxQSwECFAAUAAAACACHTuJAMy8FnjsA&#10;AAA5AAAAEAAAAAAAAAABACAAAAAJAQAAZHJzL3NoYXBleG1sLnhtbFBLBQYAAAAABgAGAFsBAACz&#10;AwAAAAA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rect id="hx30Rectangle 21" o:spid="_x0000_s1026" o:spt="1" style="position:absolute;left:6606;top:2376;height:111;width:165;" fillcolor="#000000" filled="t" stroked="t" coordsize="21600,21600" o:gfxdata="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D6X+otwAAANwAAAAP&#10;AAAAAAAAAAEAIAAAACIAAABkcnMvZG93bnJldi54bWxQSwECFAAUAAAACACHTuJAMy8FnjsAAAA5&#10;AAAAEAAAAAAAAAABACAAAAAGAQAAZHJzL3NoYXBleG1sLnhtbFBLBQYAAAAABgAGAFsBAACwAwAA&#10;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shape id="hx30Freeform 72" o:spid="_x0000_s1026" o:spt="100" style="position:absolute;left:6365;top:2920;height:1090;width:842;" fillcolor="#000000" filled="t" stroked="t" coordsize="1830,3302" o:gfxdata="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x1uBvQAA&#10;ANwAAAAPAAAAAAAAAAEAIAAAACIAAABkcnMvZG93bnJldi54bWxQSwECFAAUAAAACACHTuJAMy8F&#10;njsAAAA5AAAAEAAAAAAAAAABACAAAAAMAQAAZHJzL3NoYXBleG1sLnhtbFBLBQYAAAAABgAGAFsB&#10;AAC2AwAAAAA=&#10;" path="m840,0c615,572,390,1144,480,1404c570,1664,1170,1456,1380,1560c1590,1664,1830,1872,1740,2028c1650,2184,870,2366,840,2496c810,2626,1410,2730,1560,2808c1710,2886,1740,2886,1740,2964c1740,3042,1680,3302,1560,3276c1440,3250,1170,2912,1020,2808c870,2704,720,2730,660,2652c600,2574,540,2470,660,2340c780,2210,1470,1976,1380,1872c1290,1768,240,2028,120,1716c0,1404,330,702,660,0e">
                          <v:fill type="pattern" on="t" color2="#FFFFFF" focussize="0,0" r:id="rId16"/>
                          <v:stroke color="#000000" joinstyle="round"/>
                          <v:imagedata o:title=""/>
                          <o:lock v:ext="edit" aspectratio="f"/>
                        </v:shape>
                        <v:group id="组合 235" o:spid="_x0000_s1026" o:spt="203" style="position:absolute;left:6325;top:2552;height:157;width:712;" coordorigin="7391,2748" coordsize="712,157" o:gfxdata="UEsDBAoAAAAAAIdO4kAAAAAAAAAAAAAAAAAEAAAAZHJzL1BLAwQUAAAACACHTuJAG/AkEb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wRf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8CQRvwAAANw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rect id="矩形 236" o:spid="_x0000_s1026" o:spt="1" style="position:absolute;left:7538;top:2748;height:91;width:418;" fillcolor="#FFFFFF" filled="t" stroked="t" coordsize="21600,21600" o:gfxdata="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676kvQAA&#10;ANwAAAAPAAAAAAAAAAEAIAAAACIAAABkcnMvZG93bnJldi54bWxQSwECFAAUAAAACACHTuJAMy8F&#10;njsAAAA5AAAAEAAAAAAAAAABACAAAAAMAQAAZHJzL3NoYXBleG1sLnhtbFBLBQYAAAAABgAGAFsB&#10;AAC2AwAAAAA=&#10;">
                            <v:fill on="t" focussize="0,0"/>
                            <v:stroke color="#000000" joinstyle="miter"/>
                            <v:imagedata o:title=""/>
                            <o:lock v:ext="edit" aspectratio="t"/>
                          </v:rect>
                          <v:rect id="矩形 237" o:spid="_x0000_s1026" o:spt="1" style="position:absolute;left:7391;top:2819;height:86;width:712;" fillcolor="#FFFFFF" filled="t" stroked="t" coordsize="21600,21600" o:gfxdata="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cbP7sAAADc&#10;AAAADwAAAAAAAAABACAAAAAiAAAAZHJzL2Rvd25yZXYueG1sUEsBAhQAFAAAAAgAh07iQDMvBZ47&#10;AAAAOQAAABAAAAAAAAAAAQAgAAAACgEAAGRycy9zaGFwZXhtbC54bWxQSwUGAAAAAAYABgBbAQAA&#10;tAMAAAAA&#10;">
                            <v:fill on="t" focussize="0,0"/>
                            <v:stroke color="#000000" joinstyle="miter"/>
                            <v:imagedata o:title=""/>
                            <o:lock v:ext="edit" aspectratio="t"/>
                          </v:rect>
                        </v:group>
                      </v:group>
                      <v:shape id="自选图形 238" o:spid="_x0000_s1026" o:spt="100" style="position:absolute;left:8779;top:4248;flip:y;height:96;width:1255;" fillcolor="#FFFFFF" filled="t" stroked="t" coordsize="21600,21600" o:gfxdata="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cAfcvQAA&#10;ANwAAAAPAAAAAAAAAAEAIAAAACIAAABkcnMvZG93bnJldi54bWxQSwECFAAUAAAACACHTuJAMy8F&#10;njsAAAA5AAAAEAAAAAAAAAABACAAAAAMAQAAZHJzL3NoYXBleG1sLnhtbFBLBQYAAAAABgAGAFsB&#10;AAC2AwAAAAA=&#10;" path="m0,0l4096,21600,17504,21600,21600,0xe">
                        <v:path o:connectlocs="19552,10800;10800,21600;2048,10800;10800,0" o:connectangles="0,0,0,0"/>
                        <v:fill on="t" focussize="0,0"/>
                        <v:stroke color="#000000" joinstyle="miter"/>
                        <v:imagedata o:title=""/>
                        <o:lock v:ext="edit" aspectratio="f"/>
                      </v:shape>
                      <v:rect id="矩形 239" o:spid="_x0000_s1026" o:spt="1" style="position:absolute;left:8939;top:4228;height:56;width:944;" fillcolor="#FFFFFF" filled="t" stroked="t" coordsize="21600,21600" o:gfxdata="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klfqLsAAADc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</v:group>
                    <v:group id="组合 240" o:spid="_x0000_s1026" o:spt="203" style="position:absolute;left:2910;top:903;height:273;width:301;" coordorigin="8618,2532" coordsize="704,640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自选图形 241" o:spid="_x0000_s1026" o:spt="135" type="#_x0000_t135" style="position:absolute;left:8678;top:2532;height:571;width:571;rotation:-5898240f;" fillcolor="#C0C0C0" filled="t" stroked="t" coordsize="21600,21600" o:gfxdata="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/WDAy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weight="1pt" color="#000000" joinstyle="miter"/>
                        <v:imagedata o:title=""/>
                        <o:lock v:ext="edit" aspectratio="f"/>
                      </v:shape>
                      <v:rect id="矩形 242" o:spid="_x0000_s1026" o:spt="1" style="position:absolute;left:8618;top:3096;height:76;width:704;" fillcolor="#C0C0C0" filled="t" stroked="t" coordsize="21600,21600" o:gfxdata="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Ul/7W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</v:group>
                  </v:group>
                  <v:group id="xjhhxsy8" o:spid="_x0000_s1026" o:spt="203" style="position:absolute;left:4924;top:1912;height:1052;width:193;rotation:6488064f;" coordorigin="7920,1304" coordsize="405,2197" o:gfxdata="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EiWXr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自选图形 244" o:spid="_x0000_s1026" o:spt="134" type="#_x0000_t134" style="position:absolute;left:7416;top:2623;flip:y;height:316;width:1440;rotation:-5898240f;" fillcolor="#FFFFFF" filled="t" stroked="t" coordsize="21600,21600" o:gfxdata="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/Wve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shape id="任意多边形 245" o:spid="_x0000_s1026" o:spt="100" style="position:absolute;left:7920;top:1304;height:1007;width:405;" fillcolor="#FFFFFF" filled="t" stroked="t" coordsize="405,1007" o:gfxdata="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6fzq/&#10;AAAA3AAAAA8AAAAAAAAAAQAgAAAAIgAAAGRycy9kb3ducmV2LnhtbFBLAQIUABQAAAAIAIdO4kAz&#10;LwWeOwAAADkAAAAQAAAAAAAAAAEAIAAAAA4BAABkcnMvc2hhcGV4bWwueG1sUEsFBgAAAAAGAAYA&#10;WwEAALgDAAAAAA==&#10;" path="m60,1007l60,90,0,0,405,0,375,105,375,1007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rect id="矩形 246" o:spid="_x0000_s1026" o:spt="1" style="position:absolute;left:5177;top:2369;height:81;width:134;" fillcolor="#FFFFFF" filled="t" stroked="t" coordsize="21600,21600" o:gfxdata="UEsDBAoAAAAAAIdO4kAAAAAAAAAAAAAAAAAEAAAAZHJzL1BLAwQUAAAACACHTuJADNxs7r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z/lsL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cbO6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247" o:spid="_x0000_s1026" o:spt="1" style="position:absolute;left:5172;top:2526;height:81;width:135;" fillcolor="#FFFFFF" filled="t" stroked="t" coordsize="21600,21600" o:gfxdata="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5DJd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文本框 248" o:spid="_x0000_s1026" o:spt="202" type="#_x0000_t202" style="position:absolute;left:3775;top:2526;height:286;width:420;" fillcolor="#FFFFFF" filled="t" stroked="f" coordsize="21600,21600" o:gfxdata="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sZiY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jc w:val="center"/>
                            <w:rPr>
                              <w:rFonts w:hint="eastAsia" w:ascii="宋体" w:hAnsi="宋体" w:cs="宋体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</w:rPr>
                            <w:t>①</w:t>
                          </w:r>
                        </w:p>
                      </w:txbxContent>
                    </v:textbox>
                  </v:shape>
                  <v:line id="直线 249" o:spid="_x0000_s1026" o:spt="20" style="position:absolute;left:4145;top:2722;flip:x y;height:143;width:315;" filled="f" stroked="t" coordsize="21600,21600" o:gfxdata="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rFBN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group id="组合 250" o:spid="_x0000_s1026" o:spt="203" style="position:absolute;left:4712;top:8932;height:174;width:520;" coordorigin="7619,2514" coordsize="520,174" o:gfxdata="UEsDBAoAAAAAAIdO4kAAAAAAAAAAAAAAAAAEAAAAZHJzL1BLAwQUAAAACACHTuJAL35+c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5MX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35+c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51" o:spid="_x0000_s1026" o:spt="1" style="position:absolute;left:7949;top:2589;height:64;width:190;rotation:196608f;" fillcolor="#000000" filled="t" stroked="f" coordsize="21600,21600" o:gfxdata="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BaS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rect>
                  <v:line id="直线 252" o:spid="_x0000_s1026" o:spt="20" style="position:absolute;left:7635;top:2587;height:1;width:463;rotation:196608f;" filled="f" stroked="t" coordsize="21600,21600" o:gfxdata="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iTMsb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53" o:spid="_x0000_s1026" o:spt="20" style="position:absolute;left:7625;top:2626;height:1;width:464;rotation:196608f;" filled="f" stroked="t" coordsize="21600,21600" o:gfxdata="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AboC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group id="组合 254" o:spid="_x0000_s1026" o:spt="203" style="position:absolute;left:7716;top:2523;height:156;width:174;rotation:6094822f;" coordorigin="7470,5653" coordsize="227,204" o:gfxdata="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WCzxm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255" o:spid="_x0000_s1026" o:spt="1" style="position:absolute;left:7470;top:5653;height:113;width:227;" fillcolor="#595959" filled="t" stroked="t" coordsize="21600,21600" o:gfxdata="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UahUr4A&#10;AADcAAAADwAAAAAAAAABACAAAAAiAAAAZHJzL2Rvd25yZXYueG1sUEsBAhQAFAAAAAgAh07iQDMv&#10;BZ47AAAAOQAAABAAAAAAAAAAAQAgAAAADQEAAGRycy9zaGFwZXhtbC54bWxQSwUGAAAAAAYABgBb&#10;AQAAtwMAAAAA&#10;">
                      <v:fill type="gradient" on="t" color2="#FFFFFF" angle="90" focus="50%" focussize="0f,0f" focusposition="0f,0f"/>
                      <v:stroke weight="0.25pt" color="#333333" joinstyle="miter"/>
                      <v:imagedata o:title=""/>
                      <o:lock v:ext="edit" aspectratio="f"/>
                    </v:rect>
                    <v:rect id="矩形 256" o:spid="_x0000_s1026" o:spt="1" style="position:absolute;left:7496;top:5774;height:83;width:181;" fillcolor="#C0C0C0" filled="t" stroked="t" coordsize="21600,21600" o:gfxdata="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A+41y5AAAA3AAA&#10;AA8AAAAAAAAAAQAgAAAAIgAAAGRycy9kb3ducmV2LnhtbFBLAQIUABQAAAAIAIdO4kAzLwWeOwAA&#10;ADkAAAAQAAAAAAAAAAEAIAAAAAgBAABkcnMvc2hhcGV4bWwueG1sUEsFBgAAAAAGAAYAWwEAALID&#10;AAAAAA==&#10;">
                      <v:fill type="gradient" on="t" color2="#454545" angle="90" focus="100%" focussize="0f,0f" focusposition="32768f,32768f"/>
                      <v:stroke weight="0.5pt" color="#000000" joinstyle="miter"/>
                      <v:imagedata o:title=""/>
                      <o:lock v:ext="edit" aspectratio="f"/>
                    </v:rect>
                  </v:group>
                  <v:line id="直线 257" o:spid="_x0000_s1026" o:spt="20" style="position:absolute;left:7619;top:2571;flip:x;height:57;width:19;rotation:1114112f;" filled="f" stroked="t" coordsize="21600,21600" o:gfxdata="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A9AA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．某学习小组用图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中的仪器或装置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气体，请回答有关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）请写出图中标有序号仪器的名称：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59" w:leftChars="171" w:hanging="600" w:hanging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）实验室用高锰酸钾制取氧气的化学方程式为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，其发生装置可选择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（填序号）进行组装。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组装仪器时，将玻璃管插入胶皮管前，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先把玻璃管口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，然后稍稍用力即可把玻璃管插入胶皮管内。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装置收集二氧化碳，验满方法是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spacing w:line="312" w:lineRule="auto"/>
        <w:ind w:left="839" w:leftChars="171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实验室若用块状固体和液体无需加热制取气体，发生装置可用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spacing w:line="312" w:lineRule="auto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孔塑料板用来放块状固体）。和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相比，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装置的优点是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有很多相似的化学性质，例如它们都能与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盐酸反应生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228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气体。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某学习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小组对它们的鉴别方法产生了探究兴趣。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59" w:leftChars="171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【提出问题】如何鉴别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呢？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59" w:leftChars="171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【查阅资料】（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固体受热分解生成碳酸钠和两种氧化物。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Ca(HCO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可溶于水。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59" w:leftChars="171"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）通常状况下，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是一种白色晶体，溶解度小于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59" w:leftChars="171" w:firstLine="1080" w:firstLineChars="4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溶解度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，饱和的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溶液中通入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气体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，可生成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919" w:leftChars="171" w:hanging="1560" w:hangingChars="6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【作出猜想】猜想一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：可用酚酞溶液鉴别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溶液。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1800" w:firstLineChars="7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：可用加热的方法鉴别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固体。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1800" w:firstLineChars="7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：可用澄清石灰水鉴别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溶液。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1800" w:firstLineChars="7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：可用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气体鉴别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溶液。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小组同学一致认为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猜想一不正确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，理由是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bidi="ar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【实验探究】请你与小组同学一起探究。</w:t>
      </w:r>
    </w:p>
    <w:tbl>
      <w:tblPr>
        <w:tblStyle w:val="15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420"/>
        <w:gridCol w:w="28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实验操作</w:t>
            </w:r>
          </w:p>
        </w:tc>
        <w:tc>
          <w:tcPr>
            <w:tcW w:w="288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实验现象</w:t>
            </w: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kern w:val="0"/>
                <w:sz w:val="24"/>
                <w:szCs w:val="24"/>
                <w:vertAlign w:val="subscript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kern w:val="0"/>
                <w:sz w:val="24"/>
                <w:szCs w:val="24"/>
                <w:lang w:bidi="ar"/>
              </w:rPr>
              <w:t>分别取少量的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kern w:val="0"/>
                <w:sz w:val="24"/>
                <w:szCs w:val="24"/>
                <w:lang w:bidi="ar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kern w:val="0"/>
                <w:sz w:val="24"/>
                <w:szCs w:val="24"/>
                <w:vertAlign w:val="subscript"/>
                <w:lang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kern w:val="0"/>
                <w:sz w:val="24"/>
                <w:szCs w:val="24"/>
                <w:lang w:bidi="ar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kern w:val="0"/>
                <w:sz w:val="24"/>
                <w:szCs w:val="24"/>
                <w:vertAlign w:val="subscript"/>
                <w:lang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kern w:val="0"/>
                <w:sz w:val="24"/>
                <w:szCs w:val="24"/>
                <w:lang w:bidi="ar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kern w:val="0"/>
                <w:sz w:val="24"/>
                <w:szCs w:val="24"/>
                <w:lang w:bidi="ar"/>
              </w:rPr>
              <w:t>NaHCO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kern w:val="0"/>
                <w:sz w:val="24"/>
                <w:szCs w:val="24"/>
                <w:vertAlign w:val="subscript"/>
                <w:lang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kern w:val="0"/>
                <w:sz w:val="24"/>
                <w:szCs w:val="24"/>
                <w:lang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固体于试管中加热，并将产生的气体通入澄清石灰水</w:t>
            </w:r>
          </w:p>
        </w:tc>
        <w:tc>
          <w:tcPr>
            <w:tcW w:w="288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加热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vertAlign w:val="subscript"/>
                <w:lang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vertAlign w:val="subscript"/>
                <w:lang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时，澄清石灰水变浑浊；加热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NaHCO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vertAlign w:val="subscript"/>
                <w:lang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时，澄清石灰水无变化</w:t>
            </w: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u w:val="single"/>
                <w:lang w:bidi="ar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u w:val="single"/>
                <w:lang w:bidi="ar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u w:val="singl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u w:val="single"/>
                <w:lang w:bidi="ar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分别取少量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vertAlign w:val="subscript"/>
                <w:lang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vertAlign w:val="subscript"/>
                <w:lang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NaHCO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vertAlign w:val="subscript"/>
                <w:lang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溶液于试管中，加入澄清石灰水</w:t>
            </w:r>
          </w:p>
        </w:tc>
        <w:tc>
          <w:tcPr>
            <w:tcW w:w="288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两支试管中均产生了白色沉淀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猜想三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不正确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往盛有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饱和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vertAlign w:val="subscript"/>
                <w:lang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vertAlign w:val="subscript"/>
                <w:lang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NaHCO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vertAlign w:val="subscript"/>
                <w:lang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溶液的两支试管中分别通入足量的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vertAlign w:val="subscript"/>
                <w:lang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气体</w:t>
            </w:r>
          </w:p>
        </w:tc>
        <w:tc>
          <w:tcPr>
            <w:tcW w:w="288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u w:val="singl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"/>
              </w:rPr>
              <w:t>观察到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u w:val="singl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u w:val="single"/>
                <w:lang w:bidi="ar"/>
              </w:rPr>
              <w:t xml:space="preserve">                     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猜想四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正确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【问题讨论】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同学们对实验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的实验现象进行分析。从物质在溶液中解离出不同离子的微观角度分析，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溶液与澄清石灰水发生反应的本质原因是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，该反应的基本类型是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。石灰水与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溶液也能反应生成白色沉淀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老师指出其反应原理较复杂，有待于今后学习中进一步探究。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【拓展应用】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540" w:firstLineChars="225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除去固体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中混有的少量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，可用的方法是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（用化学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540" w:firstLineChars="225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方程式表示）。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五、计算题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．根据图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所示的实验过程和所提供的数据计算（假设恰好完全反应）。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50800</wp:posOffset>
                </wp:positionV>
                <wp:extent cx="5226050" cy="894715"/>
                <wp:effectExtent l="4445" t="0" r="0" b="635"/>
                <wp:wrapNone/>
                <wp:docPr id="204" name="组合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894715"/>
                          <a:chOff x="1768" y="11729"/>
                          <a:chExt cx="8230" cy="1409"/>
                        </a:xfrm>
                      </wpg:grpSpPr>
                      <wps:wsp>
                        <wps:cNvPr id="183" name="文本框 259"/>
                        <wps:cNvSpPr txBox="1"/>
                        <wps:spPr>
                          <a:xfrm>
                            <a:off x="1768" y="12039"/>
                            <a:ext cx="180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15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g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 xml:space="preserve"> K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CO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和KCl</w:t>
                              </w:r>
                            </w:p>
                            <w:p>
                              <w:pPr>
                                <w:bidi w:val="0"/>
                                <w:jc w:val="center"/>
                                <w:rPr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固体混合物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84" name="文本框 260"/>
                        <wps:cNvSpPr txBox="1"/>
                        <wps:spPr>
                          <a:xfrm>
                            <a:off x="4468" y="11885"/>
                            <a:ext cx="1642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加入足量水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5" name="直线 261"/>
                        <wps:cNvSpPr/>
                        <wps:spPr>
                          <a:xfrm>
                            <a:off x="4648" y="12353"/>
                            <a:ext cx="10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g:grpSp>
                        <wpg:cNvPr id="188" name="xjhhxsy13"/>
                        <wpg:cNvGrpSpPr/>
                        <wpg:grpSpPr>
                          <a:xfrm>
                            <a:off x="3748" y="11885"/>
                            <a:ext cx="831" cy="904"/>
                            <a:chOff x="7740" y="816"/>
                            <a:chExt cx="1740" cy="1890"/>
                          </a:xfrm>
                        </wpg:grpSpPr>
                        <wps:wsp>
                          <wps:cNvPr id="186" name="自选图形 263"/>
                          <wps:cNvSpPr/>
                          <wps:spPr>
                            <a:xfrm>
                              <a:off x="7965" y="1746"/>
                              <a:ext cx="1440" cy="960"/>
                            </a:xfrm>
                            <a:prstGeom prst="flowChartAlternateProcess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7" name="任意多边形 264"/>
                          <wps:cNvSpPr/>
                          <wps:spPr>
                            <a:xfrm>
                              <a:off x="7740" y="816"/>
                              <a:ext cx="1740" cy="11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40" h="1129">
                                  <a:moveTo>
                                    <a:pt x="225" y="1129"/>
                                  </a:moveTo>
                                  <a:lnTo>
                                    <a:pt x="225" y="360"/>
                                  </a:lnTo>
                                  <a:lnTo>
                                    <a:pt x="225" y="18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285" y="0"/>
                                  </a:lnTo>
                                  <a:lnTo>
                                    <a:pt x="1740" y="0"/>
                                  </a:lnTo>
                                  <a:lnTo>
                                    <a:pt x="1665" y="120"/>
                                  </a:lnTo>
                                  <a:lnTo>
                                    <a:pt x="1665" y="112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89" name="直线 265"/>
                        <wps:cNvSpPr/>
                        <wps:spPr>
                          <a:xfrm>
                            <a:off x="3568" y="12426"/>
                            <a:ext cx="382" cy="29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192" name="组合 266"/>
                        <wpg:cNvGrpSpPr/>
                        <wpg:grpSpPr>
                          <a:xfrm>
                            <a:off x="5728" y="11883"/>
                            <a:ext cx="832" cy="903"/>
                            <a:chOff x="5730" y="2910"/>
                            <a:chExt cx="832" cy="903"/>
                          </a:xfrm>
                        </wpg:grpSpPr>
                        <wps:wsp>
                          <wps:cNvPr id="190" name="任意多边形 267"/>
                          <wps:cNvSpPr/>
                          <wps:spPr>
                            <a:xfrm>
                              <a:off x="5730" y="2910"/>
                              <a:ext cx="832" cy="7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40" h="969">
                                  <a:moveTo>
                                    <a:pt x="225" y="969"/>
                                  </a:moveTo>
                                  <a:lnTo>
                                    <a:pt x="225" y="309"/>
                                  </a:lnTo>
                                  <a:lnTo>
                                    <a:pt x="225" y="154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285" y="0"/>
                                  </a:lnTo>
                                  <a:lnTo>
                                    <a:pt x="1740" y="0"/>
                                  </a:lnTo>
                                  <a:lnTo>
                                    <a:pt x="1665" y="103"/>
                                  </a:lnTo>
                                  <a:lnTo>
                                    <a:pt x="1665" y="969"/>
                                  </a:lnTo>
                                  <a:lnTo>
                                    <a:pt x="225" y="9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1" name="自选图形 268"/>
                          <wps:cNvSpPr/>
                          <wps:spPr>
                            <a:xfrm>
                              <a:off x="5835" y="3528"/>
                              <a:ext cx="686" cy="285"/>
                            </a:xfrm>
                            <a:prstGeom prst="flowChartAlternateProcess">
                              <a:avLst/>
                            </a:prstGeom>
                            <a:pattFill prst="dashHorz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6" name="组合 269"/>
                        <wpg:cNvGrpSpPr/>
                        <wpg:grpSpPr>
                          <a:xfrm>
                            <a:off x="6448" y="11729"/>
                            <a:ext cx="1980" cy="936"/>
                            <a:chOff x="6300" y="4404"/>
                            <a:chExt cx="1980" cy="936"/>
                          </a:xfrm>
                        </wpg:grpSpPr>
                        <wps:wsp>
                          <wps:cNvPr id="193" name="文本框 270"/>
                          <wps:cNvSpPr txBox="1"/>
                          <wps:spPr>
                            <a:xfrm>
                              <a:off x="6480" y="4404"/>
                              <a:ext cx="180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 w:ascii="宋体" w:hAnsi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Cs w:val="21"/>
                                  </w:rPr>
                                  <w:t>加入CaCl</w:t>
                                </w:r>
                                <w:r>
                                  <w:rPr>
                                    <w:rFonts w:hint="eastAsia" w:ascii="宋体" w:hAnsi="宋体"/>
                                    <w:szCs w:val="21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hint="eastAsia" w:ascii="宋体" w:hAnsi="宋体"/>
                                    <w:szCs w:val="21"/>
                                  </w:rPr>
                                  <w:t>溶液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94" name="文本框 271"/>
                          <wps:cNvSpPr txBox="1"/>
                          <wps:spPr>
                            <a:xfrm>
                              <a:off x="6300" y="4872"/>
                              <a:ext cx="198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过滤、烘干、称量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95" name="直线 272"/>
                          <wps:cNvSpPr/>
                          <wps:spPr>
                            <a:xfrm>
                              <a:off x="6480" y="4872"/>
                              <a:ext cx="16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97" name="文本框 273"/>
                        <wps:cNvSpPr txBox="1"/>
                        <wps:spPr>
                          <a:xfrm>
                            <a:off x="9098" y="12031"/>
                            <a:ext cx="900" cy="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10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g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固体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98" name="文本框 274"/>
                        <wps:cNvSpPr txBox="1"/>
                        <wps:spPr>
                          <a:xfrm>
                            <a:off x="5188" y="12826"/>
                            <a:ext cx="72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120" w:firstLineChars="50"/>
                                <w:rPr>
                                  <w:rFonts w:hint="eastAsia"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图9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99" name="矩形 275"/>
                        <wps:cNvSpPr/>
                        <wps:spPr>
                          <a:xfrm>
                            <a:off x="8358" y="12001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0" name="任意多边形 276"/>
                        <wps:cNvSpPr/>
                        <wps:spPr>
                          <a:xfrm>
                            <a:off x="3938" y="12629"/>
                            <a:ext cx="360" cy="15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2" h="143">
                                <a:moveTo>
                                  <a:pt x="85" y="71"/>
                                </a:moveTo>
                                <a:cubicBezTo>
                                  <a:pt x="76" y="86"/>
                                  <a:pt x="73" y="96"/>
                                  <a:pt x="70" y="113"/>
                                </a:cubicBezTo>
                                <a:cubicBezTo>
                                  <a:pt x="86" y="124"/>
                                  <a:pt x="83" y="124"/>
                                  <a:pt x="112" y="113"/>
                                </a:cubicBezTo>
                                <a:cubicBezTo>
                                  <a:pt x="114" y="112"/>
                                  <a:pt x="124" y="92"/>
                                  <a:pt x="124" y="92"/>
                                </a:cubicBezTo>
                                <a:cubicBezTo>
                                  <a:pt x="122" y="89"/>
                                  <a:pt x="116" y="94"/>
                                  <a:pt x="112" y="95"/>
                                </a:cubicBezTo>
                                <a:cubicBezTo>
                                  <a:pt x="119" y="129"/>
                                  <a:pt x="129" y="100"/>
                                  <a:pt x="136" y="86"/>
                                </a:cubicBezTo>
                                <a:cubicBezTo>
                                  <a:pt x="135" y="78"/>
                                  <a:pt x="140" y="66"/>
                                  <a:pt x="133" y="62"/>
                                </a:cubicBezTo>
                                <a:cubicBezTo>
                                  <a:pt x="86" y="32"/>
                                  <a:pt x="107" y="80"/>
                                  <a:pt x="109" y="86"/>
                                </a:cubicBezTo>
                                <a:cubicBezTo>
                                  <a:pt x="132" y="84"/>
                                  <a:pt x="165" y="90"/>
                                  <a:pt x="157" y="59"/>
                                </a:cubicBezTo>
                                <a:cubicBezTo>
                                  <a:pt x="129" y="68"/>
                                  <a:pt x="103" y="66"/>
                                  <a:pt x="109" y="98"/>
                                </a:cubicBezTo>
                                <a:cubicBezTo>
                                  <a:pt x="148" y="88"/>
                                  <a:pt x="166" y="89"/>
                                  <a:pt x="184" y="53"/>
                                </a:cubicBezTo>
                                <a:cubicBezTo>
                                  <a:pt x="177" y="27"/>
                                  <a:pt x="161" y="55"/>
                                  <a:pt x="148" y="68"/>
                                </a:cubicBezTo>
                                <a:cubicBezTo>
                                  <a:pt x="131" y="105"/>
                                  <a:pt x="112" y="113"/>
                                  <a:pt x="157" y="98"/>
                                </a:cubicBezTo>
                                <a:cubicBezTo>
                                  <a:pt x="161" y="91"/>
                                  <a:pt x="165" y="84"/>
                                  <a:pt x="169" y="77"/>
                                </a:cubicBezTo>
                                <a:cubicBezTo>
                                  <a:pt x="171" y="74"/>
                                  <a:pt x="178" y="66"/>
                                  <a:pt x="175" y="68"/>
                                </a:cubicBezTo>
                                <a:cubicBezTo>
                                  <a:pt x="161" y="77"/>
                                  <a:pt x="157" y="91"/>
                                  <a:pt x="148" y="104"/>
                                </a:cubicBezTo>
                                <a:cubicBezTo>
                                  <a:pt x="160" y="61"/>
                                  <a:pt x="161" y="68"/>
                                  <a:pt x="109" y="59"/>
                                </a:cubicBezTo>
                                <a:cubicBezTo>
                                  <a:pt x="92" y="68"/>
                                  <a:pt x="78" y="72"/>
                                  <a:pt x="73" y="92"/>
                                </a:cubicBezTo>
                                <a:cubicBezTo>
                                  <a:pt x="96" y="120"/>
                                  <a:pt x="125" y="107"/>
                                  <a:pt x="151" y="89"/>
                                </a:cubicBezTo>
                                <a:cubicBezTo>
                                  <a:pt x="165" y="68"/>
                                  <a:pt x="167" y="62"/>
                                  <a:pt x="163" y="38"/>
                                </a:cubicBezTo>
                                <a:cubicBezTo>
                                  <a:pt x="137" y="42"/>
                                  <a:pt x="137" y="60"/>
                                  <a:pt x="115" y="74"/>
                                </a:cubicBezTo>
                                <a:cubicBezTo>
                                  <a:pt x="101" y="120"/>
                                  <a:pt x="92" y="105"/>
                                  <a:pt x="121" y="125"/>
                                </a:cubicBezTo>
                                <a:cubicBezTo>
                                  <a:pt x="144" y="109"/>
                                  <a:pt x="159" y="96"/>
                                  <a:pt x="166" y="68"/>
                                </a:cubicBezTo>
                                <a:cubicBezTo>
                                  <a:pt x="129" y="26"/>
                                  <a:pt x="145" y="51"/>
                                  <a:pt x="106" y="77"/>
                                </a:cubicBezTo>
                                <a:cubicBezTo>
                                  <a:pt x="92" y="125"/>
                                  <a:pt x="74" y="122"/>
                                  <a:pt x="124" y="113"/>
                                </a:cubicBezTo>
                                <a:cubicBezTo>
                                  <a:pt x="144" y="93"/>
                                  <a:pt x="160" y="81"/>
                                  <a:pt x="175" y="59"/>
                                </a:cubicBezTo>
                                <a:cubicBezTo>
                                  <a:pt x="174" y="47"/>
                                  <a:pt x="175" y="11"/>
                                  <a:pt x="172" y="23"/>
                                </a:cubicBezTo>
                                <a:cubicBezTo>
                                  <a:pt x="167" y="42"/>
                                  <a:pt x="172" y="63"/>
                                  <a:pt x="169" y="83"/>
                                </a:cubicBezTo>
                                <a:cubicBezTo>
                                  <a:pt x="165" y="110"/>
                                  <a:pt x="125" y="110"/>
                                  <a:pt x="106" y="113"/>
                                </a:cubicBezTo>
                                <a:cubicBezTo>
                                  <a:pt x="76" y="109"/>
                                  <a:pt x="56" y="117"/>
                                  <a:pt x="49" y="89"/>
                                </a:cubicBezTo>
                                <a:cubicBezTo>
                                  <a:pt x="52" y="50"/>
                                  <a:pt x="45" y="30"/>
                                  <a:pt x="79" y="53"/>
                                </a:cubicBezTo>
                                <a:cubicBezTo>
                                  <a:pt x="91" y="71"/>
                                  <a:pt x="91" y="126"/>
                                  <a:pt x="67" y="134"/>
                                </a:cubicBezTo>
                                <a:cubicBezTo>
                                  <a:pt x="51" y="115"/>
                                  <a:pt x="46" y="106"/>
                                  <a:pt x="40" y="83"/>
                                </a:cubicBezTo>
                                <a:cubicBezTo>
                                  <a:pt x="43" y="58"/>
                                  <a:pt x="37" y="34"/>
                                  <a:pt x="61" y="26"/>
                                </a:cubicBezTo>
                                <a:cubicBezTo>
                                  <a:pt x="112" y="39"/>
                                  <a:pt x="44" y="85"/>
                                  <a:pt x="22" y="92"/>
                                </a:cubicBezTo>
                                <a:cubicBezTo>
                                  <a:pt x="0" y="70"/>
                                  <a:pt x="9" y="51"/>
                                  <a:pt x="37" y="44"/>
                                </a:cubicBezTo>
                                <a:cubicBezTo>
                                  <a:pt x="88" y="47"/>
                                  <a:pt x="95" y="33"/>
                                  <a:pt x="103" y="71"/>
                                </a:cubicBezTo>
                                <a:cubicBezTo>
                                  <a:pt x="73" y="116"/>
                                  <a:pt x="90" y="49"/>
                                  <a:pt x="97" y="35"/>
                                </a:cubicBezTo>
                                <a:cubicBezTo>
                                  <a:pt x="96" y="57"/>
                                  <a:pt x="92" y="79"/>
                                  <a:pt x="94" y="101"/>
                                </a:cubicBezTo>
                                <a:cubicBezTo>
                                  <a:pt x="95" y="109"/>
                                  <a:pt x="130" y="75"/>
                                  <a:pt x="109" y="80"/>
                                </a:cubicBezTo>
                                <a:cubicBezTo>
                                  <a:pt x="101" y="82"/>
                                  <a:pt x="93" y="84"/>
                                  <a:pt x="85" y="86"/>
                                </a:cubicBezTo>
                                <a:cubicBezTo>
                                  <a:pt x="56" y="136"/>
                                  <a:pt x="74" y="119"/>
                                  <a:pt x="121" y="107"/>
                                </a:cubicBezTo>
                                <a:cubicBezTo>
                                  <a:pt x="107" y="119"/>
                                  <a:pt x="100" y="122"/>
                                  <a:pt x="106" y="140"/>
                                </a:cubicBezTo>
                                <a:cubicBezTo>
                                  <a:pt x="115" y="139"/>
                                  <a:pt x="124" y="139"/>
                                  <a:pt x="133" y="137"/>
                                </a:cubicBezTo>
                                <a:cubicBezTo>
                                  <a:pt x="141" y="136"/>
                                  <a:pt x="157" y="131"/>
                                  <a:pt x="157" y="131"/>
                                </a:cubicBezTo>
                                <a:cubicBezTo>
                                  <a:pt x="174" y="114"/>
                                  <a:pt x="179" y="94"/>
                                  <a:pt x="184" y="71"/>
                                </a:cubicBezTo>
                                <a:cubicBezTo>
                                  <a:pt x="171" y="32"/>
                                  <a:pt x="100" y="84"/>
                                  <a:pt x="73" y="92"/>
                                </a:cubicBezTo>
                                <a:cubicBezTo>
                                  <a:pt x="64" y="103"/>
                                  <a:pt x="32" y="122"/>
                                  <a:pt x="64" y="116"/>
                                </a:cubicBezTo>
                                <a:cubicBezTo>
                                  <a:pt x="105" y="93"/>
                                  <a:pt x="136" y="77"/>
                                  <a:pt x="160" y="35"/>
                                </a:cubicBezTo>
                                <a:cubicBezTo>
                                  <a:pt x="141" y="22"/>
                                  <a:pt x="119" y="31"/>
                                  <a:pt x="100" y="41"/>
                                </a:cubicBezTo>
                                <a:cubicBezTo>
                                  <a:pt x="82" y="64"/>
                                  <a:pt x="89" y="67"/>
                                  <a:pt x="115" y="74"/>
                                </a:cubicBezTo>
                                <a:cubicBezTo>
                                  <a:pt x="149" y="71"/>
                                  <a:pt x="143" y="69"/>
                                  <a:pt x="166" y="53"/>
                                </a:cubicBezTo>
                                <a:cubicBezTo>
                                  <a:pt x="188" y="19"/>
                                  <a:pt x="110" y="19"/>
                                  <a:pt x="100" y="17"/>
                                </a:cubicBezTo>
                                <a:cubicBezTo>
                                  <a:pt x="76" y="25"/>
                                  <a:pt x="57" y="41"/>
                                  <a:pt x="43" y="62"/>
                                </a:cubicBezTo>
                                <a:cubicBezTo>
                                  <a:pt x="58" y="85"/>
                                  <a:pt x="72" y="76"/>
                                  <a:pt x="100" y="74"/>
                                </a:cubicBezTo>
                                <a:cubicBezTo>
                                  <a:pt x="120" y="43"/>
                                  <a:pt x="79" y="30"/>
                                  <a:pt x="58" y="26"/>
                                </a:cubicBezTo>
                                <a:cubicBezTo>
                                  <a:pt x="17" y="31"/>
                                  <a:pt x="15" y="36"/>
                                  <a:pt x="37" y="86"/>
                                </a:cubicBezTo>
                                <a:cubicBezTo>
                                  <a:pt x="40" y="92"/>
                                  <a:pt x="47" y="94"/>
                                  <a:pt x="52" y="98"/>
                                </a:cubicBezTo>
                                <a:cubicBezTo>
                                  <a:pt x="63" y="108"/>
                                  <a:pt x="71" y="126"/>
                                  <a:pt x="85" y="131"/>
                                </a:cubicBezTo>
                                <a:cubicBezTo>
                                  <a:pt x="98" y="136"/>
                                  <a:pt x="106" y="135"/>
                                  <a:pt x="118" y="143"/>
                                </a:cubicBezTo>
                                <a:cubicBezTo>
                                  <a:pt x="134" y="139"/>
                                  <a:pt x="147" y="129"/>
                                  <a:pt x="163" y="125"/>
                                </a:cubicBezTo>
                                <a:cubicBezTo>
                                  <a:pt x="179" y="105"/>
                                  <a:pt x="191" y="84"/>
                                  <a:pt x="196" y="59"/>
                                </a:cubicBezTo>
                                <a:cubicBezTo>
                                  <a:pt x="190" y="34"/>
                                  <a:pt x="164" y="45"/>
                                  <a:pt x="142" y="47"/>
                                </a:cubicBezTo>
                                <a:cubicBezTo>
                                  <a:pt x="128" y="65"/>
                                  <a:pt x="129" y="77"/>
                                  <a:pt x="136" y="98"/>
                                </a:cubicBezTo>
                                <a:cubicBezTo>
                                  <a:pt x="144" y="82"/>
                                  <a:pt x="172" y="56"/>
                                  <a:pt x="172" y="56"/>
                                </a:cubicBezTo>
                                <a:cubicBezTo>
                                  <a:pt x="177" y="42"/>
                                  <a:pt x="179" y="32"/>
                                  <a:pt x="187" y="20"/>
                                </a:cubicBezTo>
                                <a:cubicBezTo>
                                  <a:pt x="183" y="39"/>
                                  <a:pt x="180" y="45"/>
                                  <a:pt x="166" y="59"/>
                                </a:cubicBezTo>
                                <a:cubicBezTo>
                                  <a:pt x="171" y="44"/>
                                  <a:pt x="172" y="29"/>
                                  <a:pt x="175" y="14"/>
                                </a:cubicBezTo>
                                <a:cubicBezTo>
                                  <a:pt x="185" y="45"/>
                                  <a:pt x="180" y="33"/>
                                  <a:pt x="190" y="53"/>
                                </a:cubicBezTo>
                                <a:cubicBezTo>
                                  <a:pt x="192" y="41"/>
                                  <a:pt x="195" y="29"/>
                                  <a:pt x="196" y="17"/>
                                </a:cubicBezTo>
                                <a:cubicBezTo>
                                  <a:pt x="196" y="12"/>
                                  <a:pt x="198" y="4"/>
                                  <a:pt x="193" y="2"/>
                                </a:cubicBezTo>
                                <a:cubicBezTo>
                                  <a:pt x="187" y="0"/>
                                  <a:pt x="181" y="5"/>
                                  <a:pt x="175" y="8"/>
                                </a:cubicBezTo>
                                <a:cubicBezTo>
                                  <a:pt x="159" y="16"/>
                                  <a:pt x="142" y="26"/>
                                  <a:pt x="127" y="35"/>
                                </a:cubicBezTo>
                                <a:cubicBezTo>
                                  <a:pt x="123" y="43"/>
                                  <a:pt x="112" y="47"/>
                                  <a:pt x="112" y="56"/>
                                </a:cubicBezTo>
                                <a:cubicBezTo>
                                  <a:pt x="112" y="60"/>
                                  <a:pt x="118" y="52"/>
                                  <a:pt x="121" y="50"/>
                                </a:cubicBezTo>
                                <a:cubicBezTo>
                                  <a:pt x="133" y="43"/>
                                  <a:pt x="136" y="43"/>
                                  <a:pt x="151" y="38"/>
                                </a:cubicBezTo>
                                <a:cubicBezTo>
                                  <a:pt x="200" y="1"/>
                                  <a:pt x="179" y="2"/>
                                  <a:pt x="202" y="2"/>
                                </a:cubicBezTo>
                              </a:path>
                            </a:pathLst>
                          </a:custGeom>
                          <a:noFill/>
                          <a:ln w="9525" cap="rnd" cmpd="sng">
                            <a:solidFill>
                              <a:srgbClr val="000000">
                                <a:alpha val="100000"/>
                              </a:srgbClr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1" name="任意多边形 277"/>
                        <wps:cNvSpPr/>
                        <wps:spPr>
                          <a:xfrm>
                            <a:off x="8498" y="12177"/>
                            <a:ext cx="202" cy="14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2" h="143">
                                <a:moveTo>
                                  <a:pt x="85" y="71"/>
                                </a:moveTo>
                                <a:cubicBezTo>
                                  <a:pt x="76" y="86"/>
                                  <a:pt x="73" y="96"/>
                                  <a:pt x="70" y="113"/>
                                </a:cubicBezTo>
                                <a:cubicBezTo>
                                  <a:pt x="86" y="124"/>
                                  <a:pt x="83" y="124"/>
                                  <a:pt x="112" y="113"/>
                                </a:cubicBezTo>
                                <a:cubicBezTo>
                                  <a:pt x="114" y="112"/>
                                  <a:pt x="124" y="92"/>
                                  <a:pt x="124" y="92"/>
                                </a:cubicBezTo>
                                <a:cubicBezTo>
                                  <a:pt x="122" y="89"/>
                                  <a:pt x="116" y="94"/>
                                  <a:pt x="112" y="95"/>
                                </a:cubicBezTo>
                                <a:cubicBezTo>
                                  <a:pt x="119" y="129"/>
                                  <a:pt x="129" y="100"/>
                                  <a:pt x="136" y="86"/>
                                </a:cubicBezTo>
                                <a:cubicBezTo>
                                  <a:pt x="135" y="78"/>
                                  <a:pt x="140" y="66"/>
                                  <a:pt x="133" y="62"/>
                                </a:cubicBezTo>
                                <a:cubicBezTo>
                                  <a:pt x="86" y="32"/>
                                  <a:pt x="107" y="80"/>
                                  <a:pt x="109" y="86"/>
                                </a:cubicBezTo>
                                <a:cubicBezTo>
                                  <a:pt x="132" y="84"/>
                                  <a:pt x="165" y="90"/>
                                  <a:pt x="157" y="59"/>
                                </a:cubicBezTo>
                                <a:cubicBezTo>
                                  <a:pt x="129" y="68"/>
                                  <a:pt x="103" y="66"/>
                                  <a:pt x="109" y="98"/>
                                </a:cubicBezTo>
                                <a:cubicBezTo>
                                  <a:pt x="148" y="88"/>
                                  <a:pt x="166" y="89"/>
                                  <a:pt x="184" y="53"/>
                                </a:cubicBezTo>
                                <a:cubicBezTo>
                                  <a:pt x="177" y="27"/>
                                  <a:pt x="161" y="55"/>
                                  <a:pt x="148" y="68"/>
                                </a:cubicBezTo>
                                <a:cubicBezTo>
                                  <a:pt x="131" y="105"/>
                                  <a:pt x="112" y="113"/>
                                  <a:pt x="157" y="98"/>
                                </a:cubicBezTo>
                                <a:cubicBezTo>
                                  <a:pt x="161" y="91"/>
                                  <a:pt x="165" y="84"/>
                                  <a:pt x="169" y="77"/>
                                </a:cubicBezTo>
                                <a:cubicBezTo>
                                  <a:pt x="171" y="74"/>
                                  <a:pt x="178" y="66"/>
                                  <a:pt x="175" y="68"/>
                                </a:cubicBezTo>
                                <a:cubicBezTo>
                                  <a:pt x="161" y="77"/>
                                  <a:pt x="157" y="91"/>
                                  <a:pt x="148" y="104"/>
                                </a:cubicBezTo>
                                <a:cubicBezTo>
                                  <a:pt x="160" y="61"/>
                                  <a:pt x="161" y="68"/>
                                  <a:pt x="109" y="59"/>
                                </a:cubicBezTo>
                                <a:cubicBezTo>
                                  <a:pt x="92" y="68"/>
                                  <a:pt x="78" y="72"/>
                                  <a:pt x="73" y="92"/>
                                </a:cubicBezTo>
                                <a:cubicBezTo>
                                  <a:pt x="96" y="120"/>
                                  <a:pt x="125" y="107"/>
                                  <a:pt x="151" y="89"/>
                                </a:cubicBezTo>
                                <a:cubicBezTo>
                                  <a:pt x="165" y="68"/>
                                  <a:pt x="167" y="62"/>
                                  <a:pt x="163" y="38"/>
                                </a:cubicBezTo>
                                <a:cubicBezTo>
                                  <a:pt x="137" y="42"/>
                                  <a:pt x="137" y="60"/>
                                  <a:pt x="115" y="74"/>
                                </a:cubicBezTo>
                                <a:cubicBezTo>
                                  <a:pt x="101" y="120"/>
                                  <a:pt x="92" y="105"/>
                                  <a:pt x="121" y="125"/>
                                </a:cubicBezTo>
                                <a:cubicBezTo>
                                  <a:pt x="144" y="109"/>
                                  <a:pt x="159" y="96"/>
                                  <a:pt x="166" y="68"/>
                                </a:cubicBezTo>
                                <a:cubicBezTo>
                                  <a:pt x="129" y="26"/>
                                  <a:pt x="145" y="51"/>
                                  <a:pt x="106" y="77"/>
                                </a:cubicBezTo>
                                <a:cubicBezTo>
                                  <a:pt x="92" y="125"/>
                                  <a:pt x="74" y="122"/>
                                  <a:pt x="124" y="113"/>
                                </a:cubicBezTo>
                                <a:cubicBezTo>
                                  <a:pt x="144" y="93"/>
                                  <a:pt x="160" y="81"/>
                                  <a:pt x="175" y="59"/>
                                </a:cubicBezTo>
                                <a:cubicBezTo>
                                  <a:pt x="174" y="47"/>
                                  <a:pt x="175" y="11"/>
                                  <a:pt x="172" y="23"/>
                                </a:cubicBezTo>
                                <a:cubicBezTo>
                                  <a:pt x="167" y="42"/>
                                  <a:pt x="172" y="63"/>
                                  <a:pt x="169" y="83"/>
                                </a:cubicBezTo>
                                <a:cubicBezTo>
                                  <a:pt x="165" y="110"/>
                                  <a:pt x="125" y="110"/>
                                  <a:pt x="106" y="113"/>
                                </a:cubicBezTo>
                                <a:cubicBezTo>
                                  <a:pt x="76" y="109"/>
                                  <a:pt x="56" y="117"/>
                                  <a:pt x="49" y="89"/>
                                </a:cubicBezTo>
                                <a:cubicBezTo>
                                  <a:pt x="52" y="50"/>
                                  <a:pt x="45" y="30"/>
                                  <a:pt x="79" y="53"/>
                                </a:cubicBezTo>
                                <a:cubicBezTo>
                                  <a:pt x="91" y="71"/>
                                  <a:pt x="91" y="126"/>
                                  <a:pt x="67" y="134"/>
                                </a:cubicBezTo>
                                <a:cubicBezTo>
                                  <a:pt x="51" y="115"/>
                                  <a:pt x="46" y="106"/>
                                  <a:pt x="40" y="83"/>
                                </a:cubicBezTo>
                                <a:cubicBezTo>
                                  <a:pt x="43" y="58"/>
                                  <a:pt x="37" y="34"/>
                                  <a:pt x="61" y="26"/>
                                </a:cubicBezTo>
                                <a:cubicBezTo>
                                  <a:pt x="112" y="39"/>
                                  <a:pt x="44" y="85"/>
                                  <a:pt x="22" y="92"/>
                                </a:cubicBezTo>
                                <a:cubicBezTo>
                                  <a:pt x="0" y="70"/>
                                  <a:pt x="9" y="51"/>
                                  <a:pt x="37" y="44"/>
                                </a:cubicBezTo>
                                <a:cubicBezTo>
                                  <a:pt x="88" y="47"/>
                                  <a:pt x="95" y="33"/>
                                  <a:pt x="103" y="71"/>
                                </a:cubicBezTo>
                                <a:cubicBezTo>
                                  <a:pt x="73" y="116"/>
                                  <a:pt x="90" y="49"/>
                                  <a:pt x="97" y="35"/>
                                </a:cubicBezTo>
                                <a:cubicBezTo>
                                  <a:pt x="96" y="57"/>
                                  <a:pt x="92" y="79"/>
                                  <a:pt x="94" y="101"/>
                                </a:cubicBezTo>
                                <a:cubicBezTo>
                                  <a:pt x="95" y="109"/>
                                  <a:pt x="130" y="75"/>
                                  <a:pt x="109" y="80"/>
                                </a:cubicBezTo>
                                <a:cubicBezTo>
                                  <a:pt x="101" y="82"/>
                                  <a:pt x="93" y="84"/>
                                  <a:pt x="85" y="86"/>
                                </a:cubicBezTo>
                                <a:cubicBezTo>
                                  <a:pt x="56" y="136"/>
                                  <a:pt x="74" y="119"/>
                                  <a:pt x="121" y="107"/>
                                </a:cubicBezTo>
                                <a:cubicBezTo>
                                  <a:pt x="107" y="119"/>
                                  <a:pt x="100" y="122"/>
                                  <a:pt x="106" y="140"/>
                                </a:cubicBezTo>
                                <a:cubicBezTo>
                                  <a:pt x="115" y="139"/>
                                  <a:pt x="124" y="139"/>
                                  <a:pt x="133" y="137"/>
                                </a:cubicBezTo>
                                <a:cubicBezTo>
                                  <a:pt x="141" y="136"/>
                                  <a:pt x="157" y="131"/>
                                  <a:pt x="157" y="131"/>
                                </a:cubicBezTo>
                                <a:cubicBezTo>
                                  <a:pt x="174" y="114"/>
                                  <a:pt x="179" y="94"/>
                                  <a:pt x="184" y="71"/>
                                </a:cubicBezTo>
                                <a:cubicBezTo>
                                  <a:pt x="171" y="32"/>
                                  <a:pt x="100" y="84"/>
                                  <a:pt x="73" y="92"/>
                                </a:cubicBezTo>
                                <a:cubicBezTo>
                                  <a:pt x="64" y="103"/>
                                  <a:pt x="32" y="122"/>
                                  <a:pt x="64" y="116"/>
                                </a:cubicBezTo>
                                <a:cubicBezTo>
                                  <a:pt x="105" y="93"/>
                                  <a:pt x="136" y="77"/>
                                  <a:pt x="160" y="35"/>
                                </a:cubicBezTo>
                                <a:cubicBezTo>
                                  <a:pt x="141" y="22"/>
                                  <a:pt x="119" y="31"/>
                                  <a:pt x="100" y="41"/>
                                </a:cubicBezTo>
                                <a:cubicBezTo>
                                  <a:pt x="82" y="64"/>
                                  <a:pt x="89" y="67"/>
                                  <a:pt x="115" y="74"/>
                                </a:cubicBezTo>
                                <a:cubicBezTo>
                                  <a:pt x="149" y="71"/>
                                  <a:pt x="143" y="69"/>
                                  <a:pt x="166" y="53"/>
                                </a:cubicBezTo>
                                <a:cubicBezTo>
                                  <a:pt x="188" y="19"/>
                                  <a:pt x="110" y="19"/>
                                  <a:pt x="100" y="17"/>
                                </a:cubicBezTo>
                                <a:cubicBezTo>
                                  <a:pt x="76" y="25"/>
                                  <a:pt x="57" y="41"/>
                                  <a:pt x="43" y="62"/>
                                </a:cubicBezTo>
                                <a:cubicBezTo>
                                  <a:pt x="58" y="85"/>
                                  <a:pt x="72" y="76"/>
                                  <a:pt x="100" y="74"/>
                                </a:cubicBezTo>
                                <a:cubicBezTo>
                                  <a:pt x="120" y="43"/>
                                  <a:pt x="79" y="30"/>
                                  <a:pt x="58" y="26"/>
                                </a:cubicBezTo>
                                <a:cubicBezTo>
                                  <a:pt x="17" y="31"/>
                                  <a:pt x="15" y="36"/>
                                  <a:pt x="37" y="86"/>
                                </a:cubicBezTo>
                                <a:cubicBezTo>
                                  <a:pt x="40" y="92"/>
                                  <a:pt x="47" y="94"/>
                                  <a:pt x="52" y="98"/>
                                </a:cubicBezTo>
                                <a:cubicBezTo>
                                  <a:pt x="63" y="108"/>
                                  <a:pt x="71" y="126"/>
                                  <a:pt x="85" y="131"/>
                                </a:cubicBezTo>
                                <a:cubicBezTo>
                                  <a:pt x="98" y="136"/>
                                  <a:pt x="106" y="135"/>
                                  <a:pt x="118" y="143"/>
                                </a:cubicBezTo>
                                <a:cubicBezTo>
                                  <a:pt x="134" y="139"/>
                                  <a:pt x="147" y="129"/>
                                  <a:pt x="163" y="125"/>
                                </a:cubicBezTo>
                                <a:cubicBezTo>
                                  <a:pt x="179" y="105"/>
                                  <a:pt x="191" y="84"/>
                                  <a:pt x="196" y="59"/>
                                </a:cubicBezTo>
                                <a:cubicBezTo>
                                  <a:pt x="190" y="34"/>
                                  <a:pt x="164" y="45"/>
                                  <a:pt x="142" y="47"/>
                                </a:cubicBezTo>
                                <a:cubicBezTo>
                                  <a:pt x="128" y="65"/>
                                  <a:pt x="129" y="77"/>
                                  <a:pt x="136" y="98"/>
                                </a:cubicBezTo>
                                <a:cubicBezTo>
                                  <a:pt x="144" y="82"/>
                                  <a:pt x="172" y="56"/>
                                  <a:pt x="172" y="56"/>
                                </a:cubicBezTo>
                                <a:cubicBezTo>
                                  <a:pt x="177" y="42"/>
                                  <a:pt x="179" y="32"/>
                                  <a:pt x="187" y="20"/>
                                </a:cubicBezTo>
                                <a:cubicBezTo>
                                  <a:pt x="183" y="39"/>
                                  <a:pt x="180" y="45"/>
                                  <a:pt x="166" y="59"/>
                                </a:cubicBezTo>
                                <a:cubicBezTo>
                                  <a:pt x="171" y="44"/>
                                  <a:pt x="172" y="29"/>
                                  <a:pt x="175" y="14"/>
                                </a:cubicBezTo>
                                <a:cubicBezTo>
                                  <a:pt x="185" y="45"/>
                                  <a:pt x="180" y="33"/>
                                  <a:pt x="190" y="53"/>
                                </a:cubicBezTo>
                                <a:cubicBezTo>
                                  <a:pt x="192" y="41"/>
                                  <a:pt x="195" y="29"/>
                                  <a:pt x="196" y="17"/>
                                </a:cubicBezTo>
                                <a:cubicBezTo>
                                  <a:pt x="196" y="12"/>
                                  <a:pt x="198" y="4"/>
                                  <a:pt x="193" y="2"/>
                                </a:cubicBezTo>
                                <a:cubicBezTo>
                                  <a:pt x="187" y="0"/>
                                  <a:pt x="181" y="5"/>
                                  <a:pt x="175" y="8"/>
                                </a:cubicBezTo>
                                <a:cubicBezTo>
                                  <a:pt x="159" y="16"/>
                                  <a:pt x="142" y="26"/>
                                  <a:pt x="127" y="35"/>
                                </a:cubicBezTo>
                                <a:cubicBezTo>
                                  <a:pt x="123" y="43"/>
                                  <a:pt x="112" y="47"/>
                                  <a:pt x="112" y="56"/>
                                </a:cubicBezTo>
                                <a:cubicBezTo>
                                  <a:pt x="112" y="60"/>
                                  <a:pt x="118" y="52"/>
                                  <a:pt x="121" y="50"/>
                                </a:cubicBezTo>
                                <a:cubicBezTo>
                                  <a:pt x="133" y="43"/>
                                  <a:pt x="136" y="43"/>
                                  <a:pt x="151" y="38"/>
                                </a:cubicBezTo>
                                <a:cubicBezTo>
                                  <a:pt x="200" y="1"/>
                                  <a:pt x="179" y="2"/>
                                  <a:pt x="202" y="2"/>
                                </a:cubicBezTo>
                              </a:path>
                            </a:pathLst>
                          </a:custGeom>
                          <a:noFill/>
                          <a:ln w="9525" cap="rnd" cmpd="sng">
                            <a:solidFill>
                              <a:srgbClr val="000000">
                                <a:alpha val="100000"/>
                              </a:srgbClr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2" name="直线 278"/>
                        <wps:cNvSpPr/>
                        <wps:spPr>
                          <a:xfrm flipV="1">
                            <a:off x="8608" y="12199"/>
                            <a:ext cx="540" cy="3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3" name="文本框 279"/>
                        <wps:cNvSpPr txBox="1"/>
                        <wps:spPr>
                          <a:xfrm>
                            <a:off x="4468" y="12351"/>
                            <a:ext cx="14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firstLine="105" w:firstLineChars="50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充分搅拌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8" o:spid="_x0000_s1026" o:spt="203" style="position:absolute;left:0pt;margin-left:1.5pt;margin-top:4pt;height:70.45pt;width:411.5pt;z-index:251666432;mso-width-relative:page;mso-height-relative:page;" coordorigin="1768,11729" coordsize="8230,1409" o:gfxdata="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">
                <o:lock v:ext="edit" aspectratio="f"/>
                <v:shape id="文本框 259" o:spid="_x0000_s1026" o:spt="202" type="#_x0000_t202" style="position:absolute;left:1768;top:12039;height:624;width:1800;" fillcolor="#FFFFFF" filled="t" stroked="t" coordsize="21600,21600" o:gfxdata="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uTGt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jc w:val="center"/>
                          <w:rPr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15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g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 xml:space="preserve"> K</w:t>
                        </w:r>
                        <w:r>
                          <w:rPr>
                            <w:rFonts w:hint="eastAsia" w:ascii="宋体" w:hAnsi="宋体"/>
                            <w:szCs w:val="21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CO</w:t>
                        </w:r>
                        <w:r>
                          <w:rPr>
                            <w:rFonts w:hint="eastAsia" w:ascii="宋体" w:hAnsi="宋体"/>
                            <w:szCs w:val="21"/>
                            <w:vertAlign w:val="subscript"/>
                          </w:rPr>
                          <w:t>3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和KCl</w:t>
                        </w:r>
                      </w:p>
                      <w:p>
                        <w:pPr>
                          <w:bidi w:val="0"/>
                          <w:jc w:val="center"/>
                          <w:rPr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固体混合物</w:t>
                        </w:r>
                      </w:p>
                    </w:txbxContent>
                  </v:textbox>
                </v:shape>
                <v:shape id="文本框 260" o:spid="_x0000_s1026" o:spt="202" type="#_x0000_t202" style="position:absolute;left:4468;top:11885;height:468;width:1642;" filled="f" stroked="f" coordsize="21600,21600" o:gfxdata="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jmHTS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</w:rPr>
                          <w:t>加入足量水</w:t>
                        </w:r>
                      </w:p>
                    </w:txbxContent>
                  </v:textbox>
                </v:shape>
                <v:line id="直线 261" o:spid="_x0000_s1026" o:spt="20" style="position:absolute;left:4648;top:12353;height:0;width:1080;" filled="f" stroked="t" coordsize="21600,21600" o:gfxdata="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GV50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group id="xjhhxsy13" o:spid="_x0000_s1026" o:spt="203" style="position:absolute;left:3748;top:11885;height:904;width:831;" coordorigin="7740,816" coordsize="1740,1890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<o:lock v:ext="edit" aspectratio="f"/>
                  <v:shape id="自选图形 263" o:spid="_x0000_s1026" o:spt="176" type="#_x0000_t176" style="position:absolute;left:7965;top:1746;height:960;width:1440;" filled="f" stroked="t" coordsize="21600,21600" o:gfxdata="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nHm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</v:shape>
                  <v:shape id="任意多边形 264" o:spid="_x0000_s1026" o:spt="100" style="position:absolute;left:7740;top:816;height:1129;width:1740;" fillcolor="#FFFFFF" filled="t" stroked="t" coordsize="1740,1129" o:gfxdata="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rIJD74A&#10;AADcAAAADwAAAAAAAAABACAAAAAiAAAAZHJzL2Rvd25yZXYueG1sUEsBAhQAFAAAAAgAh07iQDMv&#10;BZ47AAAAOQAAABAAAAAAAAAAAQAgAAAADQEAAGRycy9zaGFwZXhtbC54bWxQSwUGAAAAAAYABgBb&#10;AQAAtwMAAAAA&#10;" path="m225,1129l225,360,225,180,0,45,285,0,1740,0,1665,120,1665,1129e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line id="直线 265" o:spid="_x0000_s1026" o:spt="20" style="position:absolute;left:3568;top:12426;height:298;width:382;" filled="f" stroked="t" coordsize="21600,21600" o:gfxdata="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FDPg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组合 266" o:spid="_x0000_s1026" o:spt="203" style="position:absolute;left:5728;top:11883;height:903;width:832;" coordorigin="5730,2910" coordsize="832,903" o:gfxdata="UEsDBAoAAAAAAIdO4kAAAAAAAAAAAAAAAAAEAAAAZHJzL1BLAwQUAAAACACHTuJA+g4zur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P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oOM7q7AAAA3A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267" o:spid="_x0000_s1026" o:spt="100" style="position:absolute;left:5730;top:2910;height:715;width:832;" fillcolor="#FFFFFF" filled="t" stroked="t" coordsize="1740,969" o:gfxdata="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j5jmH&#10;wAAAANwAAAAPAAAAAAAAAAEAIAAAACIAAABkcnMvZG93bnJldi54bWxQSwECFAAUAAAACACHTuJA&#10;My8FnjsAAAA5AAAAEAAAAAAAAAABACAAAAAPAQAAZHJzL3NoYXBleG1sLnhtbFBLBQYAAAAABgAG&#10;AFsBAAC5AwAAAAA=&#10;" path="m225,969l225,309,225,154,0,39,285,0,1740,0,1665,103,1665,969,225,969xe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自选图形 268" o:spid="_x0000_s1026" o:spt="176" type="#_x0000_t176" style="position:absolute;left:5835;top:3528;height:285;width:686;" fillcolor="#000000" filled="t" stroked="t" coordsize="21600,21600" o:gfxdata="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dWdMu5AAAA3AAA&#10;AA8AAAAAAAAAAQAgAAAAIgAAAGRycy9kb3ducmV2LnhtbFBLAQIUABQAAAAIAIdO4kAzLwWeOwAA&#10;ADkAAAAQAAAAAAAAAAEAIAAAAAgBAABkcnMvc2hhcGV4bWwueG1sUEsFBgAAAAAGAAYAWwEAALID&#10;AAAAAA==&#10;">
                    <v:fill type="pattern" on="t" color2="#FFFFFF" focussize="0,0" r:id="rId12"/>
                    <v:stroke color="#000000" joinstyle="miter"/>
                    <v:imagedata o:title=""/>
                    <o:lock v:ext="edit" aspectratio="f"/>
                  </v:shape>
                </v:group>
                <v:group id="组合 269" o:spid="_x0000_s1026" o:spt="203" style="position:absolute;left:6448;top:11729;height:936;width:1980;" coordorigin="6300,4404" coordsize="1980,936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70" o:spid="_x0000_s1026" o:spt="202" type="#_x0000_t202" style="position:absolute;left:6480;top:4404;height:468;width:1800;" filled="f" stroked="f" coordsize="21600,21600" o:gfxdata="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1hOd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rPr>
                              <w:rFonts w:hint="eastAsia" w:ascii="宋体" w:hAnsi="宋体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Cs w:val="21"/>
                            </w:rPr>
                            <w:t>加入CaCl</w:t>
                          </w:r>
                          <w:r>
                            <w:rPr>
                              <w:rFonts w:hint="eastAsia" w:ascii="宋体" w:hAnsi="宋体"/>
                              <w:szCs w:val="21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hint="eastAsia" w:ascii="宋体" w:hAnsi="宋体"/>
                              <w:szCs w:val="21"/>
                            </w:rPr>
                            <w:t>溶液</w:t>
                          </w:r>
                        </w:p>
                      </w:txbxContent>
                    </v:textbox>
                  </v:shape>
                  <v:shape id="文本框 271" o:spid="_x0000_s1026" o:spt="202" type="#_x0000_t202" style="position:absolute;left:6300;top:4872;height:468;width:1980;" filled="f" stroked="f" coordsize="21600,21600" o:gfxdata="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0/i+m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过滤、烘干、称量</w:t>
                          </w:r>
                        </w:p>
                      </w:txbxContent>
                    </v:textbox>
                  </v:shape>
                  <v:line id="直线 272" o:spid="_x0000_s1026" o:spt="20" style="position:absolute;left:6480;top:4872;height:0;width:1620;" filled="f" stroked="t" coordsize="21600,21600" o:gfxdata="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wMi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</v:group>
                <v:shape id="文本框 273" o:spid="_x0000_s1026" o:spt="202" type="#_x0000_t202" style="position:absolute;left:9098;top:12031;height:312;width:900;" filled="f" stroked="f" coordsize="21600,21600" o:gfxdata="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jW5G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10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g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固体</w:t>
                        </w:r>
                      </w:p>
                    </w:txbxContent>
                  </v:textbox>
                </v:shape>
                <v:shape id="文本框 274" o:spid="_x0000_s1026" o:spt="202" type="#_x0000_t202" style="position:absolute;left:5188;top:12826;height:312;width:720;" fillcolor="#FFFFFF" filled="t" stroked="f" coordsize="21600,21600" o:gfxdata="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UUoB7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ind w:firstLine="120" w:firstLineChars="50"/>
                          <w:rPr>
                            <w:rFonts w:hint="eastAsia"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图9</w:t>
                        </w:r>
                      </w:p>
                    </w:txbxContent>
                  </v:textbox>
                </v:shape>
                <v:rect id="矩形 275" o:spid="_x0000_s1026" o:spt="1" style="position:absolute;left:8358;top:12001;height:468;width:540;" fillcolor="#FFFFFF" filled="t" stroked="t" coordsize="21600,21600" o:gfxdata="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WCJ9b4A&#10;AADc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</v:rect>
                <v:shape id="任意多边形 276" o:spid="_x0000_s1026" o:spt="100" style="position:absolute;left:3938;top:12629;height:156;width:360;" filled="f" stroked="t" coordsize="202,143" o:gfxdata="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7tmBvQAA&#10;ANwAAAAPAAAAAAAAAAEAIAAAACIAAABkcnMvZG93bnJldi54bWxQSwECFAAUAAAACACHTuJAMy8F&#10;njsAAAA5AAAAEAAAAAAAAAABACAAAAAMAQAAZHJzL3NoYXBleG1sLnhtbFBLBQYAAAAABgAGAFsB&#10;AAC2AwAAAAA=&#10;" path="m85,71c76,86,73,96,70,113c86,124,83,124,112,113c114,112,124,92,124,92c122,89,116,94,112,95c119,129,129,100,136,86c135,78,140,66,133,62c86,32,107,80,109,86c132,84,165,90,157,59c129,68,103,66,109,98c148,88,166,89,184,53c177,27,161,55,148,68c131,105,112,113,157,98c161,91,165,84,169,77c171,74,178,66,175,68c161,77,157,91,148,104c160,61,161,68,109,59c92,68,78,72,73,92c96,120,125,107,151,89c165,68,167,62,163,38c137,42,137,60,115,74c101,120,92,105,121,125c144,109,159,96,166,68c129,26,145,51,106,77c92,125,74,122,124,113c144,93,160,81,175,59c174,47,175,11,172,23c167,42,172,63,169,83c165,110,125,110,106,113c76,109,56,117,49,89c52,50,45,30,79,53c91,71,91,126,67,134c51,115,46,106,40,83c43,58,37,34,61,26c112,39,44,85,22,92c0,70,9,51,37,44c88,47,95,33,103,71c73,116,90,49,97,35c96,57,92,79,94,101c95,109,130,75,109,80c101,82,93,84,85,86c56,136,74,119,121,107c107,119,100,122,106,140c115,139,124,139,133,137c141,136,157,131,157,131c174,114,179,94,184,71c171,32,100,84,73,92c64,103,32,122,64,116c105,93,136,77,160,35c141,22,119,31,100,41c82,64,89,67,115,74c149,71,143,69,166,53c188,19,110,19,100,17c76,25,57,41,43,62c58,85,72,76,100,74c120,43,79,30,58,26c17,31,15,36,37,86c40,92,47,94,52,98c63,108,71,126,85,131c98,136,106,135,118,143c134,139,147,129,163,125c179,105,191,84,196,59c190,34,164,45,142,47c128,65,129,77,136,98c144,82,172,56,172,56c177,42,179,32,187,20c183,39,180,45,166,59c171,44,172,29,175,14c185,45,180,33,190,53c192,41,195,29,196,17c196,12,198,4,193,2c187,0,181,5,175,8c159,16,142,26,127,35c123,43,112,47,112,56c112,60,118,52,121,50c133,43,136,43,151,38c200,1,179,2,202,2e">
                  <v:fill on="f" focussize="0,0"/>
                  <v:stroke color="#000000" joinstyle="round" dashstyle="1 1" endcap="round"/>
                  <v:imagedata o:title=""/>
                  <o:lock v:ext="edit" aspectratio="f"/>
                </v:shape>
                <v:shape id="任意多边形 277" o:spid="_x0000_s1026" o:spt="100" style="position:absolute;left:8498;top:12177;height:143;width:202;" filled="f" stroked="t" coordsize="202,143" o:gfxdata="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ifBq8AAAA&#10;3AAAAA8AAAAAAAAAAQAgAAAAIgAAAGRycy9kb3ducmV2LnhtbFBLAQIUABQAAAAIAIdO4kAzLwWe&#10;OwAAADkAAAAQAAAAAAAAAAEAIAAAAAsBAABkcnMvc2hhcGV4bWwueG1sUEsFBgAAAAAGAAYAWwEA&#10;ALUDAAAAAA==&#10;" path="m85,71c76,86,73,96,70,113c86,124,83,124,112,113c114,112,124,92,124,92c122,89,116,94,112,95c119,129,129,100,136,86c135,78,140,66,133,62c86,32,107,80,109,86c132,84,165,90,157,59c129,68,103,66,109,98c148,88,166,89,184,53c177,27,161,55,148,68c131,105,112,113,157,98c161,91,165,84,169,77c171,74,178,66,175,68c161,77,157,91,148,104c160,61,161,68,109,59c92,68,78,72,73,92c96,120,125,107,151,89c165,68,167,62,163,38c137,42,137,60,115,74c101,120,92,105,121,125c144,109,159,96,166,68c129,26,145,51,106,77c92,125,74,122,124,113c144,93,160,81,175,59c174,47,175,11,172,23c167,42,172,63,169,83c165,110,125,110,106,113c76,109,56,117,49,89c52,50,45,30,79,53c91,71,91,126,67,134c51,115,46,106,40,83c43,58,37,34,61,26c112,39,44,85,22,92c0,70,9,51,37,44c88,47,95,33,103,71c73,116,90,49,97,35c96,57,92,79,94,101c95,109,130,75,109,80c101,82,93,84,85,86c56,136,74,119,121,107c107,119,100,122,106,140c115,139,124,139,133,137c141,136,157,131,157,131c174,114,179,94,184,71c171,32,100,84,73,92c64,103,32,122,64,116c105,93,136,77,160,35c141,22,119,31,100,41c82,64,89,67,115,74c149,71,143,69,166,53c188,19,110,19,100,17c76,25,57,41,43,62c58,85,72,76,100,74c120,43,79,30,58,26c17,31,15,36,37,86c40,92,47,94,52,98c63,108,71,126,85,131c98,136,106,135,118,143c134,139,147,129,163,125c179,105,191,84,196,59c190,34,164,45,142,47c128,65,129,77,136,98c144,82,172,56,172,56c177,42,179,32,187,20c183,39,180,45,166,59c171,44,172,29,175,14c185,45,180,33,190,53c192,41,195,29,196,17c196,12,198,4,193,2c187,0,181,5,175,8c159,16,142,26,127,35c123,43,112,47,112,56c112,60,118,52,121,50c133,43,136,43,151,38c200,1,179,2,202,2e">
                  <v:fill on="f" focussize="0,0"/>
                  <v:stroke color="#000000" joinstyle="round" dashstyle="1 1" endcap="round"/>
                  <v:imagedata o:title=""/>
                  <o:lock v:ext="edit" aspectratio="f"/>
                </v:shape>
                <v:line id="直线 278" o:spid="_x0000_s1026" o:spt="20" style="position:absolute;left:8608;top:12199;flip:y;height:33;width:540;" filled="f" stroked="t" coordsize="21600,21600" o:gfxdata="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eDfm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279" o:spid="_x0000_s1026" o:spt="202" type="#_x0000_t202" style="position:absolute;left:4468;top:12351;height:468;width:1440;" filled="f" stroked="f" coordsize="21600,21600" o:gfxdata="UEsDBAoAAAAAAIdO4kAAAAAAAAAAAAAAAAAEAAAAZHJzL1BLAwQUAAAACACHTuJAAfnnZr4AAADc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lSt4O9MPAJyf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fnnZ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ind w:firstLine="105" w:firstLineChars="50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</w:rPr>
                          <w:t>充分搅拌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1680" w:firstLineChars="7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 w:firstLine="163" w:firstLineChars="6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 w:firstLine="163" w:firstLineChars="6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反应的化学方程式为：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pacing w:val="-60"/>
          <w:kern w:val="0"/>
          <w:sz w:val="24"/>
          <w:szCs w:val="24"/>
        </w:rPr>
        <w:t>＝＝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↓+2KCl)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元素和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氯元素的质量比为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）样品中碳酸钾的质量分数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>（写出计算过程）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反应后所得溶液中氯化钾的质量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>（写出计算过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>程）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-359" w:rightChars="-171" w:firstLine="1031" w:firstLineChars="395"/>
        <w:textAlignment w:val="auto"/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pacing w:val="10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11950700</wp:posOffset>
            </wp:positionV>
            <wp:extent cx="317500" cy="431800"/>
            <wp:effectExtent l="0" t="0" r="6350" b="6350"/>
            <wp:wrapNone/>
            <wp:docPr id="205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8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pacing w:val="10"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b/>
          <w:spacing w:val="1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spacing w:val="10"/>
          <w:sz w:val="24"/>
          <w:szCs w:val="24"/>
        </w:rPr>
        <w:t>年河池市初中毕业升学考试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-359" w:rightChars="-171" w:firstLine="1800" w:firstLineChars="7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化学参考答案及评分标准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一、选择题（每小题只有一个选项符合题意，每小题2分，共40 分）</w:t>
      </w:r>
    </w:p>
    <w:tbl>
      <w:tblPr>
        <w:tblStyle w:val="14"/>
        <w:tblW w:w="8155" w:type="dxa"/>
        <w:tblInd w:w="3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3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18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3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B 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C 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B 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</w:t>
            </w:r>
          </w:p>
        </w:tc>
        <w:tc>
          <w:tcPr>
            <w:tcW w:w="3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B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B 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D 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D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C 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C 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C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540" w:firstLineChars="2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540" w:firstLineChars="2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1.整卷化学方程式的统一评分标准为：化学式书写正确给1分，配平0.5分，等号、条件和箭头0.5分。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540" w:firstLineChars="224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2.专用名词或化学用语写错别字不给分。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shape id="_x0000_s2329" o:spid="_x0000_s2329" o:spt="75" type="#_x0000_t75" style="position:absolute;left:0pt;margin-left:92pt;margin-top:18pt;height:25pt;width:36pt;z-index:-251646976;mso-width-relative:page;mso-height-relative:page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</v:shape>
          <o:OLEObject Type="Embed" ProgID="" ShapeID="_x0000_s2329" DrawAspect="Content" ObjectID="_1468075725" r:id="rId18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 （每空1分，共26分）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21．（1）S  （2）     （3）N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（5）5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供给呼吸   （2）灭火   （3）OH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pt-BR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（或氢氧根离子）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（4）点燃，闻气味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（5）分子构成或分子结构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23．（1）不合理施用农药和化肥（符合题意均给分）   （2）钙元素、钙或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Ca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（3）塑料袋（4）一氧化碳（CO）  （5）C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①③（填对一种给0.5分，一对一错不给分）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200" w:hanging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24．（1）导电   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(O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或空气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 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（Al）    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CuCl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Cu(NO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填一种即可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写名称也给分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25．（1）丙   （2）80   （3）丙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乙（或甲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乙＜丙）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（4）加入溶质或恒温蒸发溶剂（填一种即可）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171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（5）BD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（填对一种给0.5分，一对一错不给分）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三、简答题（化学方程式2分,其余每空1分，共12分）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after="75"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26．（1）有机物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after="75"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无色、针状晶体、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几乎不溶于水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可溶于乙醇、乙醚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（填一种即可）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after="75" w:line="312" w:lineRule="auto"/>
        <w:ind w:firstLine="840" w:firstLineChars="3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 xml:space="preserve"> 低温密封（每个要点给0.5分）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after="75"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  <w:lang w:bidi="ar"/>
        </w:rPr>
        <w:t xml:space="preserve">（3）酒精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position w:val="-12"/>
          <w:sz w:val="24"/>
          <w:szCs w:val="24"/>
        </w:rPr>
        <w:drawing>
          <wp:inline distT="0" distB="0" distL="114300" distR="114300">
            <wp:extent cx="345440" cy="257175"/>
            <wp:effectExtent l="0" t="0" r="16510" b="0"/>
            <wp:docPr id="20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544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60" w:hanging="360" w:hanging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27．（1）NH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过滤   FeCl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3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840" w:firstLineChars="3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全对才给分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pt-BR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和H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pt-BR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或钙离子和氢离子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（填对一种给0.5分，一对一错不给分）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after="75"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（3）NaOH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四、实验探究题（ 化学方程式2分,其余每空1分，共16分）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酒精灯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5080</wp:posOffset>
                </wp:positionV>
                <wp:extent cx="114300" cy="99060"/>
                <wp:effectExtent l="8255" t="9525" r="10795" b="5715"/>
                <wp:wrapNone/>
                <wp:docPr id="207" name="自选图形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2" o:spid="_x0000_s1026" o:spt="5" type="#_x0000_t5" style="position:absolute;left:0pt;margin-left:99pt;margin-top:0.4pt;height:7.8pt;width:9pt;z-index:251674624;mso-width-relative:page;mso-height-relative:page;" coordsize="21600,21600" o:gfxdata="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2l0GRdUAAAAHAQAADwAAAAAAAAABACAAAAAiAAAAZHJz&#10;L2Rvd25yZXYueG1sUEsBAhQAFAAAAAgAh07iQBMJmUMHAgAACAQAAA4AAAAAAAAAAQAgAAAAJAEA&#10;AGRycy9lMm9Eb2MueG1sUEsFBgAAAAAGAAYAWQEAAJ0FAAAAAA==&#10;">
                <v:path/>
                <v:fill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0"/>
          <w:sz w:val="24"/>
          <w:szCs w:val="24"/>
        </w:rPr>
        <w:t xml:space="preserve">＝＝＝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 (全选对才给分)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用水润湿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（3）将燃着的木条放在a口处，木条熄灭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（4）可控制反应的发生和停止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二氧化碳（CO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【作出猜想】Na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和NaHCO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溶液都呈碱性，都能使酚酞溶液变红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【实验探究】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实验结论：猜想二正确或可用加热的方法鉴别Na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固体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实验现象：盛有Na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溶液的试管中有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白色晶体析出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1680" w:firstLineChars="7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盛有Na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溶液的试管中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出现浑浊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1680" w:firstLineChars="70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盛有Na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溶液的试管中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出现白色固体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【问题讨论】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79" w:leftChars="228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和CO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结合生成CaCO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复分解反应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【拓展应用】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1231900</wp:posOffset>
                </wp:positionH>
                <wp:positionV relativeFrom="paragraph">
                  <wp:posOffset>10160</wp:posOffset>
                </wp:positionV>
                <wp:extent cx="114300" cy="99060"/>
                <wp:effectExtent l="8255" t="9525" r="10795" b="5715"/>
                <wp:wrapNone/>
                <wp:docPr id="208" name="自选图形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3" o:spid="_x0000_s1026" o:spt="5" type="#_x0000_t5" style="position:absolute;left:0pt;margin-left:97pt;margin-top:0.8pt;height:7.8pt;width:9pt;z-index:251673600;mso-width-relative:page;mso-height-relative:page;" coordsize="21600,21600" o:gfxdata="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4m/YFdUAAAAIAQAADwAAAAAAAAABACAAAAAiAAAAZHJz&#10;L2Rvd25yZXYueG1sUEsBAhQAFAAAAAgAh07iQKhjKS4HAgAACAQAAA4AAAAAAAAAAQAgAAAAJAEA&#10;AGRycy9lMm9Eb2MueG1sUEsFBgAAAAAGAAYAWQEAAJ0FAAAAAA==&#10;">
                <v:path/>
                <v:fill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2NaHCO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0"/>
          <w:sz w:val="24"/>
          <w:szCs w:val="24"/>
          <w:lang w:val="pl-PL"/>
        </w:rPr>
        <w:t>＝＝＝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O+CO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五、计算题（共6分）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40∶71   …………………… 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解:设样品中碳酸钾的质量为χ,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反应生成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氯化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质量为y。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 w:firstLine="1800" w:firstLineChars="7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 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40"/>
          <w:sz w:val="24"/>
          <w:szCs w:val="24"/>
        </w:rPr>
        <w:t>＝＝＝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↓+ 2KCl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040" w:firstLineChars="8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138             100      149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 w:firstLine="1920" w:firstLineChars="8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χ              10g      y         ……………（1分）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 w:firstLine="1800" w:firstLineChars="7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 w:firstLine="1800" w:firstLineChars="7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shape id="_x0000_s2332" o:spid="_x0000_s2332" o:spt="75" type="#_x0000_t75" style="position:absolute;left:0pt;margin-left:117pt;margin-top:15.6pt;height:33pt;width:55pt;z-index:-251645952;mso-width-relative:page;mso-height-relative:page;" o:ole="t" filled="f" stroked="f" coordsize="21600,21600">
            <v:path/>
            <v:fill on="f" focussize="0,0"/>
            <v:stroke on="f"/>
            <v:imagedata r:id="rId22" o:title=""/>
            <o:lock v:ext="edit" aspectratio="t"/>
          </v:shape>
          <o:OLEObject Type="Embed" ProgID="" ShapeID="_x0000_s2332" DrawAspect="Content" ObjectID="_1468075726" r:id="rId21">
            <o:LockedField>false</o:LockedField>
          </o:OLEObject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 w:firstLine="1800" w:firstLineChars="7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 w:firstLine="1800" w:firstLineChars="7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shape id="_x0000_s2333" o:spid="_x0000_s2333" o:spt="75" type="#_x0000_t75" style="position:absolute;left:0pt;margin-left:120pt;margin-top:16.4pt;height:33pt;width:55pt;z-index:-251644928;mso-width-relative:page;mso-height-relative:page;" o:ole="t" filled="f" stroked="f" coordsize="21600,21600">
            <v:path/>
            <v:fill on="f" focussize="0,0"/>
            <v:stroke on="f"/>
            <v:imagedata r:id="rId24" o:title=""/>
            <o:lock v:ext="edit" aspectratio="t"/>
          </v:shape>
          <o:OLEObject Type="Embed" ProgID="" ShapeID="_x0000_s2333" DrawAspect="Content" ObjectID="_1468075727" r:id="rId23">
            <o:LockedField>false</o:LockedField>
          </o:OLEObject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 w:firstLine="5520" w:firstLineChars="2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 w:firstLine="2040" w:firstLineChars="8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χ＝13.8 g      y＝14.9 g    ……………………（1分）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340" w:firstLineChars="97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shape id="_x0000_s2334" o:spid="_x0000_s2334" o:spt="75" type="#_x0000_t75" style="position:absolute;left:0pt;margin-left:203.5pt;margin-top:21.3pt;height:33pt;width:33pt;z-index:-251643904;mso-width-relative:page;mso-height-relative:page;" o:ole="t" filled="f" stroked="f" coordsize="21600,21600">
            <v:path/>
            <v:fill on="f" focussize="0,0"/>
            <v:stroke on="f"/>
            <v:imagedata r:id="rId26" o:title=""/>
            <o:lock v:ext="edit" aspectratio="t"/>
          </v:shape>
          <o:OLEObject Type="Embed" ProgID="" ShapeID="_x0000_s2334" DrawAspect="Content" ObjectID="_1468075728" r:id="rId25">
            <o:LockedField>false</o:LockedField>
          </o:OLEObject>
        </w:pict>
      </w:r>
    </w:p>
    <w:p>
      <w:pPr>
        <w:keepNext w:val="0"/>
        <w:keepLines w:val="0"/>
        <w:pageBreakBefore w:val="0"/>
        <w:tabs>
          <w:tab w:val="left" w:pos="4485"/>
        </w:tabs>
        <w:kinsoku/>
        <w:wordWrap/>
        <w:overflowPunct/>
        <w:topLinePunct w:val="0"/>
        <w:bidi w:val="0"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∴样品中碳酸钾的质量分数 ＝       ×100% ＝ 92%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…… (1分)</w:t>
      </w:r>
    </w:p>
    <w:p>
      <w:pPr>
        <w:keepNext w:val="0"/>
        <w:keepLines w:val="0"/>
        <w:pageBreakBefore w:val="0"/>
        <w:tabs>
          <w:tab w:val="left" w:pos="4485"/>
        </w:tabs>
        <w:kinsoku/>
        <w:wordWrap/>
        <w:overflowPunct/>
        <w:topLinePunct w:val="0"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485"/>
        </w:tabs>
        <w:kinsoku/>
        <w:wordWrap/>
        <w:overflowPunct/>
        <w:topLinePunct w:val="0"/>
        <w:bidi w:val="0"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氯化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质量＝（15g-13.8g）+14.9g＝16.1g  ………(1分)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840" w:firstLineChars="3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答：（略）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A10F0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arc" idref="#ArcName0"/>
        <o:r id="V:Rule2" type="arc" idref="#ArcName1"/>
        <o:r id="V:Rule3" type="arc" idref="#ArcName2"/>
        <o:r id="V:Rule4" type="arc" idref="#_x0000_s218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autoSpaceDE w:val="0"/>
      <w:autoSpaceDN w:val="0"/>
      <w:adjustRightInd w:val="0"/>
      <w:jc w:val="left"/>
    </w:pPr>
    <w:rPr>
      <w:rFonts w:ascii="宋体" w:hAnsi="宋体"/>
      <w:kern w:val="0"/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9.wmf"/><Relationship Id="rId25" Type="http://schemas.openxmlformats.org/officeDocument/2006/relationships/oleObject" Target="embeddings/oleObject4.bin"/><Relationship Id="rId24" Type="http://schemas.openxmlformats.org/officeDocument/2006/relationships/image" Target="media/image18.wmf"/><Relationship Id="rId23" Type="http://schemas.openxmlformats.org/officeDocument/2006/relationships/oleObject" Target="embeddings/oleObject3.bin"/><Relationship Id="rId22" Type="http://schemas.openxmlformats.org/officeDocument/2006/relationships/image" Target="media/image17.wmf"/><Relationship Id="rId21" Type="http://schemas.openxmlformats.org/officeDocument/2006/relationships/oleObject" Target="embeddings/oleObject2.bin"/><Relationship Id="rId20" Type="http://schemas.openxmlformats.org/officeDocument/2006/relationships/image" Target="media/image16.e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oleObject" Target="embeddings/oleObject1.bin"/><Relationship Id="rId17" Type="http://schemas.openxmlformats.org/officeDocument/2006/relationships/image" Target="media/image14.png"/><Relationship Id="rId16" Type="http://schemas.openxmlformats.org/officeDocument/2006/relationships/image" Target="media/image13.bmp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bmp"/><Relationship Id="rId11" Type="http://schemas.openxmlformats.org/officeDocument/2006/relationships/image" Target="media/image8.png"/><Relationship Id="rId10" Type="http://schemas.openxmlformats.org/officeDocument/2006/relationships/image" Target="media/image7.bm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28"/>
    <customShpInfo spid="_x0000_s2129"/>
    <customShpInfo spid="_x0000_s2131"/>
    <customShpInfo spid="_x0000_s2132"/>
    <customShpInfo spid="_x0000_s2133"/>
    <customShpInfo spid="_x0000_s2134"/>
    <customShpInfo spid="_x0000_s2130"/>
    <customShpInfo spid="_x0000_s2135"/>
    <customShpInfo spid="_x0000_s2136"/>
    <customShpInfo spid="_x0000_s2137"/>
    <customShpInfo spid="_x0000_s2138"/>
    <customShpInfo spid="_x0000_s2139"/>
    <customShpInfo spid="_x0000_s2140"/>
    <customShpInfo spid="_x0000_s2141"/>
    <customShpInfo spid="_x0000_s2142"/>
    <customShpInfo spid="_x0000_s2143"/>
    <customShpInfo spid="_x0000_s2144"/>
    <customShpInfo spid="_x0000_s2145"/>
    <customShpInfo spid="_x0000_s2104"/>
    <customShpInfo spid="_x0000_s2148"/>
    <customShpInfo spid="_x0000_s2149"/>
    <customShpInfo spid="_x0000_s2150"/>
    <customShpInfo spid="_x0000_s2151"/>
    <customShpInfo spid="_x0000_s2152"/>
    <customShpInfo spid="_x0000_s2153"/>
    <customShpInfo spid="_x0000_s2154"/>
    <customShpInfo spid="_x0000_s2155"/>
    <customShpInfo spid="_x0000_s2147"/>
    <customShpInfo spid="_x0000_s2156"/>
    <customShpInfo spid="_x0000_s2146"/>
    <customShpInfo spid="_x0000_s2158"/>
    <customShpInfo spid="_x0000_s2159"/>
    <customShpInfo spid="_x0000_s2160"/>
    <customShpInfo spid="_x0000_s2161"/>
    <customShpInfo spid="_x0000_s2162"/>
    <customShpInfo spid="_x0000_s2163"/>
    <customShpInfo spid="_x0000_s2164"/>
    <customShpInfo spid="_x0000_s2165"/>
    <customShpInfo spid="_x0000_s2166"/>
    <customShpInfo spid="_x0000_s2167"/>
    <customShpInfo spid="_x0000_s2168"/>
    <customShpInfo spid="_x0000_s2169"/>
    <customShpInfo spid="_x0000_s2170"/>
    <customShpInfo spid="_x0000_s2171"/>
    <customShpInfo spid="_x0000_s2172"/>
    <customShpInfo spid="_x0000_s2173"/>
    <customShpInfo spid="_x0000_s2174"/>
    <customShpInfo spid="_x0000_s2175"/>
    <customShpInfo spid="_x0000_s2176"/>
    <customShpInfo spid="_x0000_s2177"/>
    <customShpInfo spid="_x0000_s2178"/>
    <customShpInfo spid="_x0000_s2179"/>
    <customShpInfo spid="_x0000_s2180"/>
    <customShpInfo spid="_x0000_s2181"/>
    <customShpInfo spid="_x0000_s2157"/>
    <customShpInfo spid="_x0000_s2329"/>
    <customShpInfo spid="_x0000_s2332"/>
    <customShpInfo spid="_x0000_s2333"/>
    <customShpInfo spid="_x0000_s23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2018-05-17T05:35:05Z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