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-113" w:rightChars="-54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一、单项选择题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（每题只有一个正确答案，请将答案填涂在机读卡正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-113" w:rightChars="-54" w:firstLine="470" w:firstLineChars="196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确的位置上。每题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</w:rPr>
      </w:pPr>
    </w:p>
    <w:tbl>
      <w:tblPr>
        <w:tblStyle w:val="13"/>
        <w:tblW w:w="840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17"/>
        <w:gridCol w:w="517"/>
        <w:gridCol w:w="517"/>
        <w:gridCol w:w="518"/>
        <w:gridCol w:w="517"/>
        <w:gridCol w:w="517"/>
        <w:gridCol w:w="517"/>
        <w:gridCol w:w="518"/>
        <w:gridCol w:w="517"/>
        <w:gridCol w:w="517"/>
        <w:gridCol w:w="517"/>
        <w:gridCol w:w="518"/>
        <w:gridCol w:w="517"/>
        <w:gridCol w:w="517"/>
        <w:gridCol w:w="51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题号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7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9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11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12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13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14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选项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C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题号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16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17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18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19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20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21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22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23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24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25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选项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B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B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B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B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9" w:beforeLines="50"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1. 为保持身材，很多女性喜欢喝鲜榨果汁。果汁主要来自水果细胞的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A.细胞膜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B.细胞质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C.液泡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D.细胞核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2" w:hanging="480" w:hanging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2. 皮肤在人体表面起保护作用，当皮肤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划破时人会感到疼痛，有时会流血。说明皮肤中可能包含了哪三种组织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上皮组织、神经组织、结缔组织  B.保护组织、神经组织、分生组织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保护组织、分生组织、肌肉组织  D.保护组织、神经组织、结缔组织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3. 含有12条染色体的体细胞持续分裂3次后，每个新细胞中的染色体数目是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A.12条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B.4条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C.36条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D.96条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2" w:hanging="480" w:hanging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4. 植物的根既能吸收土壤中的氮、磷、钾等营养物质，又能将其它不需要的物质挡在外面，主要是由于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A.细胞壁具有保护细胞的功能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B.细胞膜具有保护细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胞的功能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C.液泡与吸水和失水有关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细胞膜具有控制物质进出的功能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5. 下列有关细胞分裂和分化的叙述中，不正确的是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多细胞生物体通过细胞分裂增加细胞数目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生命体的各种组织是由细胞分化形成的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C.不同组织的细胞都有分裂能力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D.在细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胞分裂过程中，染色体的变化最为明显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6. 观察和实验是科学探究最基本的方法，下列与之有关的叙述错误的是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A.在制作洋葱鳞片叶内表皮细胞临时装片时，染色用的液体是碘液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B.显微镜的目镜是10X,物镜40X的镜头组合放大倍数是50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C.盖盖玻片时要用镊子夹起盖玻片一侧的边缘，另一侧先接触液滴，再缓缓盖上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D.显微镜观察的材料必须是薄而透明的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2" w:hanging="480" w:hangingChars="20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7. 我国科学家屠呦呦获得了2015年诺贝尔生理学或医学奖，她和团队研究的青蒿素是消灭疟原虫最有效的药物，疟原虫与下列哪种生物的结构最相近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A.艾滋病病毒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B.乳酸菌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C.草履虫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D.酵母菌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 xml:space="preserve"> 8.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下图是四位同学做“脱去叶片中叶绿素”实验时采用的装置，其中正确的是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375920</wp:posOffset>
            </wp:positionH>
            <wp:positionV relativeFrom="paragraph">
              <wp:posOffset>111125</wp:posOffset>
            </wp:positionV>
            <wp:extent cx="4622800" cy="899795"/>
            <wp:effectExtent l="0" t="0" r="6350" b="14605"/>
            <wp:wrapSquare wrapText="bothSides"/>
            <wp:docPr id="16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rcRect l="4900" t="10205" r="10902" b="8153"/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96520</wp:posOffset>
                </wp:positionV>
                <wp:extent cx="4373880" cy="266065"/>
                <wp:effectExtent l="4445" t="4445" r="22225" b="15240"/>
                <wp:wrapNone/>
                <wp:docPr id="34" name="组合 3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3880" cy="266065"/>
                          <a:chOff x="3515" y="19873"/>
                          <a:chExt cx="6888" cy="419"/>
                        </a:xfrm>
                      </wpg:grpSpPr>
                      <wps:wsp>
                        <wps:cNvPr id="30" name="文本框 30"/>
                        <wps:cNvSpPr txBox="1"/>
                        <wps:spPr>
                          <a:xfrm>
                            <a:off x="9991" y="19902"/>
                            <a:ext cx="412" cy="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spacing w:line="180" w:lineRule="exact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18"/>
                                  <w:szCs w:val="18"/>
                                </w:rPr>
                                <w:t>酒精</w:t>
                              </w:r>
                            </w:p>
                            <w:p>
                              <w:pPr>
                                <w:bidi w:val="0"/>
                                <w:spacing w:line="180" w:lineRule="exact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18"/>
                                  <w:szCs w:val="18"/>
                                </w:rPr>
                                <w:t>清水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7824" y="19873"/>
                            <a:ext cx="412" cy="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spacing w:line="180" w:lineRule="exact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18"/>
                                  <w:szCs w:val="18"/>
                                </w:rPr>
                                <w:t>清水</w:t>
                              </w:r>
                            </w:p>
                            <w:p>
                              <w:pPr>
                                <w:bidi w:val="0"/>
                                <w:spacing w:line="180" w:lineRule="exact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18"/>
                                  <w:szCs w:val="18"/>
                                </w:rPr>
                                <w:t>酒精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2" name="文本框 32"/>
                        <wps:cNvSpPr txBox="1"/>
                        <wps:spPr>
                          <a:xfrm>
                            <a:off x="3515" y="19949"/>
                            <a:ext cx="412" cy="2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spacing w:line="220" w:lineRule="exact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18"/>
                                  <w:szCs w:val="18"/>
                                </w:rPr>
                                <w:t>酒精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3" name="文本框 33"/>
                        <wps:cNvSpPr txBox="1"/>
                        <wps:spPr>
                          <a:xfrm>
                            <a:off x="5685" y="19929"/>
                            <a:ext cx="412" cy="2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spacing w:line="220" w:lineRule="exact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18"/>
                                  <w:szCs w:val="18"/>
                                </w:rPr>
                                <w:t>清水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70.5pt;margin-top:7.6pt;height:20.95pt;width:344.4pt;z-index:251685888;mso-width-relative:page;mso-height-relative:page;" coordorigin="3515,19873" coordsize="6888,419" o:gfxdata="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">
                <o:lock v:ext="edit" aspectratio="f"/>
                <v:shape id="_x0000_s1026" o:spid="_x0000_s1026" o:spt="202" type="#_x0000_t202" style="position:absolute;left:9991;top:19902;height:390;width:412;" fillcolor="#FFFFFF" filled="t" stroked="t" coordsize="21600,21600" o:gfxdata="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cb/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FFF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spacing w:line="180" w:lineRule="exact"/>
                          <w:rPr>
                            <w:rFonts w:hint="eastAsia" w:ascii="宋体" w:hAnsi="宋体" w:eastAsia="宋体" w:cs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18"/>
                            <w:szCs w:val="18"/>
                          </w:rPr>
                          <w:t>酒精</w:t>
                        </w:r>
                      </w:p>
                      <w:p>
                        <w:pPr>
                          <w:bidi w:val="0"/>
                          <w:spacing w:line="180" w:lineRule="exact"/>
                          <w:rPr>
                            <w:rFonts w:hint="eastAsia" w:ascii="宋体" w:hAnsi="宋体" w:eastAsia="宋体" w:cs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18"/>
                            <w:szCs w:val="18"/>
                          </w:rPr>
                          <w:t>清水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24;top:19873;height:390;width:412;" fillcolor="#FFFFFF" filled="t" stroked="t" coordsize="21600,21600" o:gfxdata="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opasr4A&#10;AADbAAAADwAAAAAAAAABACAAAAAiAAAAZHJzL2Rvd25yZXYueG1sUEsBAhQAFAAAAAgAh07iQDMv&#10;BZ47AAAAOQAAABAAAAAAAAAAAQAgAAAADQEAAGRycy9zaGFwZXhtbC54bWxQSwUGAAAAAAYABgBb&#10;AQAAtwMAAAAA&#10;">
                  <v:fill on="t" focussize="0,0"/>
                  <v:stroke color="#FFFFF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spacing w:line="180" w:lineRule="exact"/>
                          <w:rPr>
                            <w:rFonts w:hint="eastAsia" w:ascii="宋体" w:hAnsi="宋体" w:eastAsia="宋体" w:cs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18"/>
                            <w:szCs w:val="18"/>
                          </w:rPr>
                          <w:t>清水</w:t>
                        </w:r>
                      </w:p>
                      <w:p>
                        <w:pPr>
                          <w:bidi w:val="0"/>
                          <w:spacing w:line="180" w:lineRule="exact"/>
                          <w:rPr>
                            <w:rFonts w:hint="eastAsia" w:ascii="宋体" w:hAnsi="宋体" w:eastAsia="宋体" w:cs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18"/>
                            <w:szCs w:val="18"/>
                          </w:rPr>
                          <w:t>酒精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515;top:19949;height:299;width:412;" fillcolor="#FFFFFF" filled="t" stroked="t" coordsize="21600,21600" o:gfxdata="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ljExb4A&#10;AADbAAAADwAAAAAAAAABACAAAAAiAAAAZHJzL2Rvd25yZXYueG1sUEsBAhQAFAAAAAgAh07iQDMv&#10;BZ47AAAAOQAAABAAAAAAAAAAAQAgAAAADQEAAGRycy9zaGFwZXhtbC54bWxQSwUGAAAAAAYABgBb&#10;AQAAtwMAAAAA&#10;">
                  <v:fill on="t" focussize="0,0"/>
                  <v:stroke color="#FFFFF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spacing w:line="220" w:lineRule="exact"/>
                          <w:rPr>
                            <w:rFonts w:hint="eastAsia" w:ascii="宋体" w:hAnsi="宋体" w:eastAsia="宋体" w:cs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18"/>
                            <w:szCs w:val="18"/>
                          </w:rPr>
                          <w:t>酒精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685;top:19929;height:299;width:412;" fillcolor="#FFFFFF" filled="t" stroked="t" coordsize="21600,21600" o:gfxdata="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FGFevQAA&#10;ANsAAAAPAAAAAAAAAAEAIAAAACIAAABkcnMvZG93bnJldi54bWxQSwECFAAUAAAACACHTuJAMy8F&#10;njsAAAA5AAAAEAAAAAAAAAABACAAAAAMAQAAZHJzL3NoYXBleG1sLnhtbFBLBQYAAAAABgAGAFsB&#10;AAC2AwAAAAA=&#10;">
                  <v:fill on="t" focussize="0,0"/>
                  <v:stroke color="#FFFFF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spacing w:line="220" w:lineRule="exact"/>
                          <w:rPr>
                            <w:rFonts w:hint="eastAsia" w:ascii="宋体" w:hAnsi="宋体" w:eastAsia="宋体" w:cs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18"/>
                            <w:szCs w:val="18"/>
                          </w:rPr>
                          <w:t>清水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1445260</wp:posOffset>
                </wp:positionH>
                <wp:positionV relativeFrom="paragraph">
                  <wp:posOffset>13970</wp:posOffset>
                </wp:positionV>
                <wp:extent cx="3053080" cy="208280"/>
                <wp:effectExtent l="4445" t="4445" r="9525" b="15875"/>
                <wp:wrapNone/>
                <wp:docPr id="38" name="组合 3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3080" cy="208280"/>
                          <a:chOff x="4381" y="20077"/>
                          <a:chExt cx="4808" cy="328"/>
                        </a:xfrm>
                      </wpg:grpSpPr>
                      <wps:wsp>
                        <wps:cNvPr id="35" name="文本框 35"/>
                        <wps:cNvSpPr txBox="1"/>
                        <wps:spPr>
                          <a:xfrm>
                            <a:off x="4381" y="20077"/>
                            <a:ext cx="335" cy="2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6" name="文本框 36"/>
                        <wps:cNvSpPr txBox="1"/>
                        <wps:spPr>
                          <a:xfrm>
                            <a:off x="6670" y="20107"/>
                            <a:ext cx="335" cy="2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7" name="文本框 37"/>
                        <wps:cNvSpPr txBox="1"/>
                        <wps:spPr>
                          <a:xfrm>
                            <a:off x="8855" y="20107"/>
                            <a:ext cx="335" cy="2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113.8pt;margin-top:1.1pt;height:16.4pt;width:240.4pt;z-index:251687936;mso-width-relative:page;mso-height-relative:page;" coordorigin="4381,20077" coordsize="4808,328" o:gfxdata="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">
                <o:lock v:ext="edit" aspectratio="f"/>
                <v:shape id="_x0000_s1026" o:spid="_x0000_s1026" o:spt="202" type="#_x0000_t202" style="position:absolute;left:4381;top:20077;height:299;width:335;" fillcolor="#FFFFFF" filled="t" stroked="t" coordsize="21600,21600" o:gfxdata="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WxXLG/&#10;AAAA2wAAAA8AAAAAAAAAAQAgAAAAIgAAAGRycy9kb3ducmV2LnhtbFBLAQIUABQAAAAIAIdO4kAz&#10;LwWeOwAAADkAAAAQAAAAAAAAAAEAIAAAAA4BAABkcnMvc2hhcGV4bWwueG1sUEsFBgAAAAAGAAYA&#10;WwEAALgDAAAAAA==&#10;">
                  <v:fill on="t" focussize="0,0"/>
                  <v:stroke color="#FFFFF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6670;top:20107;height:299;width:335;" fillcolor="#FFFFFF" filled="t" stroked="t" coordsize="21600,21600" o:gfxdata="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WPCxr4A&#10;AADbAAAADwAAAAAAAAABACAAAAAiAAAAZHJzL2Rvd25yZXYueG1sUEsBAhQAFAAAAAgAh07iQDMv&#10;BZ47AAAAOQAAABAAAAAAAAAAAQAgAAAADQEAAGRycy9zaGFwZXhtbC54bWxQSwUGAAAAAAYABgBb&#10;AQAAtwMAAAAA&#10;">
                  <v:fill on="t" focussize="0,0"/>
                  <v:stroke color="#FFFFF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8855;top:20107;height:299;width:335;" fillcolor="#FFFFFF" filled="t" stroked="t" coordsize="21600,21600" o:gfxdata="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i9nXb4A&#10;AADbAAAADwAAAAAAAAABACAAAAAiAAAAZHJzL2Rvd25yZXYueG1sUEsBAhQAFAAAAAgAh07iQDMv&#10;BZ47AAAAOQAAABAAAAAAAAAAAQAgAAAADQEAAGRycy9zaGFwZXhtbC54bWxQSwUGAAAAAAYABgBb&#10;AQAAtwMAAAAA&#10;">
                  <v:fill on="t" focussize="0,0"/>
                  <v:stroke color="#FFFFF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628015</wp:posOffset>
                </wp:positionH>
                <wp:positionV relativeFrom="paragraph">
                  <wp:posOffset>48895</wp:posOffset>
                </wp:positionV>
                <wp:extent cx="4405630" cy="158750"/>
                <wp:effectExtent l="5080" t="4445" r="8890" b="8255"/>
                <wp:wrapNone/>
                <wp:docPr id="17" name="文本框 1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5630" cy="158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22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</w:rPr>
                              <w:t>A.                   B.                  C.                   D.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49.45pt;margin-top:3.85pt;height:12.5pt;width:346.9pt;z-index:251683840;mso-width-relative:page;mso-height-relative:page;" filled="f" stroked="t" coordsize="21600,21600" o:gfxdata="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B8OXtdcAAAAHAQAADwAAAAAAAAABACAAAAAiAAAA&#10;ZHJzL2Rvd25yZXYueG1sUEsBAhQAFAAAAAgAh07iQPJIPByzAgAAlwQAAA4AAAAAAAAAAQAgAAAA&#10;JgEAAGRycy9lMm9Eb2MueG1sUEsFBgAAAAAGAAYAWQEAAEsGAAAAAA==&#10;">
                <v:fill on="f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220" w:lineRule="exact"/>
                        <w:rPr>
                          <w:rFonts w:hint="eastAsia" w:ascii="宋体" w:hAnsi="宋体" w:eastAsia="宋体" w:cs="宋体"/>
                          <w:b/>
                          <w:bCs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</w:rPr>
                        <w:t>A.                   B.                  C.                   D.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9. 马铃薯露出地面的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部分常会变成绿色，而地下部分则不会，这可以说明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叶绿体中含有叶绿素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B.光合作用能制造淀粉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C.叶绿素只有在光下才能合成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D.叶绿素只有在光下才能进行光合作用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10. 小王在一次意外中受伤，血液呈暗红色，缓慢而连续不断地从伤口流出，下列急救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措施中合理的是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A.不做处理,任其自行止血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B.在伤口的近心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9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端用止血带止血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C.在伤口处贴上创可贴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D.在伤口的远心端用止血带止血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11. 张华同学在家发生意外，失血过多，急需大量输血。他的血型是AB型，给他输血的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血型只能是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A.A型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B.B型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C.AB型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D.O型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12. 瓣膜保证了血液在心脏中的流动方向是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A.动脉→ 心室→ 心房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B.心房→动脉 →心室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C.心房→心室 →动脉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D.心室→动脉 →心房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13. 下列对相关实验或探究活动的描述错误的是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A.制作“人口腔上皮细胞”临时装片时用消毒牙签在口腔内侧壁刮取实验材料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B.观察人血涂片：视野中最多的是红细胞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C.观察小鱼尾鳍血液流动：视野中可见白细胞单行通过毛细血管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D.“绿叶在光下制造有机物”实验中，要先将天竺葵放到黑暗处一昼夜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14. 下列人体器官中没有排泄功能的是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A.肛门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B.肺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C.皮肤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D.肾脏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15. 血液由血浆和血细胞组成，其中被称为人体与疾病斗争“卫士”的是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A.红细胞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B.血小板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C.白细胞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D.血浆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16. 下列关于显微镜的使用，正确的是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A.用洁净的纱布擦拭目镜和物镜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B.对光成功的标志是要看到明亮的圆形视野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C.绘生物图时，对图中较暗的部分用横线条涂黑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D.物象在视野的左下方，若将物象移到视野的中央，应将装片向右上方移到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3621405</wp:posOffset>
                </wp:positionH>
                <wp:positionV relativeFrom="paragraph">
                  <wp:posOffset>189230</wp:posOffset>
                </wp:positionV>
                <wp:extent cx="1713230" cy="1108710"/>
                <wp:effectExtent l="0" t="0" r="1270" b="15240"/>
                <wp:wrapNone/>
                <wp:docPr id="65" name="组合 6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3230" cy="1108710"/>
                          <a:chOff x="7808" y="33110"/>
                          <a:chExt cx="2698" cy="1746"/>
                        </a:xfrm>
                      </wpg:grpSpPr>
                      <pic:pic xmlns:pic="http://schemas.openxmlformats.org/drawingml/2006/picture">
                        <pic:nvPicPr>
                          <pic:cNvPr id="59" name="图片 1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r="16728"/>
                          <a:stretch>
                            <a:fillRect/>
                          </a:stretch>
                        </pic:blipFill>
                        <pic:spPr>
                          <a:xfrm>
                            <a:off x="7808" y="33110"/>
                            <a:ext cx="2698" cy="17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60" name="文本框 60"/>
                        <wps:cNvSpPr txBox="1"/>
                        <wps:spPr>
                          <a:xfrm>
                            <a:off x="10057" y="33239"/>
                            <a:ext cx="281" cy="7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spacing w:line="340" w:lineRule="exact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</w:rPr>
                                <w:t>①</w:t>
                              </w:r>
                            </w:p>
                            <w:p>
                              <w:pPr>
                                <w:bidi w:val="0"/>
                                <w:spacing w:line="340" w:lineRule="exact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</w:rPr>
                                <w:t>②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1" name="文本框 61"/>
                        <wps:cNvSpPr txBox="1"/>
                        <wps:spPr>
                          <a:xfrm>
                            <a:off x="8270" y="33521"/>
                            <a:ext cx="241" cy="3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</w:rPr>
                                <w:t>③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2" name="文本框 62"/>
                        <wps:cNvSpPr txBox="1"/>
                        <wps:spPr>
                          <a:xfrm>
                            <a:off x="10142" y="34160"/>
                            <a:ext cx="241" cy="3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</w:rPr>
                                <w:t>④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3" name="文本框 63"/>
                        <wps:cNvSpPr txBox="1"/>
                        <wps:spPr>
                          <a:xfrm>
                            <a:off x="8271" y="34169"/>
                            <a:ext cx="241" cy="3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</w:rPr>
                                <w:t>⑤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4" name="文本框 64"/>
                        <wps:cNvSpPr txBox="1"/>
                        <wps:spPr>
                          <a:xfrm>
                            <a:off x="7845" y="33852"/>
                            <a:ext cx="241" cy="3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</w:rPr>
                                <w:t>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85.15pt;margin-top:14.9pt;height:87.3pt;width:134.9pt;z-index:251688960;mso-width-relative:page;mso-height-relative:page;" coordorigin="7808,33110" coordsize="2698,1746" o:gfxdata="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">
                <o:lock v:ext="edit" aspectratio="f"/>
                <v:shape id="图片 13" o:spid="_x0000_s1026" o:spt="75" alt="IMG_256" type="#_x0000_t75" style="position:absolute;left:7808;top:33110;height:1747;width:2698;" filled="f" o:preferrelative="t" stroked="f" coordsize="21600,21600" o:gfxdata="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e1q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8" cropright="10963f" o:title="IMG_256"/>
                  <o:lock v:ext="edit" aspectratio="t"/>
                </v:shape>
                <v:shape id="_x0000_s1026" o:spid="_x0000_s1026" o:spt="202" type="#_x0000_t202" style="position:absolute;left:10057;top:33239;height:736;width:281;" fillcolor="#FFFFFF" filled="t" stroked="t" coordsize="21600,21600" o:gfxdata="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ddA0vQAA&#10;ANsAAAAPAAAAAAAAAAEAIAAAACIAAABkcnMvZG93bnJldi54bWxQSwECFAAUAAAACACHTuJAMy8F&#10;njsAAAA5AAAAEAAAAAAAAAABACAAAAAMAQAAZHJzL3NoYXBleG1sLnhtbFBLBQYAAAAABgAGAFsB&#10;AAC2AwAAAAA=&#10;">
                  <v:fill on="t" focussize="0,0"/>
                  <v:stroke color="#FFFFF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spacing w:line="340" w:lineRule="exact"/>
                          <w:rPr>
                            <w:rFonts w:hint="eastAsia" w:ascii="宋体" w:hAnsi="宋体" w:eastAsia="宋体" w:cs="宋体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</w:rPr>
                          <w:t>①</w:t>
                        </w:r>
                      </w:p>
                      <w:p>
                        <w:pPr>
                          <w:bidi w:val="0"/>
                          <w:spacing w:line="340" w:lineRule="exact"/>
                          <w:rPr>
                            <w:rFonts w:hint="eastAsia" w:ascii="宋体" w:hAnsi="宋体" w:eastAsia="宋体" w:cs="宋体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</w:rPr>
                          <w:t>②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270;top:33521;height:339;width:241;" fillcolor="#FFFFFF" filled="t" stroked="t" coordsize="21600,21600" o:gfxdata="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OXWvvQAA&#10;ANsAAAAPAAAAAAAAAAEAIAAAACIAAABkcnMvZG93bnJldi54bWxQSwECFAAUAAAACACHTuJAMy8F&#10;njsAAAA5AAAAEAAAAAAAAAABACAAAAAMAQAAZHJzL3NoYXBleG1sLnhtbFBLBQYAAAAABgAGAFsB&#10;AAC2AwAAAAA=&#10;">
                  <v:fill on="t" focussize="0,0"/>
                  <v:stroke color="#FFFFF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</w:rPr>
                          <w:t>③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142;top:34160;height:339;width:241;" fillcolor="#FFFFFF" filled="t" stroked="t" coordsize="21600,21600" o:gfxdata="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r69i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</w:rPr>
                          <w:t>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271;top:34169;height:339;width:241;" fillcolor="#FFFFFF" filled="t" stroked="t" coordsize="21600,21600" o:gfxdata="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qdOQ74A&#10;AADbAAAADwAAAAAAAAABACAAAAAiAAAAZHJzL2Rvd25yZXYueG1sUEsBAhQAFAAAAAgAh07iQDMv&#10;BZ47AAAAOQAAABAAAAAAAAAAAQAgAAAADQEAAGRycy9zaGFwZXhtbC54bWxQSwUGAAAAAAYABgBb&#10;AQAAtwMAAAAA&#10;">
                  <v:fill on="t" focussize="0,0"/>
                  <v:stroke color="#FFFFF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</w:rPr>
                          <w:t>⑤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45;top:33852;height:339;width:241;" fillcolor="#FFFFFF" filled="t" stroked="t" coordsize="21600,21600" o:gfxdata="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O1j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</w:rPr>
                          <w:t>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17. 关节是能活动的骨连结，在运动中起支点的作用。如图是关节结构模式图，下列说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法不正确的是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A.骨本身是不能运动的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B.与骨连接的肌肉至少是由两组肌肉互相配合活动的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内有滑液，可以减少骨与骨之间摩擦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3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中滑出的现象叫脱臼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2" w:hanging="480" w:hanging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18. 2018年5月，第54届世界乒乓球锦标赛团体赛中国男女队双双获得金牌。赛场上每个运动员做任何一个动作时，都会包括以下步骤：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相应的骨收到牵引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骨绕关节转动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3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骨骼肌接受神经传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2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来的兴奋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4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骨骼肌收缩。这些步骤发生的正确顺序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3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4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3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4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3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4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3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4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1"/>
          <w:sz w:val="24"/>
          <w:szCs w:val="24"/>
        </w:rPr>
        <w:t>动物通过各种各样的行为来适应所生活的环境，下列关于动物行为的叙述，错误的是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A.动物的动作、声音、气味等都可以起到传递信息的作用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B.先天性行为是动物体内遗传物质所决定的行为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C.学习行为是动物后天学习所得，与遗传因素无关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D.动物越高等，学习能力越强，学习中出现错误的次数越少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2" w:hanging="480" w:hanging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20. 人的单眼皮和双眼皮是一对相对性状，决定双眼皮的基因为显性基因，决定单眼皮的基因为隐性基因。一个家庭中，祖父和祖母都是双眼皮，其儿子是双眼皮，儿媳是双眼皮，孙子却是单眼皮。就决定单双眼皮这一性状的基因组成来说，下列叙述中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A.儿子、儿媳基因组成一定不同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B.祖父、祖母、儿子、儿媳基因组成可能相同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1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C.祖父、祖母基因组成一定相同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10"/>
          <w:sz w:val="24"/>
          <w:szCs w:val="24"/>
        </w:rPr>
        <w:t>儿子、儿媳再生一个孩子，是双眼皮的机率为50%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21. 下列与遗传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22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有关的说法中，正确的是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A.生物的性状是由基因控制的，与环境没有关系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B.基因位于DNA上，一个DNA分子上有一个基因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C.体细胞中有决定人性别的染色体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D.若夫妻双方都是有耳垂的，他们不可能生出一个无耳垂的子女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22. 下列各项变异中，属于不可遗传变异的是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9"/>
          <w:sz w:val="24"/>
          <w:szCs w:val="24"/>
        </w:rPr>
        <w:t>一只体毛为白色的母猫生了一只花斑色的小猫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B.长期从事户外工作的人皮肤变黑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C.高茎水稻的后代出现了矮茎    D.一对毛色正常的孟加拉虎生下一只白色的幼虎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2" w:hanging="480" w:hanging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23. 人在被携带狂犬病病毒的动物咬伤后，应及时注射狂犬疫苗同时将携带狂犬病病毒的动物击毙并焚烧。以上过程体现了预防传染病流行的哪些措施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A.控制传染源和切断传播途径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B.保护易感人群和控制传染源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C.保护易感人群和切断传播途径    D.控制传染源、切断传播途径和保护易感人群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24. 下列认识或做法，你认为正确的是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A.发现有人触电时，应及时用手将其拉离电源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B.生病时应尽早服用抗生素，以便早日康复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C.非处方药不需要凭医师处方购买，可以随意服用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D.如果有人发生心跳骤停，则应立即开始胸外心脏按压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25. 下列属于中学生积极、健康的生活方式是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outlineLvl w:val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A.考试临近和朋友一起喝酒抽烟缓解压力  B.为了美观留很长指甲并经常去染指甲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3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积极参加学校和班级组织的各项活动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4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D.每天早上为了多睡觉不去食堂吃早饭</w:t>
      </w:r>
    </w:p>
    <w:tbl>
      <w:tblPr>
        <w:tblStyle w:val="13"/>
        <w:tblpPr w:leftFromText="180" w:rightFromText="180" w:vertAnchor="text" w:horzAnchor="margin" w:tblpY="223"/>
        <w:tblOverlap w:val="never"/>
        <w:tblW w:w="190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1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得分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-107" w:rightChars="-5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-107" w:rightChars="-5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评卷人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before="159" w:beforeLines="50"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1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判断题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11"/>
          <w:sz w:val="24"/>
          <w:szCs w:val="24"/>
        </w:rPr>
        <w:t>（正确的填 “A”，错误的填“B”。每题1分，共10分）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159" w:afterLines="50"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 A ）26.恶性肿瘤的形成是因为细胞不断分裂而不分化。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 B ）27.只要生物的基因型相同，它们个体之间的表现型就一定相同。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 B ）28.酗酒造成的酒精中毒，只会影响人的神经系统，对其他脏器没有影响。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 B ）29.自然界中的植物、动物、细菌、真菌和病毒都具有细胞结构。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 A ）30.用开水烫一下番茄，易从其表面撕下一层皮，这层皮属于保护组织。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 A ）31.运动系统主要是由骨、关节、肌肉组成。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 B ）32.尿素、多余的水分和无机盐，只能通过肾脏形成的尿液排出。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 A ）33.研究动物的行为可以通过观察、实验等方法进行。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 B ）34.任何人都可以参与无偿献血。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 A ）35.骨骼肌由肌腱和肌腹组成，属于器官层次。</w:t>
      </w:r>
    </w:p>
    <w:tbl>
      <w:tblPr>
        <w:tblStyle w:val="13"/>
        <w:tblpPr w:leftFromText="180" w:rightFromText="180" w:vertAnchor="text" w:horzAnchor="margin" w:tblpY="223"/>
        <w:tblOverlap w:val="never"/>
        <w:tblW w:w="190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1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得分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-107" w:rightChars="-5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-107" w:rightChars="-5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评卷人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9" w:beforeLines="50"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三、综合题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（除标记外，每空1分，共40分 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36.（7分）下图分别为显微镜结构和细胞结构示意图，请据图回答：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3278505</wp:posOffset>
                </wp:positionH>
                <wp:positionV relativeFrom="paragraph">
                  <wp:posOffset>67945</wp:posOffset>
                </wp:positionV>
                <wp:extent cx="144780" cy="1030605"/>
                <wp:effectExtent l="5080" t="4445" r="21590" b="12700"/>
                <wp:wrapNone/>
                <wp:docPr id="25" name="文本框 2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030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20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>
                            <w:pPr>
                              <w:bidi w:val="0"/>
                              <w:spacing w:line="20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>
                            <w:pPr>
                              <w:bidi w:val="0"/>
                              <w:spacing w:line="30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>
                            <w:pPr>
                              <w:bidi w:val="0"/>
                              <w:spacing w:line="30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>
                            <w:pPr>
                              <w:bidi w:val="0"/>
                              <w:spacing w:line="36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>
                            <w:pPr>
                              <w:bidi w:val="0"/>
                              <w:spacing w:line="20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58.15pt;margin-top:5.35pt;height:81.15pt;width:11.4pt;z-index:251681792;mso-width-relative:page;mso-height-relative:page;" fillcolor="#FFFFFF" filled="t" stroked="t" coordsize="21600,21600" o:gfxdata="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CyHbj9kAAAAKAQAADwAAAAAAAAABACAAAAAiAAAA&#10;ZHJzL2Rvd25yZXYueG1sUEsBAhQAFAAAAAgAh07iQF0eRhKxAgAAwAQAAA4AAAAAAAAAAQAgAAAA&#10;KAEAAGRycy9lMm9Eb2MueG1sUEsFBgAAAAAGAAYAWQEAAEsG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20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  <w:t>1</w:t>
                      </w:r>
                    </w:p>
                    <w:p>
                      <w:pPr>
                        <w:bidi w:val="0"/>
                        <w:spacing w:line="20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  <w:t>2</w:t>
                      </w:r>
                    </w:p>
                    <w:p>
                      <w:pPr>
                        <w:bidi w:val="0"/>
                        <w:spacing w:line="30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  <w:t>3</w:t>
                      </w:r>
                    </w:p>
                    <w:p>
                      <w:pPr>
                        <w:bidi w:val="0"/>
                        <w:spacing w:line="30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  <w:t>4</w:t>
                      </w:r>
                    </w:p>
                    <w:p>
                      <w:pPr>
                        <w:bidi w:val="0"/>
                        <w:spacing w:line="36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  <w:t>5</w:t>
                      </w:r>
                    </w:p>
                    <w:p>
                      <w:pPr>
                        <w:bidi w:val="0"/>
                        <w:spacing w:line="20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530860</wp:posOffset>
            </wp:positionH>
            <wp:positionV relativeFrom="paragraph">
              <wp:posOffset>29845</wp:posOffset>
            </wp:positionV>
            <wp:extent cx="4001770" cy="1498600"/>
            <wp:effectExtent l="0" t="0" r="17780" b="6350"/>
            <wp:wrapTight wrapText="bothSides">
              <wp:wrapPolygon>
                <wp:start x="0" y="0"/>
                <wp:lineTo x="0" y="21417"/>
                <wp:lineTo x="21490" y="21417"/>
                <wp:lineTo x="21490" y="0"/>
                <wp:lineTo x="0" y="0"/>
              </wp:wrapPolygon>
            </wp:wrapTight>
            <wp:docPr id="26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rcRect l="2319" r="20743" b="19946"/>
                    <a:stretch>
                      <a:fillRect/>
                    </a:stretch>
                  </pic:blipFill>
                  <pic:spPr>
                    <a:xfrm>
                      <a:off x="0" y="0"/>
                      <a:ext cx="4001770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1886585</wp:posOffset>
                </wp:positionH>
                <wp:positionV relativeFrom="paragraph">
                  <wp:posOffset>68580</wp:posOffset>
                </wp:positionV>
                <wp:extent cx="239395" cy="1047750"/>
                <wp:effectExtent l="5080" t="5080" r="22225" b="13970"/>
                <wp:wrapNone/>
                <wp:docPr id="27" name="文本框 2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39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22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  <w:t>④</w:t>
                            </w:r>
                          </w:p>
                          <w:p>
                            <w:pPr>
                              <w:bidi w:val="0"/>
                              <w:spacing w:line="20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bidi w:val="0"/>
                              <w:spacing w:line="22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  <w:t>⑤</w:t>
                            </w:r>
                          </w:p>
                          <w:p>
                            <w:pPr>
                              <w:bidi w:val="0"/>
                              <w:spacing w:line="30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  <w:t>⑥</w:t>
                            </w:r>
                          </w:p>
                          <w:p>
                            <w:pPr>
                              <w:bidi w:val="0"/>
                              <w:spacing w:line="20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bidi w:val="0"/>
                              <w:spacing w:line="20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bidi w:val="0"/>
                              <w:spacing w:line="22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  <w:t>⑦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148.55pt;margin-top:5.4pt;height:82.5pt;width:18.85pt;z-index:251680768;mso-width-relative:page;mso-height-relative:page;" fillcolor="#FFFFFF" filled="t" stroked="t" coordsize="21600,21600" o:gfxdata="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EpgmfTXAAAACgEAAA8AAAAAAAAAAQAgAAAAIgAA&#10;AGRycy9kb3ducmV2LnhtbFBLAQIUABQAAAAIAIdO4kBzLYF2tAIAAMAEAAAOAAAAAAAAAAEAIAAA&#10;ACYBAABkcnMvZTJvRG9jLnhtbFBLBQYAAAAABgAGAFkBAABMBg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22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  <w:t>④</w:t>
                      </w:r>
                    </w:p>
                    <w:p>
                      <w:pPr>
                        <w:bidi w:val="0"/>
                        <w:spacing w:line="20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bidi w:val="0"/>
                        <w:spacing w:line="22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  <w:t>⑤</w:t>
                      </w:r>
                    </w:p>
                    <w:p>
                      <w:pPr>
                        <w:bidi w:val="0"/>
                        <w:spacing w:line="30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  <w:t>⑥</w:t>
                      </w:r>
                    </w:p>
                    <w:p>
                      <w:pPr>
                        <w:bidi w:val="0"/>
                        <w:spacing w:line="20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bidi w:val="0"/>
                        <w:spacing w:line="20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bidi w:val="0"/>
                        <w:spacing w:line="22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  <w:t>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123190</wp:posOffset>
                </wp:positionV>
                <wp:extent cx="219075" cy="749300"/>
                <wp:effectExtent l="5080" t="4445" r="4445" b="8255"/>
                <wp:wrapNone/>
                <wp:docPr id="28" name="文本框 2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260" w:lineRule="exact"/>
                              <w:jc w:val="righ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  <w:t>①</w:t>
                            </w:r>
                          </w:p>
                          <w:p>
                            <w:pPr>
                              <w:bidi w:val="0"/>
                              <w:spacing w:line="260" w:lineRule="exact"/>
                              <w:jc w:val="righ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  <w:t>②</w:t>
                            </w:r>
                          </w:p>
                          <w:p>
                            <w:pPr>
                              <w:bidi w:val="0"/>
                              <w:spacing w:line="260" w:lineRule="exact"/>
                              <w:jc w:val="righ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0"/>
                                <w:szCs w:val="20"/>
                              </w:rPr>
                              <w:t>③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42.6pt;margin-top:9.7pt;height:59pt;width:17.25pt;z-index:251679744;mso-width-relative:page;mso-height-relative:page;" fillcolor="#FFFFFF" filled="t" stroked="t" coordsize="21600,21600" o:gfxdata="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ZfmAW9gAAAAJAQAADwAAAAAAAAABACAAAAAi&#10;AAAAZHJzL2Rvd25yZXYueG1sUEsBAhQAFAAAAAgAh07iQCH79+C1AgAAvwQAAA4AAAAAAAAAAQAg&#10;AAAAJwEAAGRycy9lMm9Eb2MueG1sUEsFBgAAAAAGAAYAWQEAAE4G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260" w:lineRule="exact"/>
                        <w:jc w:val="right"/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  <w:t>①</w:t>
                      </w:r>
                    </w:p>
                    <w:p>
                      <w:pPr>
                        <w:bidi w:val="0"/>
                        <w:spacing w:line="260" w:lineRule="exact"/>
                        <w:jc w:val="right"/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  <w:t>②</w:t>
                      </w:r>
                    </w:p>
                    <w:p>
                      <w:pPr>
                        <w:bidi w:val="0"/>
                        <w:spacing w:line="260" w:lineRule="exact"/>
                        <w:jc w:val="right"/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0"/>
                          <w:szCs w:val="20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2672715</wp:posOffset>
                </wp:positionH>
                <wp:positionV relativeFrom="paragraph">
                  <wp:posOffset>92710</wp:posOffset>
                </wp:positionV>
                <wp:extent cx="1713230" cy="236855"/>
                <wp:effectExtent l="4445" t="4445" r="15875" b="6350"/>
                <wp:wrapNone/>
                <wp:docPr id="29" name="文本框 2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23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200" w:lineRule="exact"/>
                              <w:rPr>
                                <w:rFonts w:ascii="Times New Roman" w:hAnsi="Times New Roman" w:eastAsia="宋体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宋体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hint="eastAsia" w:ascii="Times New Roman" w:hAnsi="Times New Roman" w:eastAsia="宋体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Times New Roman" w:hAnsi="Times New Roman" w:eastAsia="宋体"/>
                                <w:b/>
                                <w:bCs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10.45pt;margin-top:7.3pt;height:18.65pt;width:134.9pt;z-index:251682816;mso-width-relative:page;mso-height-relative:page;" fillcolor="#FFFFFF" filled="t" stroked="t" coordsize="21600,21600" o:gfxdata="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lPQCktgAAAAJAQAADwAAAAAAAAABACAAAAAiAAAA&#10;ZHJzL2Rvd25yZXYueG1sUEsBAhQAFAAAAAgAh07iQLvksweyAgAAwAQAAA4AAAAAAAAAAQAgAAAA&#10;JwEAAGRycy9lMm9Eb2MueG1sUEsFBgAAAAAGAAYAWQEAAEsG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200" w:lineRule="exact"/>
                        <w:rPr>
                          <w:rFonts w:ascii="Times New Roman" w:hAnsi="Times New Roman" w:eastAsia="宋体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eastAsia="宋体"/>
                          <w:b/>
                          <w:bCs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hint="eastAsia" w:ascii="Times New Roman" w:hAnsi="Times New Roman" w:eastAsia="宋体"/>
                          <w:b/>
                          <w:bCs/>
                          <w:sz w:val="20"/>
                          <w:szCs w:val="20"/>
                        </w:rPr>
                        <w:t xml:space="preserve">                    </w:t>
                      </w:r>
                      <w:r>
                        <w:rPr>
                          <w:rFonts w:ascii="Times New Roman" w:hAnsi="Times New Roman" w:eastAsia="宋体"/>
                          <w:b/>
                          <w:bCs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（1）用显微镜观察临时装片时，在视野中已经找到观察物，如果要使物像更清晰些，应调节显微的[   ]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,如果目镜不变，物镜由10X换成40X，则看到的细胞数目会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 xml:space="preserve">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（2）图中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图为植物细胞，光合作用的场所是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[   ]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（3）在“观察人的口腔上皮细胞”实验中，开始时用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向载玻片中央滴加一滴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（4）细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8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胞结构中，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[   ]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含有遗传物质，是遗传的控制中心。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【答案】（1）⑥细转焦螺旋； 减少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（2）A； 3叶绿体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（3）滴管；生理盐水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（4）4细胞核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37. （4分）动物的行为常常表现为各种各样的运动，请分析下面资料并回答：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 资料一：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幼狮天生的利爪能够帮助它成功狩猎，本能地突袭那些引起它注意的目标，这非常有利于它的生存。然而，要想完全掌握狩猎技巧，还需要不断实践以积累经验。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 资料二：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蚕农发现，雌雄蛾从茧中钻出来，必须在最短的时间内爬到一起进行交配。否则，会因寿命短暂失去传宗接代的机会。雌雄蛾能在较短的时间内爬到一起，完全是靠它们之间释放“气味”实现的。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（1）资料一说明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drawing>
          <wp:inline distT="0" distB="0" distL="114300" distR="114300">
            <wp:extent cx="18415" cy="20320"/>
            <wp:effectExtent l="0" t="0" r="0" b="0"/>
            <wp:docPr id="5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行为是学习行为的基础，学习行为的优越性在于使动物能够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（2）资料二中，雌雄蛾依靠“气味”爬在一起，能散发这种“气味”的物质在生物学上叫做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，这一实例表明了动物个体间能够进行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【答案】（1）先天性；       更好地适应的环境；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（2）性外激素；     信息交流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tbl>
      <w:tblPr>
        <w:tblStyle w:val="13"/>
        <w:tblpPr w:leftFromText="180" w:rightFromText="180" w:vertAnchor="text" w:horzAnchor="page" w:tblpX="3565" w:tblpY="860"/>
        <w:tblOverlap w:val="never"/>
        <w:tblW w:w="5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1314"/>
        <w:gridCol w:w="1316"/>
        <w:gridCol w:w="1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成  分</w:t>
            </w:r>
          </w:p>
        </w:tc>
        <w:tc>
          <w:tcPr>
            <w:tcW w:w="131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样本一</w:t>
            </w: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样本二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样本三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蛋白质</w:t>
            </w:r>
          </w:p>
        </w:tc>
        <w:tc>
          <w:tcPr>
            <w:tcW w:w="131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80</w:t>
            </w: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0.0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葡萄糖</w:t>
            </w:r>
          </w:p>
        </w:tc>
        <w:tc>
          <w:tcPr>
            <w:tcW w:w="131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1.0</w:t>
            </w: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0.0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尿  素</w:t>
            </w:r>
          </w:p>
        </w:tc>
        <w:tc>
          <w:tcPr>
            <w:tcW w:w="131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0.3</w:t>
            </w: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18.3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0.3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312" w:lineRule="auto"/>
        <w:ind w:left="422" w:hanging="480" w:hangingChars="20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（9分）人体生命活动产生的废物，主要通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27940" cy="19050"/>
            <wp:effectExtent l="0" t="0" r="0" b="0"/>
            <wp:docPr id="7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过泌尿系统（如图）排出体外。每天应该喝足量的水，以保证生命活动的正常进行。请根据泌尿系统组成示意图和表中相关信息回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答问题：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422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1072515</wp:posOffset>
                </wp:positionH>
                <wp:positionV relativeFrom="paragraph">
                  <wp:posOffset>30480</wp:posOffset>
                </wp:positionV>
                <wp:extent cx="149860" cy="1195705"/>
                <wp:effectExtent l="4445" t="4445" r="17145" b="19050"/>
                <wp:wrapNone/>
                <wp:docPr id="6" name="文本框 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860" cy="1195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360" w:lineRule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  <w:t>①</w:t>
                            </w:r>
                          </w:p>
                          <w:p>
                            <w:pPr>
                              <w:bidi w:val="0"/>
                              <w:spacing w:line="360" w:lineRule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  <w:t>②</w:t>
                            </w:r>
                          </w:p>
                          <w:p>
                            <w:pPr>
                              <w:bidi w:val="0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bidi w:val="0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  <w:t>③</w:t>
                            </w:r>
                          </w:p>
                          <w:p>
                            <w:pPr>
                              <w:bidi w:val="0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  <w:t>④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84.45pt;margin-top:2.4pt;height:94.15pt;width:11.8pt;z-index:251678720;mso-width-relative:page;mso-height-relative:page;" fillcolor="#FFFFFF" filled="t" stroked="t" coordsize="21600,21600" o:gfxdata="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+jq9f9YAAAAJAQAADwAAAAAAAAABACAAAAAiAAAAZHJz&#10;L2Rvd25yZXYueG1sUEsBAhQAFAAAAAgAh07iQCu8fR+xAgAAvgQAAA4AAAAAAAAAAQAgAAAAJQEA&#10;AGRycy9lMm9Eb2MueG1sUEsFBgAAAAAGAAYAWQEAAEgG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360" w:lineRule="auto"/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  <w:t>①</w:t>
                      </w:r>
                    </w:p>
                    <w:p>
                      <w:pPr>
                        <w:bidi w:val="0"/>
                        <w:spacing w:line="360" w:lineRule="auto"/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  <w:t>②</w:t>
                      </w:r>
                    </w:p>
                    <w:p>
                      <w:pPr>
                        <w:bidi w:val="0"/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</w:pPr>
                    </w:p>
                    <w:p>
                      <w:pPr>
                        <w:bidi w:val="0"/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  <w:t>③</w:t>
                      </w:r>
                    </w:p>
                    <w:p>
                      <w:pPr>
                        <w:bidi w:val="0"/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265430</wp:posOffset>
            </wp:positionH>
            <wp:positionV relativeFrom="paragraph">
              <wp:posOffset>43180</wp:posOffset>
            </wp:positionV>
            <wp:extent cx="1073150" cy="1189990"/>
            <wp:effectExtent l="0" t="0" r="12700" b="10160"/>
            <wp:wrapTight wrapText="bothSides">
              <wp:wrapPolygon>
                <wp:start x="0" y="0"/>
                <wp:lineTo x="0" y="21093"/>
                <wp:lineTo x="21089" y="21093"/>
                <wp:lineTo x="21089" y="0"/>
                <wp:lineTo x="0" y="0"/>
              </wp:wrapPolygon>
            </wp:wrapTight>
            <wp:docPr id="9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rcRect r="24449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189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泌尿系统示意图血浆、原尿和尿液部分成分含量比较（单位:g/L）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（1）图中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所示结构的功能是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；图中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所示结构的名称是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（2）根据表中数据可以判断样本一是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，样本二是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，样本三是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（3）尿液形成的过程包括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（4）我们每天喝适量的水，不但有利于体内废物排出，而且对调节人体内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的平衡、维持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的正常生理功能也有重要作用。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【答案】（1）形成尿液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（2）输尿管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（3）血浆；尿液；原尿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（4）过滤作用；重吸收作用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（5）水和无机盐； 组织细胞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1277620</wp:posOffset>
                </wp:positionH>
                <wp:positionV relativeFrom="paragraph">
                  <wp:posOffset>213360</wp:posOffset>
                </wp:positionV>
                <wp:extent cx="455930" cy="132715"/>
                <wp:effectExtent l="4445" t="4445" r="15875" b="15240"/>
                <wp:wrapNone/>
                <wp:docPr id="4" name="文本框 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200" w:lineRule="exact"/>
                              <w:rPr>
                                <w:rFonts w:hint="eastAsia" w:eastAsia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  <w:t>人体细胞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100.6pt;margin-top:16.8pt;height:10.45pt;width:35.9pt;z-index:251677696;mso-width-relative:page;mso-height-relative:page;" fillcolor="#FFFFFF" filled="t" stroked="t" coordsize="21600,21600" o:gfxdata="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I7XDLfZAAAACQEAAA8AAAAAAAAAAQAgAAAAIgAAAGRy&#10;cy9kb3ducmV2LnhtbFBLAQIUABQAAAAIAIdO4kCN/B1irwIAAL0EAAAOAAAAAAAAAAEAIAAAACgB&#10;AABkcnMvZTJvRG9jLnhtbFBLBQYAAAAABgAGAFkBAABJBg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200" w:lineRule="exact"/>
                        <w:rPr>
                          <w:rFonts w:hint="eastAsia" w:eastAsia="宋体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  <w:t>人体细胞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39. （8分）如图是人体对某种病毒感染产生免疫力的过程示意，请分析回答：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2422525</wp:posOffset>
                </wp:positionH>
                <wp:positionV relativeFrom="paragraph">
                  <wp:posOffset>95250</wp:posOffset>
                </wp:positionV>
                <wp:extent cx="227330" cy="132715"/>
                <wp:effectExtent l="4445" t="4445" r="15875" b="15240"/>
                <wp:wrapNone/>
                <wp:docPr id="10" name="文本框 1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3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200" w:lineRule="exact"/>
                              <w:rPr>
                                <w:rFonts w:hint="eastAsia" w:eastAsia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  <w:t>刺激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190.75pt;margin-top:7.5pt;height:10.45pt;width:17.9pt;z-index:251672576;mso-width-relative:page;mso-height-relative:page;" fillcolor="#FFFFFF" filled="t" stroked="t" coordsize="21600,21600" o:gfxdata="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n7ySI9cAAAAJAQAADwAAAAAAAAABACAAAAAiAAAAZHJz&#10;L2Rvd25yZXYueG1sUEsBAhQAFAAAAAgAh07iQHp5cnywAgAAvwQAAA4AAAAAAAAAAQAgAAAAJgEA&#10;AGRycy9lMm9Eb2MueG1sUEsFBgAAAAAGAAYAWQEAAEgG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200" w:lineRule="exact"/>
                        <w:rPr>
                          <w:rFonts w:hint="eastAsia" w:eastAsia="宋体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  <w:t>刺激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111760</wp:posOffset>
                </wp:positionV>
                <wp:extent cx="227330" cy="132715"/>
                <wp:effectExtent l="4445" t="4445" r="15875" b="15240"/>
                <wp:wrapNone/>
                <wp:docPr id="42" name="文本框 4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3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200" w:lineRule="exact"/>
                              <w:rPr>
                                <w:rFonts w:hint="eastAsia" w:eastAsia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  <w:t>抗体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51pt;margin-top:8.8pt;height:10.45pt;width:17.9pt;z-index:251674624;mso-width-relative:page;mso-height-relative:page;" fillcolor="#FFFFFF" filled="t" stroked="t" coordsize="21600,21600" o:gfxdata="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KWVqLTYAAAACQEAAA8AAAAAAAAAAQAgAAAAIgAAAGRy&#10;cy9kb3ducmV2LnhtbFBLAQIUABQAAAAIAIdO4kCMymFpsAIAAL8EAAAOAAAAAAAAAAEAIAAAACcB&#10;AABkcnMvZTJvRG9jLnhtbFBLBQYAAAAABgAGAFkBAABJBg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200" w:lineRule="exact"/>
                        <w:rPr>
                          <w:rFonts w:hint="eastAsia" w:eastAsia="宋体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  <w:t>抗体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984250</wp:posOffset>
                </wp:positionH>
                <wp:positionV relativeFrom="paragraph">
                  <wp:posOffset>87630</wp:posOffset>
                </wp:positionV>
                <wp:extent cx="248920" cy="160020"/>
                <wp:effectExtent l="5080" t="4445" r="12700" b="6985"/>
                <wp:wrapNone/>
                <wp:docPr id="43" name="文本框 4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92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  <w:t>侵入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77.5pt;margin-top:6.9pt;height:12.6pt;width:19.6pt;z-index:251668480;mso-width-relative:page;mso-height-relative:page;" fillcolor="#FFFFFF" filled="t" stroked="t" coordsize="21600,21600" o:gfxdata="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A&#10;AAAAZHJzL1BLAQIUABQAAAAIAIdO4kD8ImlF1wAAAAkBAAAPAAAAAAAAAAEAIAAAACIAAABkcnMv&#10;ZG93bnJldi54bWxQSwECFAAUAAAACACHTuJAF41r468CAAC/BAAADgAAAAAAAAABACAAAAAmAQAA&#10;ZHJzL2Uyb0RvYy54bWxQSwUGAAAAAAYABgBZAQAARwY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  <w:t>侵入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501650</wp:posOffset>
            </wp:positionH>
            <wp:positionV relativeFrom="paragraph">
              <wp:posOffset>3175</wp:posOffset>
            </wp:positionV>
            <wp:extent cx="3716020" cy="1392555"/>
            <wp:effectExtent l="0" t="0" r="17780" b="17145"/>
            <wp:wrapTight wrapText="bothSides">
              <wp:wrapPolygon>
                <wp:start x="0" y="0"/>
                <wp:lineTo x="0" y="21275"/>
                <wp:lineTo x="21482" y="21275"/>
                <wp:lineTo x="21482" y="0"/>
                <wp:lineTo x="0" y="0"/>
              </wp:wrapPolygon>
            </wp:wrapTight>
            <wp:docPr id="44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rcRect l="1140" r="13336" b="5415"/>
                    <a:stretch>
                      <a:fillRect/>
                    </a:stretch>
                  </pic:blipFill>
                  <pic:spPr>
                    <a:xfrm>
                      <a:off x="0" y="0"/>
                      <a:ext cx="3716020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45085</wp:posOffset>
                </wp:positionV>
                <wp:extent cx="381635" cy="998855"/>
                <wp:effectExtent l="4445" t="4445" r="13970" b="6350"/>
                <wp:wrapNone/>
                <wp:docPr id="45" name="文本框 4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635" cy="998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</w:rPr>
                              <w:t>甲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）</w:t>
                            </w:r>
                          </w:p>
                          <w:p>
                            <w:pPr>
                              <w:bidi w:val="0"/>
                              <w:spacing w:line="300" w:lineRule="exact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bidi w:val="0"/>
                              <w:spacing w:line="300" w:lineRule="exact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bidi w:val="0"/>
                              <w:spacing w:line="300" w:lineRule="exact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bidi w:val="0"/>
                              <w:rPr>
                                <w:rFonts w:hint="eastAsia" w:eastAsia="宋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</w:rPr>
                              <w:t>乙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12.6pt;margin-top:3.55pt;height:78.65pt;width:30.05pt;z-index:251664384;mso-width-relative:page;mso-height-relative:page;" fillcolor="#FFFFFF" filled="t" stroked="t" coordsize="21600,21600" o:gfxdata="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2Pt1ldYAAAAHAQAADwAAAAAAAAABACAAAAAiAAAAZHJz&#10;L2Rvd25yZXYueG1sUEsBAhQAFAAAAAgAh07iQPTx/xSxAgAAvwQAAA4AAAAAAAAAAQAgAAAAJQEA&#10;AGRycy9lMm9Eb2MueG1sUEsFBgAAAAAGAAYAWQEAAEgG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rPr>
                          <w:rFonts w:hint="eastAsia"/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</w:rPr>
                        <w:t>甲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）</w:t>
                      </w:r>
                    </w:p>
                    <w:p>
                      <w:pPr>
                        <w:bidi w:val="0"/>
                        <w:spacing w:line="300" w:lineRule="exact"/>
                        <w:rPr>
                          <w:rFonts w:hint="eastAsia"/>
                          <w:b/>
                          <w:bCs/>
                        </w:rPr>
                      </w:pPr>
                    </w:p>
                    <w:p>
                      <w:pPr>
                        <w:bidi w:val="0"/>
                        <w:spacing w:line="300" w:lineRule="exact"/>
                        <w:rPr>
                          <w:rFonts w:hint="eastAsia"/>
                          <w:b/>
                          <w:bCs/>
                        </w:rPr>
                      </w:pPr>
                    </w:p>
                    <w:p>
                      <w:pPr>
                        <w:bidi w:val="0"/>
                        <w:spacing w:line="300" w:lineRule="exact"/>
                        <w:rPr>
                          <w:rFonts w:hint="eastAsia"/>
                          <w:b/>
                          <w:bCs/>
                        </w:rPr>
                      </w:pPr>
                    </w:p>
                    <w:p>
                      <w:pPr>
                        <w:bidi w:val="0"/>
                        <w:rPr>
                          <w:rFonts w:hint="eastAsia" w:eastAsia="宋体"/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</w:rPr>
                        <w:t>乙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121285</wp:posOffset>
                </wp:positionV>
                <wp:extent cx="1428750" cy="190500"/>
                <wp:effectExtent l="4445" t="5080" r="14605" b="13970"/>
                <wp:wrapNone/>
                <wp:docPr id="46" name="文本框 4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>
                                <w:rFonts w:hint="eastAsia" w:eastAsia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16"/>
                                <w:szCs w:val="16"/>
                              </w:rPr>
                              <w:t>淋巴细胞       被摧毁的病毒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08.4pt;margin-top:9.55pt;height:15pt;width:112.5pt;z-index:251666432;mso-width-relative:page;mso-height-relative:page;" fillcolor="#FFFFFF" filled="t" stroked="t" coordsize="21600,21600" o:gfxdata="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DEJpKnVAAAACQEAAA8AAAAAAAAAAQAgAAAAIgAAAGRy&#10;cy9kb3ducmV2LnhtbFBLAQIUABQAAAAIAIdO4kCfF1kiswIAAMAEAAAOAAAAAAAAAAEAIAAAACQB&#10;AABkcnMvZTJvRG9jLnhtbFBLBQYAAAAABgAGAFkBAABJBg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rPr>
                          <w:rFonts w:hint="eastAsia" w:eastAsia="宋体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16"/>
                          <w:szCs w:val="16"/>
                        </w:rPr>
                        <w:t>淋巴细胞       被摧毁的病毒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1354455</wp:posOffset>
                </wp:positionH>
                <wp:positionV relativeFrom="paragraph">
                  <wp:posOffset>207645</wp:posOffset>
                </wp:positionV>
                <wp:extent cx="1104265" cy="183515"/>
                <wp:effectExtent l="4445" t="4445" r="15240" b="21590"/>
                <wp:wrapNone/>
                <wp:docPr id="47" name="文本框 4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26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200" w:lineRule="exact"/>
                              <w:rPr>
                                <w:rFonts w:hint="eastAsia" w:eastAsia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16"/>
                                <w:szCs w:val="16"/>
                              </w:rPr>
                              <w:t>繁殖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106.65pt;margin-top:16.35pt;height:14.45pt;width:86.95pt;z-index:251667456;mso-width-relative:page;mso-height-relative:page;" fillcolor="#FFFFFF" filled="t" stroked="t" coordsize="21600,21600" o:gfxdata="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mNjnI9gAAAAJAQAADwAAAAAAAAABACAAAAAiAAAA&#10;ZHJzL2Rvd25yZXYueG1sUEsBAhQAFAAAAAgAh07iQNsMA8GyAgAAwAQAAA4AAAAAAAAAAQAgAAAA&#10;JwEAAGRycy9lMm9Eb2MueG1sUEsFBgAAAAAGAAYAWQEAAEsG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200" w:lineRule="exact"/>
                        <w:rPr>
                          <w:rFonts w:hint="eastAsia" w:eastAsia="宋体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16"/>
                          <w:szCs w:val="16"/>
                        </w:rPr>
                        <w:t>繁殖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164465</wp:posOffset>
                </wp:positionV>
                <wp:extent cx="381000" cy="169545"/>
                <wp:effectExtent l="4445" t="4445" r="14605" b="16510"/>
                <wp:wrapNone/>
                <wp:docPr id="48" name="文本框 4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381000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200" w:lineRule="exact"/>
                              <w:rPr>
                                <w:rFonts w:hint="eastAsia" w:eastAsia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16"/>
                                <w:szCs w:val="16"/>
                              </w:rPr>
                              <w:t>活病毒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flip:y;margin-left:44.4pt;margin-top:12.95pt;height:13.35pt;width:30pt;z-index:251669504;mso-width-relative:page;mso-height-relative:page;" fillcolor="#FFFFFF" filled="t" stroked="t" coordsize="21600,21600" o:gfxdata="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ZZW279gAAAAIAQAADwAAAAAAAAABACAA&#10;AAAiAAAAZHJzL2Rvd25yZXYueG1sUEsBAhQAFAAAAAgAh07iQJAkLEa4AgAAyQQAAA4AAAAAAAAA&#10;AQAgAAAAJwEAAGRycy9lMm9Eb2MueG1sUEsFBgAAAAAGAAYAWQEAAFEG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200" w:lineRule="exact"/>
                        <w:rPr>
                          <w:rFonts w:hint="eastAsia" w:eastAsia="宋体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16"/>
                          <w:szCs w:val="16"/>
                        </w:rPr>
                        <w:t>活病毒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2879725</wp:posOffset>
                </wp:positionH>
                <wp:positionV relativeFrom="paragraph">
                  <wp:posOffset>222885</wp:posOffset>
                </wp:positionV>
                <wp:extent cx="238125" cy="132715"/>
                <wp:effectExtent l="4445" t="4445" r="5080" b="15240"/>
                <wp:wrapNone/>
                <wp:docPr id="49" name="文本框 4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20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  <w:t>抗体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26.75pt;margin-top:17.55pt;height:10.45pt;width:18.75pt;z-index:251673600;mso-width-relative:page;mso-height-relative:page;" fillcolor="#FFFFFF" filled="t" stroked="t" coordsize="21600,21600" o:gfxdata="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VuXSo9gAAAAJAQAADwAAAAAAAAABACAAAAAiAAAA&#10;ZHJzL2Rvd25yZXYueG1sUEsBAhQAFAAAAAgAh07iQBIjt8uyAgAAvwQAAA4AAAAAAAAAAQAgAAAA&#10;JwEAAGRycy9lMm9Eb2MueG1sUEsFBgAAAAAGAAYAWQEAAEsG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20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  <w:t>抗体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2033270</wp:posOffset>
                </wp:positionH>
                <wp:positionV relativeFrom="paragraph">
                  <wp:posOffset>230505</wp:posOffset>
                </wp:positionV>
                <wp:extent cx="227330" cy="132715"/>
                <wp:effectExtent l="4445" t="4445" r="15875" b="15240"/>
                <wp:wrapNone/>
                <wp:docPr id="50" name="文本框 5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3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20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  <w:t>刺激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160.1pt;margin-top:18.15pt;height:10.45pt;width:17.9pt;z-index:251665408;mso-width-relative:page;mso-height-relative:page;" fillcolor="#FFFFFF" filled="t" stroked="t" coordsize="21600,21600" o:gfxdata="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IuQadnYAAAACQEAAA8AAAAAAAAAAQAgAAAAIgAAAGRy&#10;cy9kb3ducmV2LnhtbFBLAQIUABQAAAAIAIdO4kDHmHs/sAIAAL8EAAAOAAAAAAAAAAEAIAAAACcB&#10;AABkcnMvZTJvRG9jLnhtbFBLBQYAAAAABgAGAFkBAABJBg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20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  <w:t>刺激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46990</wp:posOffset>
                </wp:positionV>
                <wp:extent cx="264795" cy="131445"/>
                <wp:effectExtent l="5080" t="4445" r="15875" b="16510"/>
                <wp:wrapNone/>
                <wp:docPr id="51" name="文本框 5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" cy="131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200" w:lineRule="exact"/>
                              <w:rPr>
                                <w:rFonts w:hint="eastAsia" w:eastAsia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16"/>
                                <w:szCs w:val="16"/>
                              </w:rPr>
                              <w:t>接种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69.15pt;margin-top:3.7pt;height:10.35pt;width:20.85pt;z-index:251671552;mso-width-relative:page;mso-height-relative:page;" fillcolor="#FFFFFF" filled="t" stroked="t" coordsize="21600,21600" o:gfxdata="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C/61tc1wAAAAgBAAAPAAAAAAAAAAEAIAAAACIAAABk&#10;cnMvZG93bnJldi54bWxQSwECFAAUAAAACACHTuJATsqgs7ICAAC/BAAADgAAAAAAAAABACAAAAAm&#10;AQAAZHJzL2Uyb0RvYy54bWxQSwUGAAAAAAYABgBZAQAASgY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200" w:lineRule="exact"/>
                        <w:rPr>
                          <w:rFonts w:hint="eastAsia" w:eastAsia="宋体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16"/>
                          <w:szCs w:val="16"/>
                        </w:rPr>
                        <w:t>接种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791845</wp:posOffset>
                </wp:positionH>
                <wp:positionV relativeFrom="paragraph">
                  <wp:posOffset>150495</wp:posOffset>
                </wp:positionV>
                <wp:extent cx="335280" cy="132715"/>
                <wp:effectExtent l="4445" t="4445" r="22225" b="15240"/>
                <wp:wrapNone/>
                <wp:docPr id="52" name="文本框 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20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  <w:t>死病毒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62.35pt;margin-top:11.85pt;height:10.45pt;width:26.4pt;z-index:251676672;mso-width-relative:page;mso-height-relative:page;" fillcolor="#FFFFFF" filled="t" stroked="t" coordsize="21600,21600" o:gfxdata="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HoqDljYAAAACQEAAA8AAAAAAAAAAQAgAAAAIgAAAGRy&#10;cy9kb3ducmV2LnhtbFBLAQIUABQAAAAIAIdO4kDihM5YsAIAAL8EAAAOAAAAAAAAAAEAIAAAACcB&#10;AABkcnMvZTJvRG9jLnhtbFBLBQYAAAAABgAGAFkBAABJBg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20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  <w:t>死病毒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1313180</wp:posOffset>
                </wp:positionH>
                <wp:positionV relativeFrom="paragraph">
                  <wp:posOffset>97155</wp:posOffset>
                </wp:positionV>
                <wp:extent cx="466725" cy="132715"/>
                <wp:effectExtent l="4445" t="4445" r="5080" b="15240"/>
                <wp:wrapNone/>
                <wp:docPr id="53" name="文本框 5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20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6"/>
                                <w:szCs w:val="16"/>
                              </w:rPr>
                              <w:t>人体细胞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103.4pt;margin-top:7.65pt;height:10.45pt;width:36.75pt;z-index:251675648;mso-width-relative:page;mso-height-relative:page;" fillcolor="#FFFFFF" filled="t" stroked="t" coordsize="21600,21600" o:gfxdata="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DAptP31wAAAAkBAAAPAAAAAAAAAAEAIAAAACIAAABk&#10;cnMvZG93bnJldi54bWxQSwECFAAUAAAACACHTuJAttNyCbICAAC/BAAADgAAAAAAAAABACAAAAAm&#10;AQAAZHJzL2Uyb0RvYy54bWxQSwUGAAAAAAYABgBZAQAASgY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20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6"/>
                          <w:szCs w:val="16"/>
                        </w:rPr>
                        <w:t>人体细胞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2155825</wp:posOffset>
                </wp:positionH>
                <wp:positionV relativeFrom="paragraph">
                  <wp:posOffset>22225</wp:posOffset>
                </wp:positionV>
                <wp:extent cx="1729740" cy="219710"/>
                <wp:effectExtent l="5080" t="4445" r="17780" b="23495"/>
                <wp:wrapNone/>
                <wp:docPr id="54" name="文本框 5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9740" cy="219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200" w:lineRule="exact"/>
                              <w:rPr>
                                <w:rFonts w:hint="eastAsia" w:eastAsia="宋体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淋巴细胞       被摧毁的活病毒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169.75pt;margin-top:1.75pt;height:17.3pt;width:136.2pt;z-index:251670528;mso-width-relative:page;mso-height-relative:page;" fillcolor="#FFFFFF" filled="t" stroked="t" coordsize="21600,21600" o:gfxdata="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B8UEJx1gAAAAgBAAAPAAAAAAAAAAEAIAAAACIAAABk&#10;cnMvZG93bnJldi54bWxQSwECFAAUAAAACACHTuJAzVXrLbMCAADABAAADgAAAAAAAAABACAAAAAl&#10;AQAAZHJzL2Uyb0RvYy54bWxQSwUGAAAAAAYABgBZAQAASgY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200" w:lineRule="exact"/>
                        <w:rPr>
                          <w:rFonts w:hint="eastAsia" w:eastAsia="宋体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16"/>
                          <w:szCs w:val="16"/>
                        </w:rPr>
                        <w:t xml:space="preserve">   淋巴细胞       被摧毁的活病毒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（1）人体通过甲、乙两种途径产生的免疫都属于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免疫；其中的死病毒和活病毒在免疫反应中起到了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的作用，均可刺激人体产生相应的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（2）通常，图中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途径所示的免疫是人们在不患病的情况下获得的。例如刚出生的婴儿，通过接种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，可以预防结核病。这种有计划地进行预防接种，称为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 （3）除题中所示的免疫方式外，人体还有哪种免疫方式?请举一个例子说明。（2分）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【答案】（1）特异性；抗原；抗体；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（2）乙；计划免疫；卡介苗；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（3）非特异性免疫、如白细胞的吞噬作用，属于第二道防线，是非特异性免疫。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40. （6分）如图是人体心脏结构模式图，请据图分析回答下列问题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94615</wp:posOffset>
            </wp:positionH>
            <wp:positionV relativeFrom="paragraph">
              <wp:posOffset>209550</wp:posOffset>
            </wp:positionV>
            <wp:extent cx="1369060" cy="1213485"/>
            <wp:effectExtent l="0" t="0" r="2540" b="5715"/>
            <wp:wrapTight wrapText="bothSides">
              <wp:wrapPolygon>
                <wp:start x="0" y="0"/>
                <wp:lineTo x="0" y="21363"/>
                <wp:lineTo x="21340" y="21363"/>
                <wp:lineTo x="21340" y="0"/>
                <wp:lineTo x="0" y="0"/>
              </wp:wrapPolygon>
            </wp:wrapTight>
            <wp:docPr id="55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rcRect r="23875"/>
                    <a:stretch>
                      <a:fillRect/>
                    </a:stretch>
                  </pic:blipFill>
                  <pic:spPr>
                    <a:xfrm>
                      <a:off x="0" y="0"/>
                      <a:ext cx="1369060" cy="1213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 xml:space="preserve">   （1）从心脏结构看，心脏壁主要是由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 xml:space="preserve"> 组织构成的。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-338455</wp:posOffset>
                </wp:positionH>
                <wp:positionV relativeFrom="paragraph">
                  <wp:posOffset>356235</wp:posOffset>
                </wp:positionV>
                <wp:extent cx="198120" cy="629920"/>
                <wp:effectExtent l="4445" t="4445" r="6985" b="13335"/>
                <wp:wrapNone/>
                <wp:docPr id="56" name="文本框 5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" cy="629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36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>
                            <w:pPr>
                              <w:bidi w:val="0"/>
                              <w:spacing w:line="420" w:lineRule="exac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-26.65pt;margin-top:28.05pt;height:49.6pt;width:15.6pt;z-index:251684864;mso-width-relative:page;mso-height-relative:page;" fillcolor="#FFFFFF" filled="t" stroked="t" coordsize="21600,21600" o:gfxdata="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AXktFS2QAAAAoBAAAPAAAAAAAAAAEAIAAAACIAAABk&#10;cnMvZG93bnJldi54bWxQSwECFAAUAAAACACHTuJAU1sxLLACAAC/BAAADgAAAAAAAAABACAAAAAo&#10;AQAAZHJzL2Uyb0RvYy54bWxQSwUGAAAAAAYABgBZAQAASgY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36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</w:p>
                    <w:p>
                      <w:pPr>
                        <w:bidi w:val="0"/>
                        <w:spacing w:line="420" w:lineRule="exact"/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 xml:space="preserve">   （2）人体的血液循环中肺循环开始于[    ]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，结束于[    ]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-1577975</wp:posOffset>
                </wp:positionH>
                <wp:positionV relativeFrom="paragraph">
                  <wp:posOffset>116840</wp:posOffset>
                </wp:positionV>
                <wp:extent cx="198120" cy="483235"/>
                <wp:effectExtent l="4445" t="4445" r="6985" b="7620"/>
                <wp:wrapNone/>
                <wp:docPr id="57" name="文本框 5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line="280" w:lineRule="exact"/>
                              <w:jc w:val="righ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  <w:p>
                            <w:pPr>
                              <w:bidi w:val="0"/>
                              <w:spacing w:line="380" w:lineRule="exact"/>
                              <w:jc w:val="righ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-124.25pt;margin-top:9.2pt;height:38.05pt;width:15.6pt;z-index:251686912;mso-width-relative:page;mso-height-relative:page;" fillcolor="#FFFFFF" filled="t" stroked="t" coordsize="21600,21600" o:gfxdata="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7xGYw9sAAAALAQAADwAAAAAAAAABACAAAAAi&#10;AAAAZHJzL2Rvd25yZXYueG1sUEsBAhQAFAAAAAgAh07iQOHyRceyAgAAvwQAAA4AAAAAAAAAAQAg&#10;AAAAKgEAAGRycy9lMm9Eb2MueG1sUEsFBgAAAAAGAAYAWQEAAE4G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pacing w:line="280" w:lineRule="exact"/>
                        <w:jc w:val="right"/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</w:p>
                    <w:p>
                      <w:pPr>
                        <w:bidi w:val="0"/>
                        <w:spacing w:line="380" w:lineRule="exact"/>
                        <w:jc w:val="right"/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 xml:space="preserve">   （3）人生病后静脉注射药物，药物进入心脏四个腔的先后顺序是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（填序号）；在心脏的四个腔中，流动着动脉血的是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 xml:space="preserve"> 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（填序号）。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【答案】（1）肌肉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（2）2右心室； 3左心房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（3）1→2→3→4；3、4（顺序无先后）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2" w:hanging="480" w:hanging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41. （6分）某生物兴趣小组的同学对一些家庭的卷舌和非卷舌性状进行了调查，结果统计如下表。请分析回答：</w:t>
      </w:r>
    </w:p>
    <w:tbl>
      <w:tblPr>
        <w:tblStyle w:val="13"/>
        <w:tblpPr w:leftFromText="180" w:rightFromText="180" w:vertAnchor="text" w:tblpX="164" w:tblpY="1"/>
        <w:tblOverlap w:val="never"/>
        <w:tblW w:w="441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0"/>
        <w:gridCol w:w="813"/>
        <w:gridCol w:w="814"/>
        <w:gridCol w:w="619"/>
        <w:gridCol w:w="739"/>
        <w:gridCol w:w="78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组别</w:t>
            </w:r>
          </w:p>
        </w:tc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父母性状</w:t>
            </w:r>
          </w:p>
        </w:tc>
        <w:tc>
          <w:tcPr>
            <w:tcW w:w="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家庭数目</w:t>
            </w:r>
          </w:p>
        </w:tc>
        <w:tc>
          <w:tcPr>
            <w:tcW w:w="15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子女性状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" w:hRule="atLeast"/>
        </w:trPr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父亲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母亲</w:t>
            </w:r>
          </w:p>
        </w:tc>
        <w:tc>
          <w:tcPr>
            <w:tcW w:w="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卷舌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非卷舌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1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非卷舌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非卷舌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0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41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卷舌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卷舌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88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70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21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非卷舌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卷舌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2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卷舌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非卷舌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11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 xml:space="preserve">   （1）人的卷舌和非卷舌是一对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性状。根据调查结果推测，卷舌和非卷舌性状中，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是显性性状，由显性基因控制，做出这一判断的主要依据是第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组的调查结果。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 xml:space="preserve">   （2）若A表示显性基因，a表示隐性基因，根据调查结果分析，第3组某个家庭中父母的基因型分别是：父亲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；母亲：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 xml:space="preserve">   （3）若第4组家庭中的一对夫妇生育的第一个孩子是非卷舌，那么这对夫妇再生一个孩子是卷舌的可能性是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drawing>
          <wp:inline distT="0" distB="0" distL="114300" distR="114300">
            <wp:extent cx="18415" cy="12700"/>
            <wp:effectExtent l="0" t="0" r="0" b="0"/>
            <wp:docPr id="58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u w:val="single"/>
          <w:lang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【答案】（1）相对；卷舌；2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（2）aa；AA或Aa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bidi="ar"/>
        </w:rPr>
        <w:t>（3）50%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235710"/>
    <w:multiLevelType w:val="singleLevel"/>
    <w:tmpl w:val="90235710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4050BCB"/>
    <w:multiLevelType w:val="singleLevel"/>
    <w:tmpl w:val="44050BCB"/>
    <w:lvl w:ilvl="0" w:tentative="0">
      <w:start w:val="3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AF97576"/>
    <w:multiLevelType w:val="singleLevel"/>
    <w:tmpl w:val="5AF97576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5AFA6830"/>
    <w:multiLevelType w:val="singleLevel"/>
    <w:tmpl w:val="5AFA6830"/>
    <w:lvl w:ilvl="0" w:tentative="0">
      <w:start w:val="1"/>
      <w:numFmt w:val="upperLetter"/>
      <w:suff w:val="nothing"/>
      <w:lvlText w:val="%1."/>
      <w:lvlJc w:val="left"/>
    </w:lvl>
  </w:abstractNum>
  <w:abstractNum w:abstractNumId="4">
    <w:nsid w:val="5AFA6868"/>
    <w:multiLevelType w:val="singleLevel"/>
    <w:tmpl w:val="5AFA6868"/>
    <w:lvl w:ilvl="0" w:tentative="0">
      <w:start w:val="1"/>
      <w:numFmt w:val="upperLetter"/>
      <w:suff w:val="nothing"/>
      <w:lvlText w:val="%1."/>
      <w:lvlJc w:val="left"/>
    </w:lvl>
  </w:abstractNum>
  <w:abstractNum w:abstractNumId="5">
    <w:nsid w:val="5AFA6908"/>
    <w:multiLevelType w:val="singleLevel"/>
    <w:tmpl w:val="5AFA6908"/>
    <w:lvl w:ilvl="0" w:tentative="0">
      <w:start w:val="1"/>
      <w:numFmt w:val="upperLetter"/>
      <w:suff w:val="nothing"/>
      <w:lvlText w:val="%1.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262139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E4E5070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file:///C:\Users\Administrator\AppData\Roaming\Tencent\Users\1724991022\QQ\WinTemp\RichOle\FSES5IE%255B(H%255DKALGOAT@OIJH.png" TargetMode="Externa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2018-09-29T03:01:17Z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